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B6A5" w14:textId="77777777"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2F6707" w:rsidRPr="00A53D5D" w14:paraId="347F4D42" w14:textId="77777777" w:rsidTr="002F6707">
        <w:trPr>
          <w:jc w:val="center"/>
        </w:trPr>
        <w:tc>
          <w:tcPr>
            <w:tcW w:w="8222" w:type="dxa"/>
          </w:tcPr>
          <w:p w14:paraId="4F6FBBD2" w14:textId="77777777" w:rsidR="002F6707" w:rsidRPr="00A53D5D" w:rsidRDefault="002F6707" w:rsidP="00DD758C">
            <w:pPr>
              <w:tabs>
                <w:tab w:val="left" w:pos="709"/>
              </w:tabs>
              <w:spacing w:before="240" w:after="120"/>
              <w:jc w:val="center"/>
              <w:rPr>
                <w:rFonts w:cs="Times New Roman"/>
                <w:sz w:val="24"/>
                <w:szCs w:val="24"/>
              </w:rPr>
            </w:pPr>
            <w:r w:rsidRPr="00A53D5D">
              <w:rPr>
                <w:rFonts w:cs="Times New Roman"/>
                <w:sz w:val="18"/>
                <w:szCs w:val="24"/>
              </w:rPr>
              <w:t>ВНУТРИГОРОДСКО</w:t>
            </w:r>
            <w:r>
              <w:rPr>
                <w:rFonts w:cs="Times New Roman"/>
                <w:sz w:val="18"/>
                <w:szCs w:val="24"/>
              </w:rPr>
              <w:t>Е</w:t>
            </w:r>
            <w:r w:rsidRPr="00A53D5D">
              <w:rPr>
                <w:rFonts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cs="Times New Roman"/>
                <w:sz w:val="18"/>
                <w:szCs w:val="24"/>
              </w:rPr>
              <w:t>Е ОБРАЗОВАНИЕ</w:t>
            </w:r>
            <w:r w:rsidRPr="00A53D5D">
              <w:rPr>
                <w:rFonts w:cs="Times New Roman"/>
                <w:sz w:val="18"/>
                <w:szCs w:val="24"/>
              </w:rPr>
              <w:t xml:space="preserve"> </w:t>
            </w:r>
            <w:r w:rsidR="00DA4170">
              <w:rPr>
                <w:rFonts w:cs="Times New Roman"/>
                <w:sz w:val="18"/>
                <w:szCs w:val="24"/>
              </w:rPr>
              <w:t xml:space="preserve">ГОРОДА ФЕДЕРАЛЬНОГО ЗНАЧЧЕНИЯ  </w:t>
            </w:r>
            <w:r w:rsidRPr="00A53D5D">
              <w:rPr>
                <w:rFonts w:cs="Times New Roman"/>
                <w:sz w:val="18"/>
                <w:szCs w:val="24"/>
              </w:rPr>
              <w:t>САНКТ-ПЕТЕРБУРГА</w:t>
            </w:r>
            <w:r w:rsidR="00DA4170">
              <w:rPr>
                <w:rFonts w:cs="Times New Roman"/>
                <w:sz w:val="18"/>
                <w:szCs w:val="24"/>
              </w:rPr>
              <w:t xml:space="preserve"> </w:t>
            </w:r>
            <w:r w:rsidRPr="00A53D5D">
              <w:rPr>
                <w:rFonts w:cs="Times New Roman"/>
                <w:sz w:val="18"/>
                <w:szCs w:val="24"/>
              </w:rPr>
              <w:t>ПОСЕЛОК КОМАРОВО</w:t>
            </w:r>
          </w:p>
          <w:p w14:paraId="0C854600" w14:textId="77777777" w:rsidR="002F6707" w:rsidRPr="00A53D5D" w:rsidRDefault="002F6707" w:rsidP="00DD758C">
            <w:pPr>
              <w:spacing w:after="60"/>
              <w:jc w:val="center"/>
              <w:rPr>
                <w:rFonts w:cs="Times New Roman"/>
                <w:b/>
                <w:spacing w:val="50"/>
                <w:sz w:val="32"/>
                <w:szCs w:val="32"/>
              </w:rPr>
            </w:pPr>
            <w:r>
              <w:rPr>
                <w:rFonts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FDB3840" w14:textId="77777777" w:rsidR="002F6707" w:rsidRPr="00A53D5D" w:rsidRDefault="00BA18D5" w:rsidP="00DD758C">
            <w:pPr>
              <w:spacing w:after="12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СЕДЬМОГО</w:t>
            </w:r>
            <w:r w:rsidR="002F6707">
              <w:rPr>
                <w:rFonts w:cs="Times New Roman"/>
                <w:b/>
                <w:sz w:val="24"/>
                <w:szCs w:val="28"/>
              </w:rPr>
              <w:t xml:space="preserve"> СОЗЫВА</w:t>
            </w:r>
          </w:p>
          <w:p w14:paraId="4809EFAD" w14:textId="77777777" w:rsidR="002F6707" w:rsidRDefault="002F6707" w:rsidP="00DD758C">
            <w:pPr>
              <w:jc w:val="center"/>
              <w:rPr>
                <w:rFonts w:cs="Times New Roman"/>
                <w:sz w:val="14"/>
                <w:szCs w:val="28"/>
              </w:rPr>
            </w:pPr>
            <w:r>
              <w:rPr>
                <w:rFonts w:cs="Times New Roman"/>
                <w:sz w:val="14"/>
                <w:szCs w:val="28"/>
              </w:rPr>
              <w:sym w:font="Wingdings" w:char="F02A"/>
            </w:r>
            <w:r w:rsidRPr="00A53D5D">
              <w:rPr>
                <w:rFonts w:cs="Times New Roman"/>
                <w:sz w:val="14"/>
                <w:szCs w:val="28"/>
              </w:rPr>
              <w:t xml:space="preserve">197733, Санкт-Петербург, </w:t>
            </w:r>
            <w:r>
              <w:rPr>
                <w:rFonts w:cs="Times New Roman"/>
                <w:sz w:val="14"/>
                <w:szCs w:val="28"/>
              </w:rPr>
              <w:t>пос. Комарово, ул. Цветочная</w:t>
            </w:r>
            <w:r w:rsidRPr="00A53D5D">
              <w:rPr>
                <w:rFonts w:cs="Times New Roman"/>
                <w:sz w:val="14"/>
                <w:szCs w:val="28"/>
              </w:rPr>
              <w:t xml:space="preserve"> 22</w:t>
            </w:r>
          </w:p>
          <w:p w14:paraId="403CA693" w14:textId="77777777" w:rsidR="002F6707" w:rsidRPr="003C224F" w:rsidRDefault="002F6707" w:rsidP="00DA4170">
            <w:pPr>
              <w:jc w:val="center"/>
              <w:rPr>
                <w:rFonts w:cs="Times New Roman"/>
                <w:sz w:val="16"/>
                <w:szCs w:val="28"/>
              </w:rPr>
            </w:pPr>
            <w:r>
              <w:rPr>
                <w:rFonts w:cs="Times New Roman"/>
                <w:sz w:val="14"/>
                <w:szCs w:val="28"/>
                <w:lang w:val="en-US"/>
              </w:rPr>
              <w:sym w:font="Wingdings" w:char="F028"/>
            </w:r>
            <w:r w:rsidRPr="0032510B">
              <w:rPr>
                <w:rFonts w:cs="Times New Roman"/>
                <w:sz w:val="14"/>
                <w:szCs w:val="28"/>
              </w:rPr>
              <w:t xml:space="preserve"> (812) 433-72-83</w:t>
            </w:r>
            <w:r>
              <w:rPr>
                <w:rFonts w:cs="Times New Roman"/>
                <w:sz w:val="14"/>
                <w:szCs w:val="28"/>
              </w:rPr>
              <w:t>,</w:t>
            </w:r>
            <w:r w:rsidR="00DA4170" w:rsidRPr="005F4943">
              <w:rPr>
                <w:rFonts w:cs="Times New Roman"/>
                <w:sz w:val="14"/>
                <w:szCs w:val="28"/>
              </w:rPr>
              <w:t xml:space="preserve"> </w:t>
            </w:r>
            <w:r w:rsidR="00DA4170">
              <w:rPr>
                <w:rFonts w:cs="Times New Roman"/>
                <w:sz w:val="14"/>
                <w:szCs w:val="28"/>
                <w:lang w:val="en-US"/>
              </w:rPr>
              <w:t>mo</w:t>
            </w:r>
            <w:r w:rsidRPr="0032510B">
              <w:rPr>
                <w:rFonts w:ascii="Arial Black" w:hAnsi="Arial Black" w:cs="Times New Roman"/>
                <w:sz w:val="14"/>
                <w:szCs w:val="28"/>
              </w:rPr>
              <w:t>@</w:t>
            </w:r>
            <w:r w:rsidRPr="0032510B">
              <w:rPr>
                <w:rFonts w:cs="Times New Roman"/>
                <w:sz w:val="14"/>
                <w:szCs w:val="28"/>
              </w:rPr>
              <w:t>mokomarovo.ru</w:t>
            </w:r>
          </w:p>
        </w:tc>
        <w:tc>
          <w:tcPr>
            <w:tcW w:w="1898" w:type="dxa"/>
          </w:tcPr>
          <w:p w14:paraId="71CF305D" w14:textId="77777777" w:rsidR="002F6707" w:rsidRPr="00A53D5D" w:rsidRDefault="002F6707" w:rsidP="00DD758C">
            <w:pPr>
              <w:pStyle w:val="a6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43DE07A3" wp14:editId="37D7CC5C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C39EFE" w14:textId="77777777"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14:paraId="75B72AB8" w14:textId="2540F2B8" w:rsidR="008375C2" w:rsidRPr="00F05E80" w:rsidRDefault="008375C2" w:rsidP="00F961C1">
      <w:pPr>
        <w:pStyle w:val="a6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 w:rsidRPr="00F05E80">
        <w:rPr>
          <w:b/>
          <w:sz w:val="28"/>
          <w:szCs w:val="28"/>
        </w:rPr>
        <w:t>РЕШЕНИ</w:t>
      </w:r>
      <w:r w:rsidR="00F961C1">
        <w:rPr>
          <w:b/>
          <w:sz w:val="28"/>
          <w:szCs w:val="28"/>
        </w:rPr>
        <w:t>Е</w:t>
      </w:r>
    </w:p>
    <w:p w14:paraId="0EEEDABE" w14:textId="77777777"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689C7A9E" w14:textId="77777777" w:rsidR="00960E33" w:rsidRPr="005E2EF4" w:rsidRDefault="00960E33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7C4A7546" w14:textId="38288E83" w:rsidR="008375C2" w:rsidRDefault="00DE0198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96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8375C2">
        <w:rPr>
          <w:rFonts w:ascii="Times New Roman" w:hAnsi="Times New Roman"/>
          <w:sz w:val="28"/>
          <w:szCs w:val="28"/>
        </w:rPr>
        <w:t xml:space="preserve"> 20</w:t>
      </w:r>
      <w:r w:rsidR="00C3695F">
        <w:rPr>
          <w:rFonts w:ascii="Times New Roman" w:hAnsi="Times New Roman"/>
          <w:sz w:val="28"/>
          <w:szCs w:val="28"/>
        </w:rPr>
        <w:t>2</w:t>
      </w:r>
      <w:r w:rsidR="008A5456">
        <w:rPr>
          <w:rFonts w:ascii="Times New Roman" w:hAnsi="Times New Roman"/>
          <w:sz w:val="28"/>
          <w:szCs w:val="28"/>
        </w:rPr>
        <w:t>5</w:t>
      </w:r>
      <w:r w:rsidR="008375C2">
        <w:rPr>
          <w:rFonts w:ascii="Times New Roman" w:hAnsi="Times New Roman"/>
          <w:sz w:val="28"/>
          <w:szCs w:val="28"/>
        </w:rPr>
        <w:t xml:space="preserve"> года</w:t>
      </w:r>
      <w:r w:rsidR="008375C2">
        <w:rPr>
          <w:rFonts w:ascii="Times New Roman" w:hAnsi="Times New Roman"/>
          <w:sz w:val="28"/>
          <w:szCs w:val="28"/>
        </w:rPr>
        <w:tab/>
      </w:r>
      <w:r w:rsidR="008375C2">
        <w:rPr>
          <w:rFonts w:ascii="Times New Roman" w:hAnsi="Times New Roman"/>
          <w:sz w:val="28"/>
          <w:szCs w:val="28"/>
        </w:rPr>
        <w:tab/>
      </w:r>
      <w:r w:rsidR="00F961C1">
        <w:rPr>
          <w:rFonts w:ascii="Times New Roman" w:hAnsi="Times New Roman"/>
          <w:sz w:val="28"/>
          <w:szCs w:val="28"/>
        </w:rPr>
        <w:t xml:space="preserve">                        </w:t>
      </w:r>
      <w:r w:rsidR="008375C2">
        <w:rPr>
          <w:rFonts w:ascii="Times New Roman" w:hAnsi="Times New Roman"/>
          <w:sz w:val="28"/>
          <w:szCs w:val="28"/>
        </w:rPr>
        <w:t>№</w:t>
      </w:r>
      <w:r w:rsidR="00F96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F961C1">
        <w:rPr>
          <w:rFonts w:ascii="Times New Roman" w:hAnsi="Times New Roman"/>
          <w:sz w:val="28"/>
          <w:szCs w:val="28"/>
        </w:rPr>
        <w:t>-1</w:t>
      </w:r>
    </w:p>
    <w:p w14:paraId="131C01C8" w14:textId="77777777" w:rsidR="00960E33" w:rsidRDefault="00960E33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4F81FEDB" w14:textId="77777777"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491AFE49" w14:textId="6B0AF4D4"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«О</w:t>
      </w:r>
      <w:r w:rsidR="00DE0198">
        <w:rPr>
          <w:rFonts w:ascii="Times New Roman" w:hAnsi="Times New Roman"/>
          <w:i/>
          <w:sz w:val="24"/>
          <w:szCs w:val="24"/>
        </w:rPr>
        <w:t xml:space="preserve">б утверждении </w:t>
      </w:r>
      <w:r w:rsidRPr="002F6707">
        <w:rPr>
          <w:rFonts w:ascii="Times New Roman" w:hAnsi="Times New Roman"/>
          <w:i/>
          <w:sz w:val="24"/>
          <w:szCs w:val="24"/>
        </w:rPr>
        <w:t>отчета об исполнении бюджета</w:t>
      </w:r>
    </w:p>
    <w:p w14:paraId="2B9A117C" w14:textId="77777777" w:rsidR="008375C2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</w:t>
      </w:r>
      <w:r w:rsidR="006E6B85">
        <w:rPr>
          <w:rFonts w:ascii="Times New Roman" w:hAnsi="Times New Roman"/>
          <w:i/>
          <w:sz w:val="24"/>
          <w:szCs w:val="24"/>
        </w:rPr>
        <w:t>2</w:t>
      </w:r>
      <w:r w:rsidR="00BA18D5">
        <w:rPr>
          <w:rFonts w:ascii="Times New Roman" w:hAnsi="Times New Roman"/>
          <w:i/>
          <w:sz w:val="24"/>
          <w:szCs w:val="24"/>
        </w:rPr>
        <w:t>4</w:t>
      </w:r>
      <w:r w:rsidRPr="002F6707">
        <w:rPr>
          <w:rFonts w:ascii="Times New Roman" w:hAnsi="Times New Roman"/>
          <w:i/>
          <w:sz w:val="24"/>
          <w:szCs w:val="24"/>
        </w:rPr>
        <w:t xml:space="preserve"> год»</w:t>
      </w:r>
    </w:p>
    <w:p w14:paraId="3E860FFC" w14:textId="77777777" w:rsidR="00960E33" w:rsidRPr="002F6707" w:rsidRDefault="00960E33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</w:p>
    <w:p w14:paraId="509D8927" w14:textId="77777777"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16"/>
          <w:szCs w:val="16"/>
        </w:rPr>
      </w:pPr>
    </w:p>
    <w:p w14:paraId="46A38578" w14:textId="77777777"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r w:rsidRPr="00830E05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</w:t>
      </w:r>
      <w:r w:rsidR="00C539E4">
        <w:rPr>
          <w:rFonts w:ascii="Times New Roman" w:hAnsi="Times New Roman"/>
          <w:sz w:val="24"/>
          <w:szCs w:val="24"/>
        </w:rPr>
        <w:t>татьей</w:t>
      </w:r>
      <w:r w:rsidRPr="00830E05">
        <w:rPr>
          <w:rFonts w:ascii="Times New Roman" w:hAnsi="Times New Roman"/>
          <w:sz w:val="24"/>
          <w:szCs w:val="24"/>
        </w:rPr>
        <w:t xml:space="preserve"> 264.6  Бюджетного Кодекса Р</w:t>
      </w:r>
      <w:r w:rsidR="003F32DA" w:rsidRPr="00830E05">
        <w:rPr>
          <w:rFonts w:ascii="Times New Roman" w:hAnsi="Times New Roman"/>
          <w:sz w:val="24"/>
          <w:szCs w:val="24"/>
        </w:rPr>
        <w:t xml:space="preserve">оссийской </w:t>
      </w:r>
      <w:r w:rsidRPr="00830E05">
        <w:rPr>
          <w:rFonts w:ascii="Times New Roman" w:hAnsi="Times New Roman"/>
          <w:sz w:val="24"/>
          <w:szCs w:val="24"/>
        </w:rPr>
        <w:t>Ф</w:t>
      </w:r>
      <w:r w:rsidR="003F32DA" w:rsidRPr="00830E05">
        <w:rPr>
          <w:rFonts w:ascii="Times New Roman" w:hAnsi="Times New Roman"/>
          <w:sz w:val="24"/>
          <w:szCs w:val="24"/>
        </w:rPr>
        <w:t>едерации</w:t>
      </w:r>
      <w:r w:rsidRPr="00830E05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</w:t>
      </w:r>
      <w:r w:rsidR="002F6707">
        <w:rPr>
          <w:rFonts w:ascii="Times New Roman" w:hAnsi="Times New Roman"/>
          <w:sz w:val="24"/>
          <w:szCs w:val="24"/>
        </w:rPr>
        <w:t>» с изменениями</w:t>
      </w:r>
      <w:r w:rsidR="00830E05">
        <w:rPr>
          <w:rFonts w:ascii="Times New Roman" w:hAnsi="Times New Roman"/>
          <w:sz w:val="24"/>
          <w:szCs w:val="24"/>
        </w:rPr>
        <w:t>,</w:t>
      </w:r>
    </w:p>
    <w:p w14:paraId="0A442071" w14:textId="77777777" w:rsidR="00830E05" w:rsidRPr="00830E05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29D4C57" w14:textId="77777777"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14:paraId="178695C7" w14:textId="77777777" w:rsidR="00830E05" w:rsidRPr="00830E05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212CA3A0" w14:textId="660559AE" w:rsidR="00C539E4" w:rsidRPr="00C539E4" w:rsidRDefault="00C539E4" w:rsidP="00C539E4">
      <w:pPr>
        <w:ind w:firstLine="960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1. </w:t>
      </w:r>
      <w:r w:rsidR="00DE0198">
        <w:rPr>
          <w:sz w:val="24"/>
          <w:szCs w:val="24"/>
        </w:rPr>
        <w:t>Утвердить</w:t>
      </w:r>
      <w:r w:rsidRPr="00C539E4">
        <w:rPr>
          <w:sz w:val="24"/>
          <w:szCs w:val="24"/>
        </w:rPr>
        <w:t xml:space="preserve"> отчет об исполнении </w:t>
      </w:r>
      <w:r>
        <w:rPr>
          <w:sz w:val="24"/>
          <w:szCs w:val="24"/>
        </w:rPr>
        <w:t xml:space="preserve">местного </w:t>
      </w:r>
      <w:r w:rsidRPr="00C539E4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внутригородского</w:t>
      </w:r>
      <w:r w:rsidRPr="00C539E4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за 20</w:t>
      </w:r>
      <w:r>
        <w:rPr>
          <w:sz w:val="24"/>
          <w:szCs w:val="24"/>
        </w:rPr>
        <w:t>2</w:t>
      </w:r>
      <w:r w:rsidR="00BA18D5">
        <w:rPr>
          <w:sz w:val="24"/>
          <w:szCs w:val="24"/>
        </w:rPr>
        <w:t>4</w:t>
      </w:r>
      <w:r w:rsidRPr="00C539E4">
        <w:rPr>
          <w:sz w:val="24"/>
          <w:szCs w:val="24"/>
        </w:rPr>
        <w:t xml:space="preserve"> год по доходам в сумме </w:t>
      </w:r>
      <w:r w:rsidR="00BA18D5">
        <w:rPr>
          <w:sz w:val="24"/>
          <w:szCs w:val="24"/>
        </w:rPr>
        <w:t>81 915,6</w:t>
      </w:r>
      <w:r w:rsidR="00A1452A">
        <w:rPr>
          <w:sz w:val="24"/>
          <w:szCs w:val="24"/>
        </w:rPr>
        <w:t xml:space="preserve"> </w:t>
      </w:r>
      <w:r w:rsidRPr="00C539E4">
        <w:rPr>
          <w:sz w:val="24"/>
          <w:szCs w:val="24"/>
        </w:rPr>
        <w:t xml:space="preserve">тысяч рублей, по расходам в сумме  </w:t>
      </w:r>
      <w:r w:rsidR="00BA18D5">
        <w:rPr>
          <w:sz w:val="24"/>
          <w:szCs w:val="24"/>
        </w:rPr>
        <w:t>85 138,1</w:t>
      </w:r>
      <w:r w:rsidRPr="00C539E4">
        <w:rPr>
          <w:sz w:val="24"/>
          <w:szCs w:val="24"/>
        </w:rPr>
        <w:t xml:space="preserve"> тысяч рублей, с превышением </w:t>
      </w:r>
      <w:r w:rsidR="00BA18D5">
        <w:rPr>
          <w:sz w:val="24"/>
          <w:szCs w:val="24"/>
        </w:rPr>
        <w:t>расходов</w:t>
      </w:r>
      <w:r w:rsidRPr="00C539E4">
        <w:rPr>
          <w:sz w:val="24"/>
          <w:szCs w:val="24"/>
        </w:rPr>
        <w:t xml:space="preserve">  над </w:t>
      </w:r>
      <w:r w:rsidR="00BA18D5">
        <w:rPr>
          <w:sz w:val="24"/>
          <w:szCs w:val="24"/>
        </w:rPr>
        <w:t>доходами</w:t>
      </w:r>
      <w:r w:rsidRPr="00C539E4">
        <w:rPr>
          <w:sz w:val="24"/>
          <w:szCs w:val="24"/>
        </w:rPr>
        <w:t xml:space="preserve"> в сумме </w:t>
      </w:r>
      <w:r w:rsidR="005F4943">
        <w:rPr>
          <w:sz w:val="24"/>
          <w:szCs w:val="24"/>
        </w:rPr>
        <w:t>3 22</w:t>
      </w:r>
      <w:r w:rsidR="00BA18D5">
        <w:rPr>
          <w:sz w:val="24"/>
          <w:szCs w:val="24"/>
        </w:rPr>
        <w:t>2,5</w:t>
      </w:r>
      <w:r w:rsidR="00D468B8">
        <w:rPr>
          <w:sz w:val="24"/>
          <w:szCs w:val="24"/>
        </w:rPr>
        <w:t xml:space="preserve"> </w:t>
      </w:r>
      <w:r w:rsidRPr="00C539E4">
        <w:rPr>
          <w:sz w:val="24"/>
          <w:szCs w:val="24"/>
        </w:rPr>
        <w:t xml:space="preserve"> тысяч рублей со следующими показателями:</w:t>
      </w:r>
    </w:p>
    <w:p w14:paraId="488DEAAB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>по доходам бюджета муниципального</w:t>
      </w:r>
      <w:r>
        <w:rPr>
          <w:sz w:val="24"/>
          <w:szCs w:val="24"/>
        </w:rPr>
        <w:t xml:space="preserve"> </w:t>
      </w:r>
      <w:r w:rsidRPr="00C539E4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доходов бюджетов за 20</w:t>
      </w:r>
      <w:r>
        <w:rPr>
          <w:sz w:val="24"/>
          <w:szCs w:val="24"/>
        </w:rPr>
        <w:t>2</w:t>
      </w:r>
      <w:r w:rsidR="00BA18D5">
        <w:rPr>
          <w:sz w:val="24"/>
          <w:szCs w:val="24"/>
        </w:rPr>
        <w:t>4</w:t>
      </w:r>
      <w:r w:rsidRPr="00C539E4">
        <w:rPr>
          <w:sz w:val="24"/>
          <w:szCs w:val="24"/>
        </w:rPr>
        <w:t xml:space="preserve"> год согласно приложению 1;</w:t>
      </w:r>
    </w:p>
    <w:p w14:paraId="07708F25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ведомственной структуре расходов бюджета за 20</w:t>
      </w:r>
      <w:r>
        <w:rPr>
          <w:sz w:val="24"/>
          <w:szCs w:val="24"/>
        </w:rPr>
        <w:t>2</w:t>
      </w:r>
      <w:r w:rsidR="00BA18D5">
        <w:rPr>
          <w:sz w:val="24"/>
          <w:szCs w:val="24"/>
        </w:rPr>
        <w:t>4</w:t>
      </w:r>
      <w:r w:rsidRPr="00C539E4">
        <w:rPr>
          <w:sz w:val="24"/>
          <w:szCs w:val="24"/>
        </w:rPr>
        <w:t xml:space="preserve"> год согласно приложению 2;</w:t>
      </w:r>
    </w:p>
    <w:p w14:paraId="04303CF0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по разделам и подразделам классификации расходов бюджетов за 20</w:t>
      </w:r>
      <w:r>
        <w:rPr>
          <w:sz w:val="24"/>
          <w:szCs w:val="24"/>
        </w:rPr>
        <w:t>2</w:t>
      </w:r>
      <w:r w:rsidR="00BA18D5">
        <w:rPr>
          <w:sz w:val="24"/>
          <w:szCs w:val="24"/>
        </w:rPr>
        <w:t>4</w:t>
      </w:r>
      <w:r w:rsidRPr="00C539E4">
        <w:rPr>
          <w:sz w:val="24"/>
          <w:szCs w:val="24"/>
        </w:rPr>
        <w:t xml:space="preserve"> год согласно приложению 3;</w:t>
      </w:r>
    </w:p>
    <w:p w14:paraId="499E6308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источникам финансирования дефицита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источников финансирования дефицитов бюджетов за 20</w:t>
      </w:r>
      <w:r w:rsidR="00A1452A">
        <w:rPr>
          <w:sz w:val="24"/>
          <w:szCs w:val="24"/>
        </w:rPr>
        <w:t>2</w:t>
      </w:r>
      <w:r w:rsidR="00BA18D5">
        <w:rPr>
          <w:sz w:val="24"/>
          <w:szCs w:val="24"/>
        </w:rPr>
        <w:t>4</w:t>
      </w:r>
      <w:r w:rsidRPr="00C539E4">
        <w:rPr>
          <w:sz w:val="24"/>
          <w:szCs w:val="24"/>
        </w:rPr>
        <w:t xml:space="preserve"> год согласно приложению 4</w:t>
      </w:r>
      <w:r>
        <w:rPr>
          <w:sz w:val="24"/>
          <w:szCs w:val="24"/>
        </w:rPr>
        <w:t>.</w:t>
      </w:r>
    </w:p>
    <w:p w14:paraId="5C4A0B50" w14:textId="77777777" w:rsidR="008375C2" w:rsidRPr="00C539E4" w:rsidRDefault="00C539E4" w:rsidP="00C539E4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</w:t>
      </w:r>
      <w:r w:rsidR="00830E05" w:rsidRPr="00C539E4">
        <w:rPr>
          <w:color w:val="000000"/>
          <w:sz w:val="24"/>
          <w:szCs w:val="24"/>
        </w:rPr>
        <w:t xml:space="preserve"> </w:t>
      </w:r>
      <w:r w:rsidR="008375C2" w:rsidRPr="00C539E4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14:paraId="1FA0DB00" w14:textId="77777777" w:rsidR="008375C2" w:rsidRPr="00830E05" w:rsidRDefault="00C539E4" w:rsidP="0083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8375C2" w:rsidRPr="00830E05">
        <w:rPr>
          <w:rFonts w:ascii="Times New Roman" w:hAnsi="Times New Roman"/>
          <w:sz w:val="24"/>
          <w:szCs w:val="24"/>
        </w:rPr>
        <w:t>.</w:t>
      </w:r>
      <w:r w:rsidR="008375C2" w:rsidRPr="00830E05">
        <w:rPr>
          <w:rFonts w:ascii="Times New Roman" w:hAnsi="Times New Roman"/>
          <w:sz w:val="24"/>
          <w:szCs w:val="24"/>
        </w:rPr>
        <w:tab/>
        <w:t>Контроль исполнения решения возложить на главу местной администрации.</w:t>
      </w:r>
    </w:p>
    <w:p w14:paraId="78FE47CB" w14:textId="77777777"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4E152ACF" w14:textId="77777777" w:rsidR="003F32DA" w:rsidRPr="00830E05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1D182EFA" w14:textId="77777777"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3CEF640" w14:textId="77777777"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E3A91B3" w14:textId="6F6CE9D0" w:rsidR="00960E33" w:rsidRPr="00960E33" w:rsidRDefault="00960E33" w:rsidP="00960E33">
      <w:pPr>
        <w:rPr>
          <w:sz w:val="24"/>
          <w:szCs w:val="24"/>
        </w:rPr>
      </w:pPr>
      <w:r w:rsidRPr="00960E33">
        <w:rPr>
          <w:sz w:val="24"/>
          <w:szCs w:val="24"/>
        </w:rPr>
        <w:t xml:space="preserve">Глава муниципального образования </w:t>
      </w:r>
      <w:r w:rsidRPr="00960E33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                    </w:t>
      </w:r>
      <w:r w:rsidRPr="00960E33">
        <w:rPr>
          <w:sz w:val="24"/>
          <w:szCs w:val="24"/>
        </w:rPr>
        <w:t xml:space="preserve">     Журавская А.С.</w:t>
      </w:r>
    </w:p>
    <w:p w14:paraId="5E1EFD12" w14:textId="77777777" w:rsidR="00DD758C" w:rsidRDefault="00DD758C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25229EE" w14:textId="77777777" w:rsidR="00960E33" w:rsidRDefault="00960E33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36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60"/>
        <w:gridCol w:w="2472"/>
        <w:gridCol w:w="4253"/>
        <w:gridCol w:w="1134"/>
        <w:gridCol w:w="1032"/>
        <w:gridCol w:w="816"/>
      </w:tblGrid>
      <w:tr w:rsidR="00DD758C" w:rsidRPr="00DD758C" w14:paraId="6654C059" w14:textId="77777777" w:rsidTr="00DD758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74A0" w14:textId="77777777" w:rsidR="00DD758C" w:rsidRPr="00DD758C" w:rsidRDefault="00DD758C" w:rsidP="00DD75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1D34" w14:textId="77777777" w:rsidR="00DD758C" w:rsidRPr="00DD758C" w:rsidRDefault="00DD758C" w:rsidP="00DD75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F3020" w14:textId="77777777" w:rsidR="00DD758C" w:rsidRDefault="00DD758C" w:rsidP="00DD758C">
            <w:pPr>
              <w:jc w:val="right"/>
              <w:rPr>
                <w:sz w:val="24"/>
                <w:szCs w:val="24"/>
              </w:rPr>
            </w:pPr>
          </w:p>
          <w:p w14:paraId="11362C78" w14:textId="74EDA527" w:rsidR="00DD758C" w:rsidRPr="00DD758C" w:rsidRDefault="00DD758C" w:rsidP="000E01D2">
            <w:pPr>
              <w:jc w:val="right"/>
              <w:rPr>
                <w:sz w:val="24"/>
                <w:szCs w:val="24"/>
              </w:rPr>
            </w:pPr>
            <w:r w:rsidRPr="00DD758C">
              <w:rPr>
                <w:sz w:val="24"/>
                <w:szCs w:val="24"/>
              </w:rPr>
              <w:lastRenderedPageBreak/>
              <w:t xml:space="preserve">  Приложение №  1</w:t>
            </w:r>
            <w:r w:rsidRPr="00DD758C">
              <w:rPr>
                <w:sz w:val="24"/>
                <w:szCs w:val="24"/>
              </w:rPr>
              <w:br/>
              <w:t xml:space="preserve">к Решению МС поселок Комарово </w:t>
            </w:r>
            <w:r w:rsidRPr="00DD758C">
              <w:rPr>
                <w:sz w:val="24"/>
                <w:szCs w:val="24"/>
              </w:rPr>
              <w:br/>
              <w:t xml:space="preserve">от </w:t>
            </w:r>
            <w:r w:rsidR="00DE0198">
              <w:rPr>
                <w:sz w:val="24"/>
                <w:szCs w:val="24"/>
              </w:rPr>
              <w:t>28</w:t>
            </w:r>
            <w:r w:rsidR="00F961C1">
              <w:rPr>
                <w:sz w:val="24"/>
                <w:szCs w:val="24"/>
              </w:rPr>
              <w:t xml:space="preserve"> </w:t>
            </w:r>
            <w:r w:rsidR="00DE0198">
              <w:rPr>
                <w:sz w:val="24"/>
                <w:szCs w:val="24"/>
              </w:rPr>
              <w:t>ма</w:t>
            </w:r>
            <w:r w:rsidR="00F961C1">
              <w:rPr>
                <w:sz w:val="24"/>
                <w:szCs w:val="24"/>
              </w:rPr>
              <w:t xml:space="preserve">я </w:t>
            </w:r>
            <w:r w:rsidRPr="00DD758C">
              <w:rPr>
                <w:sz w:val="24"/>
                <w:szCs w:val="24"/>
              </w:rPr>
              <w:t>202</w:t>
            </w:r>
            <w:r w:rsidR="000E01D2">
              <w:rPr>
                <w:sz w:val="24"/>
                <w:szCs w:val="24"/>
              </w:rPr>
              <w:t>5</w:t>
            </w:r>
            <w:r w:rsidRPr="00DD758C">
              <w:rPr>
                <w:sz w:val="24"/>
                <w:szCs w:val="24"/>
              </w:rPr>
              <w:t xml:space="preserve"> года № </w:t>
            </w:r>
            <w:r w:rsidR="00DE0198">
              <w:rPr>
                <w:sz w:val="24"/>
                <w:szCs w:val="24"/>
              </w:rPr>
              <w:t>5</w:t>
            </w:r>
            <w:r w:rsidR="00F961C1">
              <w:rPr>
                <w:sz w:val="24"/>
                <w:szCs w:val="24"/>
              </w:rPr>
              <w:t>-1</w:t>
            </w:r>
          </w:p>
        </w:tc>
      </w:tr>
      <w:tr w:rsidR="00DD758C" w:rsidRPr="00DD758C" w14:paraId="31F72331" w14:textId="77777777" w:rsidTr="00DD758C">
        <w:trPr>
          <w:trHeight w:val="7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FE7B" w14:textId="77777777" w:rsidR="00DD758C" w:rsidRPr="00DD758C" w:rsidRDefault="00DD758C" w:rsidP="00DD75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A0F6" w14:textId="77777777" w:rsidR="00DD758C" w:rsidRPr="00DD758C" w:rsidRDefault="00DD758C" w:rsidP="00DD75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2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99C89" w14:textId="77777777" w:rsidR="00DD758C" w:rsidRPr="00DD758C" w:rsidRDefault="00DD758C" w:rsidP="00DD758C">
            <w:pPr>
              <w:rPr>
                <w:sz w:val="24"/>
                <w:szCs w:val="24"/>
              </w:rPr>
            </w:pPr>
          </w:p>
        </w:tc>
      </w:tr>
      <w:tr w:rsidR="00DD758C" w:rsidRPr="00DD758C" w14:paraId="7408853D" w14:textId="77777777" w:rsidTr="00DD758C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DD19" w14:textId="77777777" w:rsidR="00DD758C" w:rsidRPr="00DD758C" w:rsidRDefault="00DD758C" w:rsidP="00DD75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012B" w14:textId="77777777" w:rsidR="00DD758C" w:rsidRPr="00DD758C" w:rsidRDefault="00DD758C" w:rsidP="00DD75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1967A" w14:textId="77777777" w:rsidR="00DD758C" w:rsidRPr="00DD758C" w:rsidRDefault="00DD758C" w:rsidP="00DD75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6A793" w14:textId="77777777" w:rsidR="00DD758C" w:rsidRPr="00DD758C" w:rsidRDefault="00DD758C" w:rsidP="00DD75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A9C3" w14:textId="77777777" w:rsidR="00DD758C" w:rsidRPr="00DD758C" w:rsidRDefault="00DD758C" w:rsidP="00DD758C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758C" w:rsidRPr="00DD758C" w14:paraId="5970D8C6" w14:textId="77777777" w:rsidTr="00DD758C">
        <w:trPr>
          <w:trHeight w:val="360"/>
        </w:trPr>
        <w:tc>
          <w:tcPr>
            <w:tcW w:w="103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C687B" w14:textId="77777777" w:rsidR="00DD758C" w:rsidRPr="00DD758C" w:rsidRDefault="00DD758C" w:rsidP="00DD758C">
            <w:pPr>
              <w:jc w:val="center"/>
              <w:rPr>
                <w:b/>
                <w:bCs/>
                <w:sz w:val="24"/>
                <w:szCs w:val="24"/>
              </w:rPr>
            </w:pPr>
            <w:r w:rsidRPr="00DD758C">
              <w:rPr>
                <w:b/>
                <w:bCs/>
                <w:sz w:val="24"/>
                <w:szCs w:val="24"/>
              </w:rPr>
              <w:t xml:space="preserve">ПОКАЗАТЕЛИ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D758C">
              <w:rPr>
                <w:b/>
                <w:bCs/>
                <w:sz w:val="24"/>
                <w:szCs w:val="24"/>
              </w:rPr>
              <w:t xml:space="preserve">ДОХОДОВ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 поселок Комарово на 2024 год   по кодам классификации доходов                                   </w:t>
            </w:r>
          </w:p>
        </w:tc>
      </w:tr>
      <w:tr w:rsidR="00DD758C" w:rsidRPr="00DD758C" w14:paraId="7E23B56E" w14:textId="77777777" w:rsidTr="00DD758C">
        <w:trPr>
          <w:trHeight w:val="810"/>
        </w:trPr>
        <w:tc>
          <w:tcPr>
            <w:tcW w:w="103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91692" w14:textId="77777777"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758C" w:rsidRPr="00DD758C" w14:paraId="359AB467" w14:textId="77777777" w:rsidTr="00DD758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275C" w14:textId="77777777" w:rsidR="00DD758C" w:rsidRPr="00DD758C" w:rsidRDefault="00DD758C" w:rsidP="00DD75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CB90" w14:textId="77777777" w:rsidR="00DD758C" w:rsidRPr="00DD758C" w:rsidRDefault="00DD758C" w:rsidP="00DD75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36AC" w14:textId="77777777" w:rsidR="00DD758C" w:rsidRPr="00DD758C" w:rsidRDefault="00DD758C" w:rsidP="00DD758C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A126A" w14:textId="77777777" w:rsidR="00DD758C" w:rsidRPr="00DD758C" w:rsidRDefault="00DD758C" w:rsidP="00DD75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1539C" w14:textId="77777777" w:rsidR="00DD758C" w:rsidRPr="00DD758C" w:rsidRDefault="00DD758C" w:rsidP="00DD758C">
            <w:pPr>
              <w:jc w:val="center"/>
              <w:rPr>
                <w:sz w:val="24"/>
                <w:szCs w:val="24"/>
              </w:rPr>
            </w:pPr>
            <w:r w:rsidRPr="00DD758C">
              <w:rPr>
                <w:sz w:val="24"/>
                <w:szCs w:val="24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5F1D" w14:textId="77777777" w:rsidR="00DD758C" w:rsidRPr="00DD758C" w:rsidRDefault="00DD758C" w:rsidP="00DD758C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DD758C" w:rsidRPr="00DD758C" w14:paraId="161EFC9E" w14:textId="77777777" w:rsidTr="00DD758C">
        <w:trPr>
          <w:trHeight w:val="322"/>
        </w:trPr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973B" w14:textId="77777777" w:rsidR="00DD758C" w:rsidRPr="00DD758C" w:rsidRDefault="00DD758C" w:rsidP="00DD758C">
            <w:pPr>
              <w:jc w:val="center"/>
              <w:rPr>
                <w:b/>
                <w:bCs/>
              </w:rPr>
            </w:pPr>
            <w:r w:rsidRPr="00DD758C">
              <w:rPr>
                <w:b/>
                <w:bCs/>
              </w:rPr>
              <w:t xml:space="preserve">Код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74AC" w14:textId="77777777" w:rsidR="00DD758C" w:rsidRPr="00DD758C" w:rsidRDefault="00DD758C" w:rsidP="00DD758C">
            <w:pPr>
              <w:jc w:val="center"/>
              <w:rPr>
                <w:b/>
                <w:bCs/>
              </w:rPr>
            </w:pPr>
            <w:r w:rsidRPr="00DD758C">
              <w:rPr>
                <w:b/>
                <w:bCs/>
              </w:rPr>
              <w:t>Наименование источника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B3D8" w14:textId="77777777" w:rsidR="00DD758C" w:rsidRPr="00DD758C" w:rsidRDefault="00DD758C" w:rsidP="00DD758C">
            <w:pPr>
              <w:jc w:val="center"/>
              <w:rPr>
                <w:b/>
                <w:bCs/>
              </w:rPr>
            </w:pPr>
            <w:r w:rsidRPr="00DD758C">
              <w:rPr>
                <w:b/>
                <w:bCs/>
              </w:rPr>
              <w:t>Утверждено (тыс.</w:t>
            </w:r>
            <w:r w:rsidR="008A5456">
              <w:rPr>
                <w:b/>
                <w:bCs/>
              </w:rPr>
              <w:t xml:space="preserve"> </w:t>
            </w:r>
            <w:r w:rsidRPr="00DD758C">
              <w:rPr>
                <w:b/>
                <w:bCs/>
              </w:rPr>
              <w:t>руб.)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1247" w14:textId="77777777" w:rsidR="00DD758C" w:rsidRPr="00DD758C" w:rsidRDefault="00DD758C" w:rsidP="008A5456">
            <w:pPr>
              <w:jc w:val="center"/>
              <w:rPr>
                <w:b/>
                <w:bCs/>
              </w:rPr>
            </w:pPr>
            <w:r w:rsidRPr="00DD758C">
              <w:rPr>
                <w:b/>
                <w:bCs/>
              </w:rPr>
              <w:t>Исполнено (тыс.</w:t>
            </w:r>
            <w:r w:rsidR="008A5456">
              <w:rPr>
                <w:b/>
                <w:bCs/>
              </w:rPr>
              <w:t xml:space="preserve"> </w:t>
            </w:r>
            <w:r w:rsidRPr="00DD758C">
              <w:rPr>
                <w:b/>
                <w:bCs/>
              </w:rPr>
              <w:t>руб.)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F919" w14:textId="77777777" w:rsidR="00DD758C" w:rsidRPr="00DD758C" w:rsidRDefault="00DD758C" w:rsidP="00DD758C">
            <w:pPr>
              <w:jc w:val="center"/>
              <w:rPr>
                <w:b/>
                <w:bCs/>
              </w:rPr>
            </w:pPr>
            <w:r w:rsidRPr="00DD758C">
              <w:rPr>
                <w:b/>
                <w:bCs/>
              </w:rPr>
              <w:t>% исполнения</w:t>
            </w:r>
          </w:p>
        </w:tc>
      </w:tr>
      <w:tr w:rsidR="00DD758C" w:rsidRPr="00DD758C" w14:paraId="4C0DC09D" w14:textId="77777777" w:rsidTr="008A5456">
        <w:trPr>
          <w:trHeight w:val="409"/>
        </w:trPr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E648" w14:textId="77777777"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2A6E" w14:textId="77777777"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8260" w14:textId="77777777"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4A23" w14:textId="77777777"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C91A" w14:textId="77777777" w:rsidR="00DD758C" w:rsidRPr="00DD758C" w:rsidRDefault="00DD758C" w:rsidP="00DD75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758C" w:rsidRPr="00DD758C" w14:paraId="51701C5E" w14:textId="77777777" w:rsidTr="00DD758C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1C87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4A8B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BF18" w14:textId="77777777"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B44B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169,8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5A0A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187,0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25B3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110,1  </w:t>
            </w:r>
          </w:p>
        </w:tc>
      </w:tr>
      <w:tr w:rsidR="00DD758C" w:rsidRPr="00DD758C" w14:paraId="4120A028" w14:textId="77777777" w:rsidTr="008A5456">
        <w:trPr>
          <w:trHeight w:val="3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21E8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A05E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FCE1" w14:textId="77777777"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2F90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169,8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6967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187,0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4FD7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111,6  </w:t>
            </w:r>
          </w:p>
        </w:tc>
      </w:tr>
      <w:tr w:rsidR="00DD758C" w:rsidRPr="00DD758C" w14:paraId="12565A04" w14:textId="77777777" w:rsidTr="008A5456">
        <w:trPr>
          <w:trHeight w:val="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E916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091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0C6" w14:textId="77777777"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6418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147,0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ADFC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164,1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580A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111,6  </w:t>
            </w:r>
          </w:p>
        </w:tc>
      </w:tr>
      <w:tr w:rsidR="00DD758C" w:rsidRPr="00DD758C" w14:paraId="76EA9E74" w14:textId="77777777" w:rsidTr="00DD758C">
        <w:trPr>
          <w:trHeight w:val="20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11E3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182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016A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A1214" w14:textId="77777777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698D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147,0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0970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164,1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BE8B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111,6  </w:t>
            </w:r>
          </w:p>
        </w:tc>
      </w:tr>
      <w:tr w:rsidR="00DD758C" w:rsidRPr="00DD758C" w14:paraId="61A1D506" w14:textId="77777777" w:rsidTr="00DD758C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BEAE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DA79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35D0" w14:textId="77777777"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4F18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22,8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202A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B9EF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100,4  </w:t>
            </w:r>
          </w:p>
        </w:tc>
      </w:tr>
      <w:tr w:rsidR="00DD758C" w:rsidRPr="00DD758C" w14:paraId="3C8B1145" w14:textId="77777777" w:rsidTr="00DD758C">
        <w:trPr>
          <w:trHeight w:val="19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20CC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EEE1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1 16 07000 00 0000 140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CED21" w14:textId="43B565CF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</w:t>
            </w:r>
            <w:r w:rsidR="00960E33" w:rsidRPr="00DD758C">
              <w:rPr>
                <w:sz w:val="22"/>
                <w:szCs w:val="22"/>
              </w:rPr>
              <w:t>неисполнения</w:t>
            </w:r>
            <w:r w:rsidRPr="00DD758C">
              <w:rPr>
                <w:sz w:val="22"/>
                <w:szCs w:val="22"/>
              </w:rPr>
              <w:t xml:space="preserve">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D818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22,8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C0AD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69EB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100,4  </w:t>
            </w:r>
          </w:p>
        </w:tc>
      </w:tr>
      <w:tr w:rsidR="00DD758C" w:rsidRPr="00DD758C" w14:paraId="7AE646BE" w14:textId="77777777" w:rsidTr="00DD758C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670C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0F2D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1 16 07010 00 0000 140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B06B1" w14:textId="77777777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89DF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22,8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F41F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22,9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275F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100,4  </w:t>
            </w:r>
          </w:p>
        </w:tc>
      </w:tr>
      <w:tr w:rsidR="00DD758C" w:rsidRPr="00DD758C" w14:paraId="47D44F6F" w14:textId="77777777" w:rsidTr="008A5456">
        <w:trPr>
          <w:trHeight w:val="3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E20E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16D0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1 16 07010 03 0000 140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520C7" w14:textId="77777777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2566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22,8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68E2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22,9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9419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100,4  </w:t>
            </w:r>
          </w:p>
        </w:tc>
      </w:tr>
      <w:tr w:rsidR="00DD758C" w:rsidRPr="00DD758C" w14:paraId="304974A6" w14:textId="77777777" w:rsidTr="008A5456">
        <w:trPr>
          <w:trHeight w:val="1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32B0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9D9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07B5" w14:textId="77777777"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B0F3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81 729,3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4067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81 728,6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9F5D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1EC5EF24" w14:textId="77777777" w:rsidTr="00DD758C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D12F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B97D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 2 02 00000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B9D8" w14:textId="77777777"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473F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81 729,3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0311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81 728,6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9271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6C547E44" w14:textId="77777777" w:rsidTr="00DD758C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F5BF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66AC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 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967F" w14:textId="77777777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60F3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80 520,4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29CF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80 519,7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DABD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61644A23" w14:textId="77777777" w:rsidTr="00DD758C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EF58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A12A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2 02 15001 00 0000 150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9D1" w14:textId="77777777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88E5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78 011,3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AE74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78 011,3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7C3F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32A53595" w14:textId="77777777" w:rsidTr="00DD758C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04F8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7948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2 02 15001 03 0000 150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9B2B" w14:textId="77777777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9C8F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78 011,3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EEEB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78 011,3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8676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7240B3AF" w14:textId="77777777" w:rsidTr="00DD758C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715F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EDA0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2 02 15002 00 0000 150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0218" w14:textId="77777777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2D02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2 509,1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7AD8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2 508,4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977F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6FC59742" w14:textId="77777777" w:rsidTr="00DD758C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2488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34DF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2 02 15002 03 0000 150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2316" w14:textId="77777777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AED4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2 509,1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B876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2 508,4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383F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1565E1D7" w14:textId="77777777" w:rsidTr="00DD758C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BF08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59B8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 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AA14" w14:textId="77777777"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B0FD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1 208,9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86B8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1 208,9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0C25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50C0F68F" w14:textId="77777777" w:rsidTr="00DD758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B09A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BFF7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 2 02 30024 00 0000 150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2D2B" w14:textId="77777777"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7FB6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1 208,9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23F9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1 208,9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E828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63B89B41" w14:textId="77777777" w:rsidTr="00DD758C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B65A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4B78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2 02 30024 03 0000 150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4450" w14:textId="77777777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8581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1 208,9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9AE7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1 208,9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5F45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2E2F87EC" w14:textId="77777777" w:rsidTr="00DD758C">
        <w:trPr>
          <w:trHeight w:val="1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E780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0001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2 02 30024 03 0100 150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EC6D" w14:textId="77777777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Субвенции бюджетам внутригородских муниципальных образований   Санкт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BEB5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1 199,7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E691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1 199,7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3297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21C912E8" w14:textId="77777777" w:rsidTr="00DD758C">
        <w:trPr>
          <w:trHeight w:val="20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43FF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885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709E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 2 02 30024 03 0200 150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354B" w14:textId="77777777" w:rsidR="00DD758C" w:rsidRPr="00DD758C" w:rsidRDefault="00DD758C" w:rsidP="00DD758C">
            <w:pPr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Субвенции бюджетам внутригородских муниципальных образований  Санкт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</w:t>
            </w:r>
            <w:r>
              <w:rPr>
                <w:sz w:val="22"/>
                <w:szCs w:val="22"/>
              </w:rPr>
              <w:t>т</w:t>
            </w:r>
            <w:r w:rsidRPr="00DD758C">
              <w:rPr>
                <w:sz w:val="22"/>
                <w:szCs w:val="22"/>
              </w:rPr>
              <w:t>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3432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9,2  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339D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9,2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D285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  <w:tr w:rsidR="00DD758C" w:rsidRPr="00DD758C" w14:paraId="1D442411" w14:textId="77777777" w:rsidTr="00DD758C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18E9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792F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F86A" w14:textId="77777777" w:rsidR="00DD758C" w:rsidRPr="00DD758C" w:rsidRDefault="00DD758C" w:rsidP="00DD758C">
            <w:pPr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A331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81 899,1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80D8" w14:textId="77777777" w:rsidR="00DD758C" w:rsidRPr="00DD758C" w:rsidRDefault="00DD758C" w:rsidP="00DD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58C">
              <w:rPr>
                <w:b/>
                <w:bCs/>
                <w:sz w:val="22"/>
                <w:szCs w:val="22"/>
              </w:rPr>
              <w:t xml:space="preserve">81 915,6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A3A0" w14:textId="77777777" w:rsidR="00DD758C" w:rsidRPr="00DD758C" w:rsidRDefault="00DD758C" w:rsidP="00DD758C">
            <w:pPr>
              <w:jc w:val="center"/>
              <w:rPr>
                <w:sz w:val="22"/>
                <w:szCs w:val="22"/>
              </w:rPr>
            </w:pPr>
            <w:r w:rsidRPr="00DD758C">
              <w:rPr>
                <w:sz w:val="22"/>
                <w:szCs w:val="22"/>
              </w:rPr>
              <w:t xml:space="preserve">100,0  </w:t>
            </w:r>
          </w:p>
        </w:tc>
      </w:tr>
    </w:tbl>
    <w:p w14:paraId="5A286C14" w14:textId="77777777"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5BC7152E" w14:textId="77777777"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7F845E59" w14:textId="77777777"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142477F7" w14:textId="77777777"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561B0D7B" w14:textId="77777777" w:rsidR="008A5456" w:rsidRDefault="008A5456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66E0FDD9" w14:textId="77777777" w:rsidR="008A5456" w:rsidRDefault="008A5456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607769B0" w14:textId="77777777" w:rsidR="008A5456" w:rsidRDefault="008A5456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601E6871" w14:textId="77777777" w:rsidR="008A5456" w:rsidRDefault="008A5456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09999949" w14:textId="77777777" w:rsidR="008A5456" w:rsidRDefault="008A5456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649A3E03" w14:textId="77777777"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tbl>
      <w:tblPr>
        <w:tblW w:w="1050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557"/>
        <w:gridCol w:w="709"/>
        <w:gridCol w:w="903"/>
        <w:gridCol w:w="1284"/>
        <w:gridCol w:w="860"/>
        <w:gridCol w:w="1063"/>
        <w:gridCol w:w="1212"/>
        <w:gridCol w:w="915"/>
      </w:tblGrid>
      <w:tr w:rsidR="00CE50E1" w:rsidRPr="00CE50E1" w14:paraId="14DD8E2B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F7A6" w14:textId="77777777" w:rsidR="00CE50E1" w:rsidRPr="00CE50E1" w:rsidRDefault="00CE50E1" w:rsidP="00CE50E1">
            <w:pPr>
              <w:rPr>
                <w:rFonts w:ascii="Arial CYR" w:hAnsi="Arial CYR" w:cs="Arial CYR"/>
                <w:sz w:val="28"/>
                <w:szCs w:val="28"/>
              </w:rPr>
            </w:pPr>
            <w:bookmarkStart w:id="0" w:name="RANGE!A1:H134"/>
            <w:r w:rsidRPr="00CE50E1">
              <w:rPr>
                <w:rFonts w:ascii="Arial CYR" w:hAnsi="Arial CYR" w:cs="Arial CYR"/>
                <w:sz w:val="28"/>
                <w:szCs w:val="28"/>
              </w:rPr>
              <w:lastRenderedPageBreak/>
              <w:t> </w:t>
            </w:r>
            <w:bookmarkEnd w:id="0"/>
          </w:p>
        </w:tc>
        <w:tc>
          <w:tcPr>
            <w:tcW w:w="69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E46C4" w14:textId="471BE0FC" w:rsidR="00CE50E1" w:rsidRPr="00CE50E1" w:rsidRDefault="00CE50E1" w:rsidP="000E01D2">
            <w:pPr>
              <w:jc w:val="right"/>
              <w:rPr>
                <w:sz w:val="24"/>
                <w:szCs w:val="24"/>
              </w:rPr>
            </w:pPr>
            <w:r w:rsidRPr="00CE50E1">
              <w:rPr>
                <w:sz w:val="24"/>
                <w:szCs w:val="24"/>
              </w:rPr>
              <w:t xml:space="preserve">                                   Приложение №  2</w:t>
            </w:r>
            <w:r w:rsidRPr="00CE50E1">
              <w:rPr>
                <w:sz w:val="24"/>
                <w:szCs w:val="24"/>
              </w:rPr>
              <w:br/>
              <w:t xml:space="preserve">к Решению МС поселок Комарово </w:t>
            </w:r>
            <w:r w:rsidRPr="00CE50E1">
              <w:rPr>
                <w:sz w:val="24"/>
                <w:szCs w:val="24"/>
              </w:rPr>
              <w:br/>
            </w:r>
            <w:r w:rsidR="00DE0198" w:rsidRPr="00DD758C">
              <w:rPr>
                <w:sz w:val="24"/>
                <w:szCs w:val="24"/>
              </w:rPr>
              <w:t xml:space="preserve">от </w:t>
            </w:r>
            <w:r w:rsidR="00DE0198">
              <w:rPr>
                <w:sz w:val="24"/>
                <w:szCs w:val="24"/>
              </w:rPr>
              <w:t xml:space="preserve">28 мая </w:t>
            </w:r>
            <w:r w:rsidR="00DE0198" w:rsidRPr="00DD758C">
              <w:rPr>
                <w:sz w:val="24"/>
                <w:szCs w:val="24"/>
              </w:rPr>
              <w:t>202</w:t>
            </w:r>
            <w:r w:rsidR="00DE0198">
              <w:rPr>
                <w:sz w:val="24"/>
                <w:szCs w:val="24"/>
              </w:rPr>
              <w:t>5</w:t>
            </w:r>
            <w:r w:rsidR="00DE0198" w:rsidRPr="00DD758C">
              <w:rPr>
                <w:sz w:val="24"/>
                <w:szCs w:val="24"/>
              </w:rPr>
              <w:t xml:space="preserve"> года № </w:t>
            </w:r>
            <w:r w:rsidR="00DE0198">
              <w:rPr>
                <w:sz w:val="24"/>
                <w:szCs w:val="24"/>
              </w:rPr>
              <w:t>5-1</w:t>
            </w:r>
          </w:p>
        </w:tc>
      </w:tr>
      <w:tr w:rsidR="00CE50E1" w:rsidRPr="00CE50E1" w14:paraId="541B137F" w14:textId="77777777" w:rsidTr="00485601">
        <w:trPr>
          <w:trHeight w:val="79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3CD9B" w14:textId="77777777" w:rsidR="00CE50E1" w:rsidRPr="00CE50E1" w:rsidRDefault="00CE50E1" w:rsidP="00CE50E1">
            <w:pPr>
              <w:jc w:val="right"/>
            </w:pPr>
            <w:r w:rsidRPr="00CE50E1">
              <w:t> </w:t>
            </w:r>
          </w:p>
        </w:tc>
        <w:tc>
          <w:tcPr>
            <w:tcW w:w="69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37FD0" w14:textId="77777777" w:rsidR="00CE50E1" w:rsidRPr="00CE50E1" w:rsidRDefault="00CE50E1" w:rsidP="00CE50E1">
            <w:pPr>
              <w:rPr>
                <w:sz w:val="24"/>
                <w:szCs w:val="24"/>
              </w:rPr>
            </w:pPr>
          </w:p>
        </w:tc>
      </w:tr>
      <w:tr w:rsidR="00CE50E1" w:rsidRPr="00CE50E1" w14:paraId="6516E93F" w14:textId="77777777" w:rsidTr="00485601">
        <w:trPr>
          <w:trHeight w:val="612"/>
        </w:trPr>
        <w:tc>
          <w:tcPr>
            <w:tcW w:w="105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7CD2C" w14:textId="77777777" w:rsidR="00CE50E1" w:rsidRPr="00CE50E1" w:rsidRDefault="00CE50E1" w:rsidP="00CE50E1">
            <w:pPr>
              <w:jc w:val="center"/>
              <w:rPr>
                <w:b/>
                <w:bCs/>
                <w:sz w:val="28"/>
                <w:szCs w:val="28"/>
              </w:rPr>
            </w:pPr>
            <w:r w:rsidRPr="00CE50E1">
              <w:rPr>
                <w:b/>
                <w:bCs/>
                <w:sz w:val="28"/>
                <w:szCs w:val="28"/>
              </w:rPr>
              <w:t xml:space="preserve">Показатели расходов бюджета муниципального образования поселок </w:t>
            </w:r>
            <w:r w:rsidR="000E01D2">
              <w:rPr>
                <w:b/>
                <w:bCs/>
                <w:sz w:val="28"/>
                <w:szCs w:val="28"/>
              </w:rPr>
              <w:t xml:space="preserve">Комарово  </w:t>
            </w:r>
            <w:r w:rsidRPr="00CE50E1">
              <w:rPr>
                <w:b/>
                <w:bCs/>
                <w:sz w:val="28"/>
                <w:szCs w:val="28"/>
              </w:rPr>
              <w:t>по ведомственной структуре расходов бюджета за 2024 год</w:t>
            </w:r>
          </w:p>
        </w:tc>
      </w:tr>
      <w:tr w:rsidR="00CE50E1" w:rsidRPr="00CE50E1" w14:paraId="66D703D6" w14:textId="77777777" w:rsidTr="00485601">
        <w:trPr>
          <w:trHeight w:val="322"/>
        </w:trPr>
        <w:tc>
          <w:tcPr>
            <w:tcW w:w="105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F150A" w14:textId="77777777" w:rsidR="00CE50E1" w:rsidRPr="00CE50E1" w:rsidRDefault="00CE50E1" w:rsidP="00CE50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01D2" w:rsidRPr="00CE50E1" w14:paraId="060CD150" w14:textId="77777777" w:rsidTr="00485601">
        <w:trPr>
          <w:trHeight w:val="360"/>
        </w:trPr>
        <w:tc>
          <w:tcPr>
            <w:tcW w:w="10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1576" w14:textId="77777777" w:rsidR="000E01D2" w:rsidRPr="00CE50E1" w:rsidRDefault="000E01D2" w:rsidP="000E01D2">
            <w:pPr>
              <w:rPr>
                <w:rFonts w:ascii="Arial CYR" w:hAnsi="Arial CYR" w:cs="Arial CYR"/>
                <w:sz w:val="28"/>
                <w:szCs w:val="28"/>
              </w:rPr>
            </w:pPr>
            <w:r w:rsidRPr="00CE50E1">
              <w:rPr>
                <w:rFonts w:ascii="Arial CYR" w:hAnsi="Arial CYR" w:cs="Arial CYR"/>
                <w:sz w:val="28"/>
                <w:szCs w:val="28"/>
              </w:rPr>
              <w:t> </w:t>
            </w:r>
          </w:p>
          <w:p w14:paraId="61333F35" w14:textId="77777777" w:rsidR="000E01D2" w:rsidRPr="00CE50E1" w:rsidRDefault="000E01D2" w:rsidP="00CE5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CE50E1">
              <w:rPr>
                <w:b/>
                <w:bCs/>
              </w:rPr>
              <w:t>(тыс. руб.)</w:t>
            </w:r>
          </w:p>
        </w:tc>
      </w:tr>
      <w:tr w:rsidR="00CE50E1" w:rsidRPr="00CE50E1" w14:paraId="643EFDE9" w14:textId="77777777" w:rsidTr="00485601">
        <w:trPr>
          <w:trHeight w:val="39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39C" w14:textId="77777777"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E54" w14:textId="77777777"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A15F" w14:textId="77777777"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Код раздела  подраздел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7FB8" w14:textId="77777777"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741" w14:textId="77777777"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5130" w14:textId="77777777" w:rsidR="00CE50E1" w:rsidRPr="00CE50E1" w:rsidRDefault="00CE50E1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7B573B" w14:textId="77777777" w:rsidR="00CE50E1" w:rsidRPr="00CE50E1" w:rsidRDefault="000E01D2" w:rsidP="00CE50E1">
            <w:pPr>
              <w:jc w:val="center"/>
              <w:rPr>
                <w:b/>
                <w:bCs/>
                <w:sz w:val="18"/>
                <w:szCs w:val="18"/>
              </w:rPr>
            </w:pPr>
            <w:r w:rsidRPr="00CE50E1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668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% исполнения</w:t>
            </w:r>
          </w:p>
        </w:tc>
      </w:tr>
      <w:tr w:rsidR="00CE50E1" w:rsidRPr="00CE50E1" w14:paraId="024C41EB" w14:textId="77777777" w:rsidTr="00485601">
        <w:trPr>
          <w:trHeight w:val="36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C370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79D4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8132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4A70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540D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3463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8BA69D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9732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</w:tr>
      <w:tr w:rsidR="00CE50E1" w:rsidRPr="00CE50E1" w14:paraId="440CACEF" w14:textId="77777777" w:rsidTr="00485601">
        <w:trPr>
          <w:trHeight w:val="33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8573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165A5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45C1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DCA5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68E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C603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EF47D0" w14:textId="77777777" w:rsidR="00CE50E1" w:rsidRPr="00CE50E1" w:rsidRDefault="00CE50E1" w:rsidP="00CE50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F7E3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</w:tr>
      <w:tr w:rsidR="00CE50E1" w:rsidRPr="00CE50E1" w14:paraId="0518C453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3520" w14:textId="77777777" w:rsidR="00CE50E1" w:rsidRPr="00CE50E1" w:rsidRDefault="00CE50E1" w:rsidP="00CE50E1">
            <w:pPr>
              <w:jc w:val="center"/>
            </w:pPr>
            <w:r w:rsidRPr="00CE50E1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E078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3F3F" w14:textId="77777777" w:rsidR="00CE50E1" w:rsidRPr="00CE50E1" w:rsidRDefault="00CE50E1" w:rsidP="00CE50E1">
            <w:pPr>
              <w:jc w:val="center"/>
            </w:pPr>
            <w:r w:rsidRPr="00CE50E1"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440E" w14:textId="77777777" w:rsidR="00CE50E1" w:rsidRPr="00CE50E1" w:rsidRDefault="00CE50E1" w:rsidP="00CE50E1">
            <w:pPr>
              <w:jc w:val="center"/>
            </w:pPr>
            <w:r w:rsidRPr="00CE50E1"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A3B4" w14:textId="77777777" w:rsidR="00CE50E1" w:rsidRPr="00CE50E1" w:rsidRDefault="00CE50E1" w:rsidP="00CE50E1">
            <w:pPr>
              <w:jc w:val="center"/>
            </w:pPr>
            <w:r w:rsidRPr="00CE50E1"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00954" w14:textId="77777777" w:rsidR="00CE50E1" w:rsidRPr="00CE50E1" w:rsidRDefault="00CE50E1" w:rsidP="00CE50E1">
            <w:pPr>
              <w:jc w:val="center"/>
            </w:pPr>
            <w:r w:rsidRPr="00CE50E1"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2CCA8" w14:textId="77777777" w:rsidR="00CE50E1" w:rsidRPr="00CE50E1" w:rsidRDefault="00CE50E1" w:rsidP="00CE50E1">
            <w:pPr>
              <w:jc w:val="center"/>
            </w:pPr>
            <w:r w:rsidRPr="00CE50E1"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22D84" w14:textId="77777777" w:rsidR="00CE50E1" w:rsidRPr="00CE50E1" w:rsidRDefault="00CE50E1" w:rsidP="00CE50E1">
            <w:pPr>
              <w:jc w:val="center"/>
            </w:pPr>
            <w:r w:rsidRPr="00CE50E1">
              <w:t>8</w:t>
            </w:r>
          </w:p>
        </w:tc>
      </w:tr>
      <w:tr w:rsidR="00CE50E1" w:rsidRPr="00CE50E1" w14:paraId="3D03840B" w14:textId="77777777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04D71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79EC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1F627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D1E2B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B35F4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1C5C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80 619,0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51F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79 851,3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2F2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99,0  </w:t>
            </w:r>
          </w:p>
        </w:tc>
      </w:tr>
      <w:tr w:rsidR="00CE50E1" w:rsidRPr="00CE50E1" w14:paraId="6F1F3678" w14:textId="77777777" w:rsidTr="00485601">
        <w:trPr>
          <w:trHeight w:val="2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D7F86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2163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C04D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28E6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E37F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1F8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13 260,0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503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13 212,0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717F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99,6  </w:t>
            </w:r>
          </w:p>
        </w:tc>
      </w:tr>
      <w:tr w:rsidR="00CE50E1" w:rsidRPr="00CE50E1" w14:paraId="7652CEBF" w14:textId="77777777" w:rsidTr="00485601">
        <w:trPr>
          <w:trHeight w:val="8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98E56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62CB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E608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9815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3DB3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CEFE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10 661,5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F3A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10 634,2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E2A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99,7  </w:t>
            </w:r>
          </w:p>
        </w:tc>
      </w:tr>
      <w:tr w:rsidR="00CE50E1" w:rsidRPr="00CE50E1" w14:paraId="07712441" w14:textId="77777777" w:rsidTr="00485601">
        <w:trPr>
          <w:trHeight w:val="8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26A6C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9A6F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6797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EA51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1566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C737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7 606,2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E2D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7 578,9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266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99,6  </w:t>
            </w:r>
          </w:p>
        </w:tc>
      </w:tr>
      <w:tr w:rsidR="00CE50E1" w:rsidRPr="00CE50E1" w14:paraId="41C95300" w14:textId="77777777" w:rsidTr="00485601">
        <w:trPr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8805F" w14:textId="77777777" w:rsidR="00CE50E1" w:rsidRPr="00CE50E1" w:rsidRDefault="00CE50E1" w:rsidP="00CE50E1">
            <w:r w:rsidRPr="00CE50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17D2E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BF7D3" w14:textId="77777777"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F1046" w14:textId="77777777" w:rsidR="00CE50E1" w:rsidRPr="00CE50E1" w:rsidRDefault="00CE50E1" w:rsidP="00CE50E1">
            <w:pPr>
              <w:jc w:val="center"/>
            </w:pPr>
            <w:r w:rsidRPr="00CE50E1">
              <w:t>9900000031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04E3B" w14:textId="77777777"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61091" w14:textId="77777777" w:rsidR="00CE50E1" w:rsidRPr="00CE50E1" w:rsidRDefault="00CE50E1" w:rsidP="00CE50E1">
            <w:pPr>
              <w:jc w:val="center"/>
            </w:pPr>
            <w:r w:rsidRPr="00CE50E1">
              <w:t xml:space="preserve">6 137,0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4A24" w14:textId="77777777" w:rsidR="00CE50E1" w:rsidRPr="00CE50E1" w:rsidRDefault="00CE50E1" w:rsidP="00CE50E1">
            <w:pPr>
              <w:jc w:val="center"/>
            </w:pPr>
            <w:r w:rsidRPr="00CE50E1">
              <w:t xml:space="preserve">6 139,1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1B26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2F8516C0" w14:textId="77777777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0ACD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55895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3F425" w14:textId="77777777"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9E2C4" w14:textId="77777777" w:rsidR="00CE50E1" w:rsidRPr="00CE50E1" w:rsidRDefault="00CE50E1" w:rsidP="00CE50E1">
            <w:pPr>
              <w:jc w:val="center"/>
            </w:pPr>
            <w:r w:rsidRPr="00CE50E1">
              <w:t>9900000031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D634D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629B" w14:textId="77777777" w:rsidR="00CE50E1" w:rsidRPr="00CE50E1" w:rsidRDefault="00CE50E1" w:rsidP="00CE50E1">
            <w:pPr>
              <w:jc w:val="center"/>
            </w:pPr>
            <w:r w:rsidRPr="00CE50E1">
              <w:t xml:space="preserve">1 446,4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A1C9" w14:textId="77777777" w:rsidR="00CE50E1" w:rsidRPr="00CE50E1" w:rsidRDefault="00CE50E1" w:rsidP="00CE50E1">
            <w:pPr>
              <w:jc w:val="center"/>
            </w:pPr>
            <w:r w:rsidRPr="00CE50E1">
              <w:t xml:space="preserve">1 419,2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6ED0" w14:textId="77777777" w:rsidR="00CE50E1" w:rsidRPr="00CE50E1" w:rsidRDefault="00CE50E1" w:rsidP="00CE50E1">
            <w:pPr>
              <w:jc w:val="center"/>
            </w:pPr>
            <w:r w:rsidRPr="00CE50E1">
              <w:t xml:space="preserve">98,1  </w:t>
            </w:r>
          </w:p>
        </w:tc>
      </w:tr>
      <w:tr w:rsidR="00CE50E1" w:rsidRPr="00CE50E1" w14:paraId="4161C77F" w14:textId="77777777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6A0E3" w14:textId="77777777"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6F5D7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F69F" w14:textId="77777777"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F1079" w14:textId="77777777" w:rsidR="00CE50E1" w:rsidRPr="00CE50E1" w:rsidRDefault="00CE50E1" w:rsidP="00CE50E1">
            <w:pPr>
              <w:jc w:val="center"/>
            </w:pPr>
            <w:r w:rsidRPr="00CE50E1">
              <w:t>9900000031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7BC36" w14:textId="77777777"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C3DAF" w14:textId="77777777" w:rsidR="00CE50E1" w:rsidRPr="00CE50E1" w:rsidRDefault="00CE50E1" w:rsidP="00CE50E1">
            <w:pPr>
              <w:jc w:val="center"/>
            </w:pPr>
            <w:r w:rsidRPr="00CE50E1">
              <w:t xml:space="preserve">22,8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22CB" w14:textId="77777777" w:rsidR="00CE50E1" w:rsidRPr="00CE50E1" w:rsidRDefault="00CE50E1" w:rsidP="00CE50E1">
            <w:pPr>
              <w:jc w:val="center"/>
            </w:pPr>
            <w:r w:rsidRPr="00CE50E1">
              <w:t xml:space="preserve">20,6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6C69" w14:textId="77777777" w:rsidR="00CE50E1" w:rsidRPr="00CE50E1" w:rsidRDefault="00CE50E1" w:rsidP="00CE50E1">
            <w:pPr>
              <w:jc w:val="center"/>
            </w:pPr>
            <w:r w:rsidRPr="00CE50E1">
              <w:t xml:space="preserve">90,4  </w:t>
            </w:r>
          </w:p>
        </w:tc>
      </w:tr>
      <w:tr w:rsidR="00CE50E1" w:rsidRPr="00CE50E1" w14:paraId="685B9DAB" w14:textId="77777777" w:rsidTr="00485601">
        <w:trPr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F1FD3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4CB2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2676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63BF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6CF7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E6B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1 855,6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B01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1 855,6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97D5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B33A7DB" w14:textId="77777777" w:rsidTr="00485601">
        <w:trPr>
          <w:trHeight w:val="7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C9A6A" w14:textId="77777777" w:rsidR="00CE50E1" w:rsidRPr="00CE50E1" w:rsidRDefault="00CE50E1" w:rsidP="00CE50E1">
            <w:r w:rsidRPr="00CE50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CA08F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875CD" w14:textId="77777777"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C09DF" w14:textId="77777777" w:rsidR="00CE50E1" w:rsidRPr="00CE50E1" w:rsidRDefault="00CE50E1" w:rsidP="00CE50E1">
            <w:pPr>
              <w:jc w:val="center"/>
            </w:pPr>
            <w:r w:rsidRPr="00CE50E1">
              <w:t>9900000032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38608" w14:textId="77777777"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9A876" w14:textId="77777777" w:rsidR="00CE50E1" w:rsidRPr="00CE50E1" w:rsidRDefault="00CE50E1" w:rsidP="00CE50E1">
            <w:pPr>
              <w:jc w:val="center"/>
            </w:pPr>
            <w:r w:rsidRPr="00CE50E1">
              <w:t xml:space="preserve">1 855,6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A29D" w14:textId="77777777" w:rsidR="00CE50E1" w:rsidRPr="00CE50E1" w:rsidRDefault="00CE50E1" w:rsidP="00CE50E1">
            <w:pPr>
              <w:jc w:val="center"/>
            </w:pPr>
            <w:r w:rsidRPr="00CE50E1">
              <w:t xml:space="preserve">1 855,6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B4285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55068756" w14:textId="77777777" w:rsidTr="00485601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B5799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C56A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54F3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C9ED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99200G0850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657E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607F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1 199,7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5AA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1 199,7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28C8B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D649DAD" w14:textId="77777777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2DC16" w14:textId="77777777" w:rsidR="00CE50E1" w:rsidRPr="00CE50E1" w:rsidRDefault="00CE50E1" w:rsidP="00CE50E1">
            <w:r w:rsidRPr="00CE50E1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CE50E1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21CC6" w14:textId="77777777" w:rsidR="00CE50E1" w:rsidRPr="00CE50E1" w:rsidRDefault="00CE50E1" w:rsidP="00CE50E1">
            <w:pPr>
              <w:jc w:val="center"/>
            </w:pPr>
            <w:r w:rsidRPr="00CE50E1">
              <w:lastRenderedPageBreak/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6973F" w14:textId="77777777"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51205" w14:textId="77777777" w:rsidR="00CE50E1" w:rsidRPr="00CE50E1" w:rsidRDefault="00CE50E1" w:rsidP="00CE50E1">
            <w:pPr>
              <w:jc w:val="center"/>
            </w:pPr>
            <w:r w:rsidRPr="00CE50E1">
              <w:t>99200G0850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12441" w14:textId="77777777"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B4AA" w14:textId="77777777" w:rsidR="00CE50E1" w:rsidRPr="00CE50E1" w:rsidRDefault="00CE50E1" w:rsidP="00CE50E1">
            <w:pPr>
              <w:jc w:val="center"/>
            </w:pPr>
            <w:r w:rsidRPr="00CE50E1">
              <w:t xml:space="preserve">1 115,1 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E2E9" w14:textId="77777777" w:rsidR="00CE50E1" w:rsidRPr="00CE50E1" w:rsidRDefault="00CE50E1" w:rsidP="00CE50E1">
            <w:pPr>
              <w:jc w:val="center"/>
            </w:pPr>
            <w:r w:rsidRPr="00CE50E1">
              <w:t xml:space="preserve">1 115,1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AF9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3ADE002D" w14:textId="77777777" w:rsidTr="00485601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1D8AE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25517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730F1" w14:textId="77777777" w:rsidR="00CE50E1" w:rsidRPr="00CE50E1" w:rsidRDefault="00CE50E1" w:rsidP="00CE50E1">
            <w:pPr>
              <w:jc w:val="center"/>
            </w:pPr>
            <w:r w:rsidRPr="00CE50E1"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D6260" w14:textId="77777777" w:rsidR="00CE50E1" w:rsidRPr="00CE50E1" w:rsidRDefault="00CE50E1" w:rsidP="00CE50E1">
            <w:pPr>
              <w:jc w:val="center"/>
            </w:pPr>
            <w:r w:rsidRPr="00CE50E1">
              <w:t>99200G0850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3A1AA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D7B9" w14:textId="77777777" w:rsidR="00CE50E1" w:rsidRPr="00CE50E1" w:rsidRDefault="00CE50E1" w:rsidP="00CE50E1">
            <w:pPr>
              <w:jc w:val="center"/>
            </w:pPr>
            <w:r w:rsidRPr="00CE50E1">
              <w:t xml:space="preserve">84,6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7A0B" w14:textId="77777777" w:rsidR="00CE50E1" w:rsidRPr="00CE50E1" w:rsidRDefault="00CE50E1" w:rsidP="00CE50E1">
            <w:pPr>
              <w:jc w:val="center"/>
            </w:pPr>
            <w:r w:rsidRPr="00CE50E1">
              <w:t xml:space="preserve">84,6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BEDC8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34E7D5EA" w14:textId="77777777" w:rsidTr="00485601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99530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Обеспечение </w:t>
            </w:r>
            <w:r w:rsidR="008A5456" w:rsidRPr="00CE50E1">
              <w:rPr>
                <w:b/>
                <w:bCs/>
              </w:rPr>
              <w:t>проведения</w:t>
            </w:r>
            <w:r w:rsidRPr="00CE50E1">
              <w:rPr>
                <w:b/>
                <w:bCs/>
              </w:rPr>
              <w:t xml:space="preserve"> 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D404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7EF1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BEC3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2EAC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AF7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2 509,1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DDB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2 508,4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D19B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346CF7D2" w14:textId="77777777" w:rsidTr="00485601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64B19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BD6C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C2C5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E1CD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9900000051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205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8AB9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2 509,1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1E37" w14:textId="77777777" w:rsidR="00CE50E1" w:rsidRPr="00CE50E1" w:rsidRDefault="00CE50E1" w:rsidP="00CE50E1">
            <w:pPr>
              <w:jc w:val="center"/>
            </w:pPr>
            <w:r w:rsidRPr="00CE50E1">
              <w:t xml:space="preserve">2 508,4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E87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5EAE2B08" w14:textId="77777777" w:rsidTr="00485601">
        <w:trPr>
          <w:trHeight w:val="2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BFDEB" w14:textId="77777777"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8F6E9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540FB" w14:textId="77777777" w:rsidR="00CE50E1" w:rsidRPr="00CE50E1" w:rsidRDefault="00CE50E1" w:rsidP="00CE50E1">
            <w:pPr>
              <w:jc w:val="center"/>
            </w:pPr>
            <w:r w:rsidRPr="00CE50E1">
              <w:t>0107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AAC3C" w14:textId="77777777" w:rsidR="00CE50E1" w:rsidRPr="00CE50E1" w:rsidRDefault="00CE50E1" w:rsidP="00CE50E1">
            <w:pPr>
              <w:jc w:val="center"/>
            </w:pPr>
            <w:r w:rsidRPr="00CE50E1">
              <w:t>9900000051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E457A" w14:textId="77777777"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1E55" w14:textId="77777777" w:rsidR="00CE50E1" w:rsidRPr="00CE50E1" w:rsidRDefault="00CE50E1" w:rsidP="00CE50E1">
            <w:pPr>
              <w:jc w:val="center"/>
            </w:pPr>
            <w:r w:rsidRPr="00CE50E1">
              <w:t xml:space="preserve">2 509,1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46185" w14:textId="77777777" w:rsidR="00CE50E1" w:rsidRPr="00CE50E1" w:rsidRDefault="00CE50E1" w:rsidP="00CE50E1">
            <w:pPr>
              <w:jc w:val="center"/>
            </w:pPr>
            <w:r w:rsidRPr="00CE50E1">
              <w:t xml:space="preserve">2 508,4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FF7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2B27ED9F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B1BD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085B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6801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CDE8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2AC2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385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5828E" w14:textId="77777777"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3B5C" w14:textId="77777777"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14:paraId="72CE72EA" w14:textId="77777777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3C541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315F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DBBC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8C8F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243C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F354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B0A81" w14:textId="77777777"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D56C" w14:textId="77777777"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14:paraId="26596835" w14:textId="77777777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B5D50" w14:textId="77777777"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7ABE4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A1DF9" w14:textId="77777777" w:rsidR="00CE50E1" w:rsidRPr="00CE50E1" w:rsidRDefault="00CE50E1" w:rsidP="00CE50E1">
            <w:pPr>
              <w:jc w:val="center"/>
            </w:pPr>
            <w:r w:rsidRPr="00CE50E1">
              <w:t>0111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CB2A0" w14:textId="77777777" w:rsidR="00CE50E1" w:rsidRPr="00CE50E1" w:rsidRDefault="00CE50E1" w:rsidP="00CE50E1">
            <w:pPr>
              <w:jc w:val="center"/>
            </w:pPr>
            <w:r w:rsidRPr="00CE50E1">
              <w:t>9900000061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D5D71" w14:textId="77777777"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B688" w14:textId="77777777" w:rsidR="00CE50E1" w:rsidRPr="00CE50E1" w:rsidRDefault="00CE50E1" w:rsidP="00CE50E1">
            <w:pPr>
              <w:jc w:val="center"/>
            </w:pPr>
            <w:r w:rsidRPr="00CE50E1">
              <w:t xml:space="preserve">20,0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4A43" w14:textId="77777777"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EB16C" w14:textId="77777777"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14:paraId="6D10B4AB" w14:textId="77777777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F895A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5223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DFCE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D20B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CAF5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C86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69,4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A518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69,4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D671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22E36E2F" w14:textId="77777777" w:rsidTr="00485601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FFBA2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544E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11D9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93BB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5B4A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123B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60,2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1FA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60,2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E893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04306184" w14:textId="77777777" w:rsidTr="00485601">
        <w:trPr>
          <w:trHeight w:val="5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6BB13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6BA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5651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32BFE" w14:textId="77777777" w:rsidR="00CE50E1" w:rsidRPr="00CE50E1" w:rsidRDefault="00CE50E1" w:rsidP="00CE50E1">
            <w:pPr>
              <w:jc w:val="center"/>
            </w:pPr>
            <w:r w:rsidRPr="00CE50E1">
              <w:t>9900000008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BA1EA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F6467" w14:textId="77777777" w:rsidR="00CE50E1" w:rsidRPr="00CE50E1" w:rsidRDefault="00CE50E1" w:rsidP="00CE50E1">
            <w:pPr>
              <w:jc w:val="center"/>
            </w:pPr>
            <w:r w:rsidRPr="00CE50E1">
              <w:t xml:space="preserve">60,2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8775" w14:textId="77777777" w:rsidR="00CE50E1" w:rsidRPr="00CE50E1" w:rsidRDefault="00CE50E1" w:rsidP="00CE50E1">
            <w:pPr>
              <w:jc w:val="center"/>
            </w:pPr>
            <w:r w:rsidRPr="00CE50E1">
              <w:t xml:space="preserve">60,2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8444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46382491" w14:textId="77777777" w:rsidTr="00485601">
        <w:trPr>
          <w:trHeight w:val="11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9B2E2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06F3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6F55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E96B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99200G0100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9E13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23C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DF8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E441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</w:tr>
      <w:tr w:rsidR="00CE50E1" w:rsidRPr="00CE50E1" w14:paraId="0496833E" w14:textId="77777777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F9734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89F81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BC3D8" w14:textId="77777777" w:rsidR="00CE50E1" w:rsidRPr="00CE50E1" w:rsidRDefault="00CE50E1" w:rsidP="00CE50E1">
            <w:pPr>
              <w:jc w:val="center"/>
            </w:pPr>
            <w:r w:rsidRPr="00CE50E1"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52735" w14:textId="77777777" w:rsidR="00CE50E1" w:rsidRPr="00CE50E1" w:rsidRDefault="00CE50E1" w:rsidP="00CE50E1">
            <w:pPr>
              <w:jc w:val="center"/>
            </w:pPr>
            <w:r w:rsidRPr="00CE50E1">
              <w:t>99200G0100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E1245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97D7" w14:textId="77777777" w:rsidR="00CE50E1" w:rsidRPr="00CE50E1" w:rsidRDefault="00CE50E1" w:rsidP="00CE50E1">
            <w:pPr>
              <w:jc w:val="center"/>
            </w:pPr>
            <w:r w:rsidRPr="00CE50E1">
              <w:t xml:space="preserve">9,2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E47B" w14:textId="77777777" w:rsidR="00CE50E1" w:rsidRPr="00CE50E1" w:rsidRDefault="00CE50E1" w:rsidP="00CE50E1">
            <w:pPr>
              <w:jc w:val="center"/>
            </w:pPr>
            <w:r w:rsidRPr="00CE50E1">
              <w:t xml:space="preserve">9,2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003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</w:tr>
      <w:tr w:rsidR="00CE50E1" w:rsidRPr="00CE50E1" w14:paraId="03FAC37B" w14:textId="77777777" w:rsidTr="00485601">
        <w:trPr>
          <w:trHeight w:val="5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5856B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C0D9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1809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FFA6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6F6F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C897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298,6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751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296,2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3E666" w14:textId="77777777"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14:paraId="7EB499C2" w14:textId="77777777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9F2CA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4168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24A5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B802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0B5E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64C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4A0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2A82" w14:textId="77777777"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14:paraId="75960B17" w14:textId="77777777" w:rsidTr="00485601">
        <w:trPr>
          <w:trHeight w:val="13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BB430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C9A7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D7E0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9778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0100000091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ABEA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9D6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07F3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320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86,3  </w:t>
            </w:r>
          </w:p>
        </w:tc>
      </w:tr>
      <w:tr w:rsidR="00CE50E1" w:rsidRPr="00CE50E1" w14:paraId="06747D4C" w14:textId="77777777" w:rsidTr="00485601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4608D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8C9FB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963F8" w14:textId="77777777" w:rsidR="00CE50E1" w:rsidRPr="00CE50E1" w:rsidRDefault="00CE50E1" w:rsidP="00CE50E1">
            <w:pPr>
              <w:jc w:val="center"/>
            </w:pPr>
            <w:r w:rsidRPr="00CE50E1">
              <w:t>0310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D0D5E" w14:textId="77777777" w:rsidR="00CE50E1" w:rsidRPr="00CE50E1" w:rsidRDefault="00CE50E1" w:rsidP="00CE50E1">
            <w:pPr>
              <w:jc w:val="center"/>
            </w:pPr>
            <w:r w:rsidRPr="00CE50E1">
              <w:t>0100000091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694AE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2C6A2" w14:textId="77777777" w:rsidR="00CE50E1" w:rsidRPr="00CE50E1" w:rsidRDefault="00CE50E1" w:rsidP="00CE50E1">
            <w:pPr>
              <w:jc w:val="center"/>
            </w:pPr>
            <w:r w:rsidRPr="00CE50E1">
              <w:t xml:space="preserve">17,5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EC38" w14:textId="77777777" w:rsidR="00CE50E1" w:rsidRPr="00CE50E1" w:rsidRDefault="00CE50E1" w:rsidP="00CE50E1">
            <w:pPr>
              <w:jc w:val="center"/>
            </w:pPr>
            <w:r w:rsidRPr="00CE50E1">
              <w:t xml:space="preserve">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297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58BCAF30" w14:textId="77777777" w:rsidTr="00485601">
        <w:trPr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76F87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E5A3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8F25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4AF3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CE1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060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281,1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008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281,1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2DA3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6A0921A7" w14:textId="77777777" w:rsidTr="00485601">
        <w:trPr>
          <w:trHeight w:val="13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9B0A2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A1BC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894D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28CD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0200000491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0F4D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7C9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243,6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4B36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243,6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5623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3C2CA9CF" w14:textId="77777777" w:rsidTr="008A5456">
        <w:trPr>
          <w:trHeight w:val="61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CF28F" w14:textId="77777777" w:rsidR="00CE50E1" w:rsidRPr="00CE50E1" w:rsidRDefault="00CE50E1" w:rsidP="00CE50E1">
            <w:r w:rsidRPr="00CE50E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25D06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77970" w14:textId="77777777" w:rsidR="00CE50E1" w:rsidRPr="00CE50E1" w:rsidRDefault="00CE50E1" w:rsidP="00CE50E1">
            <w:pPr>
              <w:jc w:val="center"/>
            </w:pPr>
            <w:r w:rsidRPr="00CE50E1">
              <w:t>0314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A7162" w14:textId="77777777" w:rsidR="00CE50E1" w:rsidRPr="00CE50E1" w:rsidRDefault="00CE50E1" w:rsidP="00CE50E1">
            <w:pPr>
              <w:jc w:val="center"/>
            </w:pPr>
            <w:r w:rsidRPr="00CE50E1">
              <w:t>0200000491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CC98B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CA699" w14:textId="77777777" w:rsidR="00CE50E1" w:rsidRPr="00CE50E1" w:rsidRDefault="00CE50E1" w:rsidP="00CE50E1">
            <w:pPr>
              <w:jc w:val="center"/>
            </w:pPr>
            <w:r w:rsidRPr="00CE50E1">
              <w:t xml:space="preserve">243,6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11E6" w14:textId="77777777" w:rsidR="00CE50E1" w:rsidRPr="00CE50E1" w:rsidRDefault="00CE50E1" w:rsidP="00CE50E1">
            <w:pPr>
              <w:jc w:val="center"/>
            </w:pPr>
            <w:r w:rsidRPr="00CE50E1">
              <w:t xml:space="preserve">243,6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87F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66,7  </w:t>
            </w:r>
          </w:p>
        </w:tc>
      </w:tr>
      <w:tr w:rsidR="00CE50E1" w:rsidRPr="00CE50E1" w14:paraId="4EB8820C" w14:textId="77777777" w:rsidTr="00485601">
        <w:trPr>
          <w:trHeight w:val="13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B4D2F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CB58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CD16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9988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0300000511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D83E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2CD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A601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40D8" w14:textId="77777777" w:rsidR="00CE50E1" w:rsidRPr="00CE50E1" w:rsidRDefault="00CE50E1" w:rsidP="00CE50E1">
            <w:pPr>
              <w:jc w:val="center"/>
            </w:pPr>
            <w:r w:rsidRPr="00CE50E1">
              <w:t xml:space="preserve">66,7  </w:t>
            </w:r>
          </w:p>
        </w:tc>
      </w:tr>
      <w:tr w:rsidR="00CE50E1" w:rsidRPr="00CE50E1" w14:paraId="58E2D10D" w14:textId="77777777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1EF90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01BB1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30782" w14:textId="77777777" w:rsidR="00CE50E1" w:rsidRPr="00CE50E1" w:rsidRDefault="00CE50E1" w:rsidP="00CE50E1">
            <w:pPr>
              <w:jc w:val="center"/>
            </w:pPr>
            <w:r w:rsidRPr="00CE50E1"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3AE2B" w14:textId="77777777" w:rsidR="00CE50E1" w:rsidRPr="00CE50E1" w:rsidRDefault="00CE50E1" w:rsidP="00CE50E1">
            <w:pPr>
              <w:jc w:val="center"/>
            </w:pPr>
            <w:r w:rsidRPr="00CE50E1">
              <w:t>0300000511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D53FA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B8C0A" w14:textId="77777777"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83CE4" w14:textId="77777777"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C7D3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263C2B40" w14:textId="77777777" w:rsidTr="00485601">
        <w:trPr>
          <w:trHeight w:val="15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AD30A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EEF0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431C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5E05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0400000521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CC6B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5B8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5BD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8013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1ED31C45" w14:textId="77777777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401A0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F4CFD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9551D" w14:textId="77777777" w:rsidR="00CE50E1" w:rsidRPr="00CE50E1" w:rsidRDefault="00CE50E1" w:rsidP="00CE50E1">
            <w:pPr>
              <w:jc w:val="center"/>
            </w:pPr>
            <w:r w:rsidRPr="00CE50E1"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2ECC8" w14:textId="77777777" w:rsidR="00CE50E1" w:rsidRPr="00CE50E1" w:rsidRDefault="00CE50E1" w:rsidP="00CE50E1">
            <w:pPr>
              <w:jc w:val="center"/>
            </w:pPr>
            <w:r w:rsidRPr="00CE50E1">
              <w:t>0400000521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2BE26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59DA3" w14:textId="77777777" w:rsidR="00CE50E1" w:rsidRPr="00CE50E1" w:rsidRDefault="00CE50E1" w:rsidP="00CE50E1">
            <w:pPr>
              <w:jc w:val="center"/>
            </w:pPr>
            <w:r w:rsidRPr="00CE50E1">
              <w:t xml:space="preserve">15,0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23ED" w14:textId="77777777" w:rsidR="00CE50E1" w:rsidRPr="00CE50E1" w:rsidRDefault="00CE50E1" w:rsidP="00CE50E1">
            <w:pPr>
              <w:jc w:val="center"/>
            </w:pPr>
            <w:r w:rsidRPr="00CE50E1"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E6EF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5ABEAFE0" w14:textId="77777777" w:rsidTr="00485601">
        <w:trPr>
          <w:trHeight w:val="11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03472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8C7C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56A1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31EA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0500000531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B34D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7364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B477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2B8F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1090F8D6" w14:textId="77777777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DFD8A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476D0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F080B" w14:textId="77777777" w:rsidR="00CE50E1" w:rsidRPr="00CE50E1" w:rsidRDefault="00CE50E1" w:rsidP="00CE50E1">
            <w:pPr>
              <w:jc w:val="center"/>
            </w:pPr>
            <w:r w:rsidRPr="00CE50E1"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458DA" w14:textId="77777777" w:rsidR="00CE50E1" w:rsidRPr="00CE50E1" w:rsidRDefault="00CE50E1" w:rsidP="00CE50E1">
            <w:pPr>
              <w:jc w:val="center"/>
            </w:pPr>
            <w:r w:rsidRPr="00CE50E1">
              <w:t>0500000531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16847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A57C4" w14:textId="77777777"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CA3B" w14:textId="77777777"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BEC9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047D1471" w14:textId="77777777" w:rsidTr="00485601">
        <w:trPr>
          <w:trHeight w:val="18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6ED68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E631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BEE3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EF97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0600000591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6291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455A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441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E826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01D248C6" w14:textId="77777777" w:rsidTr="00485601">
        <w:trPr>
          <w:trHeight w:val="4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5EBEC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89168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F0000" w14:textId="77777777" w:rsidR="00CE50E1" w:rsidRPr="00CE50E1" w:rsidRDefault="00CE50E1" w:rsidP="00CE50E1">
            <w:pPr>
              <w:jc w:val="center"/>
            </w:pPr>
            <w:r w:rsidRPr="00CE50E1">
              <w:t>0314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FC2D6" w14:textId="77777777" w:rsidR="00CE50E1" w:rsidRPr="00CE50E1" w:rsidRDefault="00CE50E1" w:rsidP="00CE50E1">
            <w:pPr>
              <w:jc w:val="center"/>
            </w:pPr>
            <w:r w:rsidRPr="00CE50E1">
              <w:t>0600000591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2667A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25540" w14:textId="77777777"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D468C" w14:textId="77777777" w:rsidR="00CE50E1" w:rsidRPr="00CE50E1" w:rsidRDefault="00CE50E1" w:rsidP="00CE50E1">
            <w:pPr>
              <w:jc w:val="center"/>
            </w:pPr>
            <w:r w:rsidRPr="00CE50E1"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861F3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70D6A8F8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E8ED2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A05A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7AFB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C9D00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FF8B9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57E0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16 448,3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02AC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16 448,3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1D01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B1E2F84" w14:textId="77777777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D2ACD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FEC4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8A96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88C9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58BF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65A4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BC7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386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</w:tr>
      <w:tr w:rsidR="00CE50E1" w:rsidRPr="00CE50E1" w14:paraId="6A1B11FD" w14:textId="77777777" w:rsidTr="008A5456">
        <w:trPr>
          <w:trHeight w:val="60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1B6F7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</w:t>
            </w:r>
            <w:r w:rsidRPr="00CE50E1">
              <w:rPr>
                <w:b/>
                <w:bCs/>
              </w:rPr>
              <w:lastRenderedPageBreak/>
              <w:t>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4FDA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lastRenderedPageBreak/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45E1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A717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0700000101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EFB2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4FD3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364A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1DC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0,0  </w:t>
            </w:r>
          </w:p>
        </w:tc>
      </w:tr>
      <w:tr w:rsidR="00CE50E1" w:rsidRPr="00CE50E1" w14:paraId="37AE6580" w14:textId="77777777" w:rsidTr="00DE0198">
        <w:trPr>
          <w:trHeight w:val="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07AE" w14:textId="77777777"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95FD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EE62C" w14:textId="77777777" w:rsidR="00CE50E1" w:rsidRPr="00CE50E1" w:rsidRDefault="00CE50E1" w:rsidP="00CE50E1">
            <w:pPr>
              <w:jc w:val="center"/>
            </w:pPr>
            <w:r w:rsidRPr="00CE50E1">
              <w:t>0401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0CD65" w14:textId="77777777" w:rsidR="00CE50E1" w:rsidRPr="00CE50E1" w:rsidRDefault="00CE50E1" w:rsidP="00CE50E1">
            <w:pPr>
              <w:jc w:val="center"/>
            </w:pPr>
            <w:r w:rsidRPr="00CE50E1">
              <w:t>0700000101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4A15C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F1A91" w14:textId="77777777"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B05D8" w14:textId="77777777"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E8C9" w14:textId="77777777" w:rsidR="00CE50E1" w:rsidRPr="00CE50E1" w:rsidRDefault="00CE50E1" w:rsidP="00CE50E1">
            <w:pPr>
              <w:jc w:val="center"/>
            </w:pPr>
            <w:r w:rsidRPr="00CE50E1">
              <w:t xml:space="preserve">0,0  </w:t>
            </w:r>
          </w:p>
        </w:tc>
      </w:tr>
      <w:tr w:rsidR="00CE50E1" w:rsidRPr="00CE50E1" w14:paraId="3E043493" w14:textId="77777777" w:rsidTr="00485601">
        <w:trPr>
          <w:trHeight w:val="4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8AA5B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C2A2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9930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B29C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D5DE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294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16 433,3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0B2D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16 433,3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21EC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F3AB258" w14:textId="77777777" w:rsidTr="00485601">
        <w:trPr>
          <w:trHeight w:val="510"/>
        </w:trPr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1BD13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CE50E1">
              <w:rPr>
                <w:b/>
                <w:bCs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F5B4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E1A7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0409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A5FB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0800000111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6951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9A9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16 433,3  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DA8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16 433,3 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9BCB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</w:tr>
      <w:tr w:rsidR="00CE50E1" w:rsidRPr="00CE50E1" w14:paraId="458BCA32" w14:textId="77777777" w:rsidTr="00485601">
        <w:trPr>
          <w:trHeight w:val="52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B456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AFCF8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72A3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A811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746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43FD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1088C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88D8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</w:tr>
      <w:tr w:rsidR="00CE50E1" w:rsidRPr="00CE50E1" w14:paraId="1B259D19" w14:textId="77777777" w:rsidTr="00485601">
        <w:trPr>
          <w:trHeight w:val="660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AE77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DDF3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A180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6679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E18F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0E3B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BAC3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08FB3" w14:textId="77777777" w:rsidR="00CE50E1" w:rsidRPr="00CE50E1" w:rsidRDefault="00CE50E1" w:rsidP="00CE50E1">
            <w:pPr>
              <w:rPr>
                <w:b/>
                <w:bCs/>
              </w:rPr>
            </w:pPr>
          </w:p>
        </w:tc>
      </w:tr>
      <w:tr w:rsidR="00CE50E1" w:rsidRPr="00CE50E1" w14:paraId="57F05539" w14:textId="77777777" w:rsidTr="00485601">
        <w:trPr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87E1C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AAA3A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1336E" w14:textId="77777777" w:rsidR="00CE50E1" w:rsidRPr="00CE50E1" w:rsidRDefault="00CE50E1" w:rsidP="00CE50E1">
            <w:pPr>
              <w:jc w:val="center"/>
            </w:pPr>
            <w:r w:rsidRPr="00CE50E1"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F044A" w14:textId="77777777" w:rsidR="00CE50E1" w:rsidRPr="00CE50E1" w:rsidRDefault="00CE50E1" w:rsidP="00CE50E1">
            <w:pPr>
              <w:jc w:val="center"/>
            </w:pPr>
            <w:r w:rsidRPr="00CE50E1">
              <w:t>0800000111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45224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FFEF4" w14:textId="77777777" w:rsidR="00CE50E1" w:rsidRPr="00CE50E1" w:rsidRDefault="00CE50E1" w:rsidP="00CE50E1">
            <w:pPr>
              <w:jc w:val="center"/>
            </w:pPr>
            <w:r w:rsidRPr="00CE50E1">
              <w:t xml:space="preserve">16 433,3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A23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16 433,3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108E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33503221" w14:textId="77777777" w:rsidTr="00485601">
        <w:trPr>
          <w:trHeight w:val="3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23F7A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A080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202A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C96E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65C1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747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9C2D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48D5E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0F70236" w14:textId="77777777" w:rsidTr="00485601">
        <w:trPr>
          <w:trHeight w:val="10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FF3CE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8FB2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8E94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A334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0900000715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D95D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92BC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205C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486DF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5AC51694" w14:textId="77777777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CAC5B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CF79F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4836E" w14:textId="77777777" w:rsidR="00CE50E1" w:rsidRPr="00CE50E1" w:rsidRDefault="00CE50E1" w:rsidP="00CE50E1">
            <w:pPr>
              <w:jc w:val="center"/>
            </w:pPr>
            <w:r w:rsidRPr="00CE50E1">
              <w:t>0412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2BF52" w14:textId="77777777" w:rsidR="00CE50E1" w:rsidRPr="00CE50E1" w:rsidRDefault="00CE50E1" w:rsidP="00CE50E1">
            <w:pPr>
              <w:jc w:val="center"/>
            </w:pPr>
            <w:r w:rsidRPr="00CE50E1">
              <w:t>0900000715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274A5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1BF33" w14:textId="77777777" w:rsidR="00CE50E1" w:rsidRPr="00CE50E1" w:rsidRDefault="00CE50E1" w:rsidP="00CE50E1">
            <w:pPr>
              <w:jc w:val="center"/>
            </w:pPr>
            <w:r w:rsidRPr="00CE50E1">
              <w:t xml:space="preserve">15,0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D886" w14:textId="77777777" w:rsidR="00CE50E1" w:rsidRPr="00CE50E1" w:rsidRDefault="00CE50E1" w:rsidP="00CE50E1">
            <w:pPr>
              <w:jc w:val="center"/>
            </w:pPr>
            <w:r w:rsidRPr="00CE50E1"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F741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66476A4B" w14:textId="77777777" w:rsidTr="00485601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01A95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8B8C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533F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7286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5CE9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274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37 173,0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AAFA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36 491,1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9A97" w14:textId="77777777" w:rsidR="00CE50E1" w:rsidRPr="00CE50E1" w:rsidRDefault="00CE50E1" w:rsidP="00CE50E1">
            <w:pPr>
              <w:jc w:val="center"/>
            </w:pPr>
            <w:r w:rsidRPr="00CE50E1">
              <w:t xml:space="preserve">98,2  </w:t>
            </w:r>
          </w:p>
        </w:tc>
      </w:tr>
      <w:tr w:rsidR="00CE50E1" w:rsidRPr="00CE50E1" w14:paraId="5F348860" w14:textId="77777777" w:rsidTr="00485601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5BE79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9122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9649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4BE3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1F0C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F40B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37 173,0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687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36 491,1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196D7" w14:textId="77777777" w:rsidR="00CE50E1" w:rsidRPr="00CE50E1" w:rsidRDefault="00CE50E1" w:rsidP="00CE50E1">
            <w:pPr>
              <w:jc w:val="center"/>
            </w:pPr>
            <w:r w:rsidRPr="00CE50E1">
              <w:t xml:space="preserve">98,2  </w:t>
            </w:r>
          </w:p>
        </w:tc>
      </w:tr>
      <w:tr w:rsidR="00CE50E1" w:rsidRPr="00CE50E1" w14:paraId="3AF1BF7A" w14:textId="77777777" w:rsidTr="00485601">
        <w:trPr>
          <w:trHeight w:val="6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0B5A5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574E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376D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3390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EA192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3F7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37 173,0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D75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50,1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9507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0,1  </w:t>
            </w:r>
          </w:p>
        </w:tc>
      </w:tr>
      <w:tr w:rsidR="00CE50E1" w:rsidRPr="00CE50E1" w14:paraId="471C6AB0" w14:textId="77777777" w:rsidTr="00485601">
        <w:trPr>
          <w:trHeight w:val="6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6CA8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451D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1CD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6B1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1000100131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C6A9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1C16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598,5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50A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50,1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2F1D" w14:textId="77777777" w:rsidR="00CE50E1" w:rsidRPr="00CE50E1" w:rsidRDefault="00CE50E1" w:rsidP="00CE50E1">
            <w:pPr>
              <w:jc w:val="center"/>
            </w:pPr>
            <w:r w:rsidRPr="00CE50E1">
              <w:t xml:space="preserve">8,4  </w:t>
            </w:r>
          </w:p>
        </w:tc>
      </w:tr>
      <w:tr w:rsidR="00CE50E1" w:rsidRPr="00CE50E1" w14:paraId="54D0F961" w14:textId="77777777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5C525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8E2C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9B73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87D5" w14:textId="77777777" w:rsidR="00CE50E1" w:rsidRPr="00CE50E1" w:rsidRDefault="00CE50E1" w:rsidP="00CE50E1">
            <w:pPr>
              <w:jc w:val="center"/>
            </w:pPr>
            <w:r w:rsidRPr="00CE50E1">
              <w:t>1000100131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D649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9B8B" w14:textId="77777777" w:rsidR="00CE50E1" w:rsidRPr="00CE50E1" w:rsidRDefault="00CE50E1" w:rsidP="00CE50E1">
            <w:pPr>
              <w:jc w:val="center"/>
            </w:pPr>
            <w:r w:rsidRPr="00CE50E1">
              <w:t xml:space="preserve">598,5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E1FC" w14:textId="77777777" w:rsidR="00CE50E1" w:rsidRPr="00CE50E1" w:rsidRDefault="00CE50E1" w:rsidP="00CE50E1">
            <w:pPr>
              <w:jc w:val="center"/>
            </w:pPr>
            <w:r w:rsidRPr="00CE50E1">
              <w:t xml:space="preserve">50,1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26D1F" w14:textId="77777777" w:rsidR="00CE50E1" w:rsidRPr="00CE50E1" w:rsidRDefault="00CE50E1" w:rsidP="00CE50E1">
            <w:pPr>
              <w:jc w:val="center"/>
            </w:pPr>
            <w:r w:rsidRPr="00CE50E1">
              <w:t xml:space="preserve">8,4  </w:t>
            </w:r>
          </w:p>
        </w:tc>
      </w:tr>
      <w:tr w:rsidR="00CE50E1" w:rsidRPr="00CE50E1" w14:paraId="3236AE7B" w14:textId="77777777" w:rsidTr="00485601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BE423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141E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910D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648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1000200132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9F53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13A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9 440,8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D126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9 440,7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916A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07A47953" w14:textId="77777777" w:rsidTr="00485601">
        <w:trPr>
          <w:trHeight w:val="6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065F1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D6C6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2619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6173" w14:textId="77777777" w:rsidR="00CE50E1" w:rsidRPr="00CE50E1" w:rsidRDefault="00CE50E1" w:rsidP="00CE50E1">
            <w:pPr>
              <w:jc w:val="center"/>
            </w:pPr>
            <w:r w:rsidRPr="00CE50E1">
              <w:t>1000200132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66DA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6627" w14:textId="77777777" w:rsidR="00CE50E1" w:rsidRPr="00CE50E1" w:rsidRDefault="00CE50E1" w:rsidP="00CE50E1">
            <w:pPr>
              <w:jc w:val="center"/>
            </w:pPr>
            <w:r w:rsidRPr="00CE50E1">
              <w:t xml:space="preserve">8 757,7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5BF69" w14:textId="77777777" w:rsidR="00CE50E1" w:rsidRPr="00CE50E1" w:rsidRDefault="00CE50E1" w:rsidP="00CE50E1">
            <w:pPr>
              <w:jc w:val="center"/>
            </w:pPr>
            <w:r w:rsidRPr="00CE50E1">
              <w:t xml:space="preserve">8 757,6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DF7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58470F1A" w14:textId="77777777" w:rsidTr="00485601">
        <w:trPr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F0A04" w14:textId="77777777"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2361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179B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6734" w14:textId="77777777" w:rsidR="00CE50E1" w:rsidRPr="00CE50E1" w:rsidRDefault="00CE50E1" w:rsidP="00CE50E1">
            <w:pPr>
              <w:jc w:val="center"/>
            </w:pPr>
            <w:r w:rsidRPr="00CE50E1">
              <w:t>1000200132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242F" w14:textId="77777777"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074D" w14:textId="77777777" w:rsidR="00CE50E1" w:rsidRPr="00CE50E1" w:rsidRDefault="00CE50E1" w:rsidP="00CE50E1">
            <w:pPr>
              <w:jc w:val="center"/>
            </w:pPr>
            <w:r w:rsidRPr="00CE50E1">
              <w:t xml:space="preserve">683,1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5E1DA" w14:textId="77777777" w:rsidR="00CE50E1" w:rsidRPr="00CE50E1" w:rsidRDefault="00CE50E1" w:rsidP="00CE50E1">
            <w:pPr>
              <w:jc w:val="center"/>
            </w:pPr>
            <w:r w:rsidRPr="00CE50E1">
              <w:t xml:space="preserve">683,1 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299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7E679386" w14:textId="77777777" w:rsidTr="00DE0198">
        <w:trPr>
          <w:trHeight w:val="258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B3296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lastRenderedPageBreak/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06BA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94C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7FD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1000300133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18C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E2A3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2 849,9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641F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2 849,8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E8815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3345F17F" w14:textId="77777777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36C4B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E79C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81F0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76BC" w14:textId="77777777" w:rsidR="00CE50E1" w:rsidRPr="00CE50E1" w:rsidRDefault="00CE50E1" w:rsidP="00CE50E1">
            <w:pPr>
              <w:jc w:val="center"/>
            </w:pPr>
            <w:r w:rsidRPr="00CE50E1">
              <w:t>1000300133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B3A8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6238E" w14:textId="77777777" w:rsidR="00CE50E1" w:rsidRPr="00CE50E1" w:rsidRDefault="00CE50E1" w:rsidP="00CE50E1">
            <w:pPr>
              <w:jc w:val="center"/>
            </w:pPr>
            <w:r w:rsidRPr="00CE50E1">
              <w:t xml:space="preserve">2 849,9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F25A" w14:textId="77777777" w:rsidR="00CE50E1" w:rsidRPr="00CE50E1" w:rsidRDefault="00CE50E1" w:rsidP="00CE50E1">
            <w:pPr>
              <w:jc w:val="center"/>
            </w:pPr>
            <w:r w:rsidRPr="00CE50E1">
              <w:t xml:space="preserve">2 849,8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329A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5367409" w14:textId="77777777" w:rsidTr="00485601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E6DC8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64C10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DF1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A317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1000400151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98FF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4740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11 111,6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4426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11 111,5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428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38EE7CB9" w14:textId="77777777" w:rsidTr="00485601">
        <w:trPr>
          <w:trHeight w:val="58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E572F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37EB7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107C0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31F59" w14:textId="77777777" w:rsidR="00CE50E1" w:rsidRPr="00CE50E1" w:rsidRDefault="00CE50E1" w:rsidP="00CE50E1">
            <w:pPr>
              <w:jc w:val="center"/>
            </w:pPr>
            <w:r w:rsidRPr="00CE50E1">
              <w:t>1000400151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687EC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6CD5" w14:textId="77777777" w:rsidR="00CE50E1" w:rsidRPr="00CE50E1" w:rsidRDefault="00CE50E1" w:rsidP="00CE50E1">
            <w:pPr>
              <w:jc w:val="center"/>
            </w:pPr>
            <w:r w:rsidRPr="00CE50E1">
              <w:t xml:space="preserve">11 111,6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10A36" w14:textId="77777777" w:rsidR="00CE50E1" w:rsidRPr="00CE50E1" w:rsidRDefault="00CE50E1" w:rsidP="00CE50E1">
            <w:pPr>
              <w:jc w:val="right"/>
            </w:pPr>
            <w:r w:rsidRPr="00CE50E1">
              <w:t xml:space="preserve">11 111,5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8380" w14:textId="77777777" w:rsidR="00CE50E1" w:rsidRPr="00CE50E1" w:rsidRDefault="00CE50E1" w:rsidP="00CE50E1">
            <w:pPr>
              <w:jc w:val="right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2B8FC685" w14:textId="77777777" w:rsidTr="00485601">
        <w:trPr>
          <w:trHeight w:val="5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39A07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8C9B2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929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BB93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1000500152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E9DC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806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1 030,1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50611" w14:textId="77777777" w:rsidR="00CE50E1" w:rsidRPr="00CE50E1" w:rsidRDefault="00CE50E1" w:rsidP="00CE50E1">
            <w:pPr>
              <w:jc w:val="right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1 030,0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6AB8C" w14:textId="77777777" w:rsidR="00CE50E1" w:rsidRPr="00CE50E1" w:rsidRDefault="00CE50E1" w:rsidP="00CE50E1">
            <w:pPr>
              <w:jc w:val="right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6BDDCC2F" w14:textId="77777777" w:rsidTr="00485601">
        <w:trPr>
          <w:trHeight w:val="6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F99AF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79F58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8EBD5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BFD55" w14:textId="77777777" w:rsidR="00CE50E1" w:rsidRPr="00CE50E1" w:rsidRDefault="00CE50E1" w:rsidP="00CE50E1">
            <w:pPr>
              <w:jc w:val="center"/>
            </w:pPr>
            <w:r w:rsidRPr="00CE50E1">
              <w:t>1000500152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26D22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A797" w14:textId="77777777" w:rsidR="00CE50E1" w:rsidRPr="00CE50E1" w:rsidRDefault="00CE50E1" w:rsidP="00CE50E1">
            <w:pPr>
              <w:jc w:val="center"/>
            </w:pPr>
            <w:r w:rsidRPr="00CE50E1">
              <w:t xml:space="preserve">1 030,1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179C" w14:textId="77777777" w:rsidR="00CE50E1" w:rsidRPr="00CE50E1" w:rsidRDefault="00CE50E1" w:rsidP="00CE50E1">
            <w:pPr>
              <w:jc w:val="right"/>
            </w:pPr>
            <w:r w:rsidRPr="00CE50E1">
              <w:t xml:space="preserve">1 030,0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187A6" w14:textId="77777777" w:rsidR="00CE50E1" w:rsidRPr="00CE50E1" w:rsidRDefault="00CE50E1" w:rsidP="00CE50E1">
            <w:pPr>
              <w:jc w:val="right"/>
            </w:pPr>
            <w:r w:rsidRPr="00CE50E1">
              <w:t xml:space="preserve">100,0  </w:t>
            </w:r>
          </w:p>
        </w:tc>
      </w:tr>
      <w:tr w:rsidR="00CE50E1" w:rsidRPr="00CE50E1" w14:paraId="4287642C" w14:textId="77777777" w:rsidTr="00485601">
        <w:trPr>
          <w:trHeight w:val="17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F21F5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689A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B706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3399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1000600161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5357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E76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2 330,0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433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2 330,0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59D7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67C90B86" w14:textId="77777777" w:rsidTr="00485601">
        <w:trPr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AC85F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5BCEE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DB6D4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B979D" w14:textId="77777777" w:rsidR="00CE50E1" w:rsidRPr="00CE50E1" w:rsidRDefault="00CE50E1" w:rsidP="00CE50E1">
            <w:pPr>
              <w:jc w:val="center"/>
            </w:pPr>
            <w:r w:rsidRPr="00CE50E1">
              <w:t>1000600161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44F81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AF03D" w14:textId="77777777" w:rsidR="00CE50E1" w:rsidRPr="00CE50E1" w:rsidRDefault="00CE50E1" w:rsidP="00CE50E1">
            <w:pPr>
              <w:jc w:val="center"/>
            </w:pPr>
            <w:r w:rsidRPr="00CE50E1">
              <w:t xml:space="preserve">2 330,0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2EF8" w14:textId="77777777" w:rsidR="00CE50E1" w:rsidRPr="00CE50E1" w:rsidRDefault="00CE50E1" w:rsidP="00CE50E1">
            <w:pPr>
              <w:jc w:val="center"/>
            </w:pPr>
            <w:r w:rsidRPr="00CE50E1">
              <w:t xml:space="preserve">2 330,0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E5FF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50134E24" w14:textId="77777777" w:rsidTr="00485601">
        <w:trPr>
          <w:trHeight w:val="45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C141C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C366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F40F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1FA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1000700162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2FE5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297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819,2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A15E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819,1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11E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5CD7A1E7" w14:textId="77777777" w:rsidTr="00485601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98DA7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F996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2D8FE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B5886" w14:textId="77777777" w:rsidR="00CE50E1" w:rsidRPr="00CE50E1" w:rsidRDefault="00CE50E1" w:rsidP="00CE50E1">
            <w:pPr>
              <w:jc w:val="center"/>
            </w:pPr>
            <w:r w:rsidRPr="00CE50E1">
              <w:t>1000700162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FD4C3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20CA3" w14:textId="77777777" w:rsidR="00CE50E1" w:rsidRPr="00CE50E1" w:rsidRDefault="00CE50E1" w:rsidP="00CE50E1">
            <w:pPr>
              <w:jc w:val="center"/>
            </w:pPr>
            <w:r w:rsidRPr="00CE50E1">
              <w:t xml:space="preserve">819,2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BB436" w14:textId="77777777" w:rsidR="00CE50E1" w:rsidRPr="00CE50E1" w:rsidRDefault="00CE50E1" w:rsidP="00CE50E1">
            <w:pPr>
              <w:jc w:val="center"/>
            </w:pPr>
            <w:r w:rsidRPr="00CE50E1">
              <w:t xml:space="preserve">819,1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642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59AD5881" w14:textId="77777777" w:rsidTr="00485601">
        <w:trPr>
          <w:trHeight w:val="10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F92D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6208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A5AB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80F5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1000800163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1D1D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C701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42,5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4D84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42,5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AF9C8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1EC8F59C" w14:textId="77777777" w:rsidTr="008A5456">
        <w:trPr>
          <w:trHeight w:val="57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92773" w14:textId="77777777" w:rsidR="00CE50E1" w:rsidRPr="00CE50E1" w:rsidRDefault="00CE50E1" w:rsidP="00CE50E1">
            <w:r w:rsidRPr="00CE50E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B57C5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2F71C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EBF26" w14:textId="77777777" w:rsidR="00CE50E1" w:rsidRPr="00CE50E1" w:rsidRDefault="00CE50E1" w:rsidP="00CE50E1">
            <w:pPr>
              <w:jc w:val="center"/>
            </w:pPr>
            <w:r w:rsidRPr="00CE50E1">
              <w:t>1000800163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7BD58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96B6" w14:textId="77777777" w:rsidR="00CE50E1" w:rsidRPr="00CE50E1" w:rsidRDefault="00CE50E1" w:rsidP="00CE50E1">
            <w:pPr>
              <w:jc w:val="center"/>
            </w:pPr>
            <w:r w:rsidRPr="00CE50E1">
              <w:t xml:space="preserve">42,5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915E" w14:textId="77777777" w:rsidR="00CE50E1" w:rsidRPr="00CE50E1" w:rsidRDefault="00CE50E1" w:rsidP="00CE50E1">
            <w:pPr>
              <w:jc w:val="center"/>
            </w:pPr>
            <w:r w:rsidRPr="00CE50E1">
              <w:t xml:space="preserve">42,5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A767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6F0F2975" w14:textId="77777777" w:rsidTr="00485601">
        <w:trPr>
          <w:trHeight w:val="11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31753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80B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348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6B3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1000900164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426C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8057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3 532,7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BD6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3 528,0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3A4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99,9  </w:t>
            </w:r>
          </w:p>
        </w:tc>
      </w:tr>
      <w:tr w:rsidR="00CE50E1" w:rsidRPr="00CE50E1" w14:paraId="7283B124" w14:textId="77777777" w:rsidTr="00485601">
        <w:trPr>
          <w:trHeight w:val="6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66205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1EAC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A9EA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528C" w14:textId="77777777" w:rsidR="00CE50E1" w:rsidRPr="00CE50E1" w:rsidRDefault="00CE50E1" w:rsidP="00CE50E1">
            <w:pPr>
              <w:jc w:val="center"/>
            </w:pPr>
            <w:r w:rsidRPr="00CE50E1">
              <w:t>1000900164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84D9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5752" w14:textId="77777777" w:rsidR="00CE50E1" w:rsidRPr="00CE50E1" w:rsidRDefault="00CE50E1" w:rsidP="00CE50E1">
            <w:pPr>
              <w:jc w:val="center"/>
            </w:pPr>
            <w:r w:rsidRPr="00CE50E1">
              <w:t xml:space="preserve">3 532,7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9A22" w14:textId="77777777" w:rsidR="00CE50E1" w:rsidRPr="00CE50E1" w:rsidRDefault="00CE50E1" w:rsidP="00CE50E1">
            <w:pPr>
              <w:jc w:val="center"/>
            </w:pPr>
            <w:r w:rsidRPr="00CE50E1">
              <w:t xml:space="preserve">3 528,0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B172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99,9  </w:t>
            </w:r>
          </w:p>
        </w:tc>
      </w:tr>
      <w:tr w:rsidR="00CE50E1" w:rsidRPr="00CE50E1" w14:paraId="768D09B0" w14:textId="77777777" w:rsidTr="00485601">
        <w:trPr>
          <w:trHeight w:val="12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FB5F4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41F7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8F40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750F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1001000171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90C8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B01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5 417,7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B8E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5 289,4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FE6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97,6  </w:t>
            </w:r>
          </w:p>
        </w:tc>
      </w:tr>
      <w:tr w:rsidR="00CE50E1" w:rsidRPr="00CE50E1" w14:paraId="1C19CBDA" w14:textId="77777777" w:rsidTr="00485601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99568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582FC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ECCF9" w14:textId="77777777" w:rsidR="00CE50E1" w:rsidRPr="00CE50E1" w:rsidRDefault="00CE50E1" w:rsidP="00CE50E1">
            <w:pPr>
              <w:jc w:val="center"/>
            </w:pPr>
            <w:r w:rsidRPr="00CE50E1"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349C" w14:textId="77777777" w:rsidR="00CE50E1" w:rsidRPr="00CE50E1" w:rsidRDefault="00CE50E1" w:rsidP="00CE50E1">
            <w:pPr>
              <w:jc w:val="center"/>
            </w:pPr>
            <w:r w:rsidRPr="00CE50E1">
              <w:t>1001000171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141CE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63C7F" w14:textId="77777777" w:rsidR="00CE50E1" w:rsidRPr="00CE50E1" w:rsidRDefault="00CE50E1" w:rsidP="00CE50E1">
            <w:pPr>
              <w:jc w:val="center"/>
            </w:pPr>
            <w:r w:rsidRPr="00CE50E1">
              <w:t xml:space="preserve">5 417,7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CAFA" w14:textId="77777777" w:rsidR="00CE50E1" w:rsidRPr="00CE50E1" w:rsidRDefault="00CE50E1" w:rsidP="00CE50E1">
            <w:pPr>
              <w:jc w:val="center"/>
            </w:pPr>
            <w:r w:rsidRPr="00CE50E1">
              <w:t xml:space="preserve">5 289,4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8F72" w14:textId="77777777" w:rsidR="00CE50E1" w:rsidRPr="00CE50E1" w:rsidRDefault="00CE50E1" w:rsidP="00CE50E1">
            <w:pPr>
              <w:jc w:val="center"/>
            </w:pPr>
            <w:r w:rsidRPr="00CE50E1">
              <w:t xml:space="preserve">97,6  </w:t>
            </w:r>
          </w:p>
        </w:tc>
      </w:tr>
      <w:tr w:rsidR="00CE50E1" w:rsidRPr="00CE50E1" w14:paraId="45EB9445" w14:textId="77777777" w:rsidTr="00485601">
        <w:trPr>
          <w:trHeight w:val="3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E2FF5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2819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2C23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2A16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8022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826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922,3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D3B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922,2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81C2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7A574EFF" w14:textId="77777777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3ECA7" w14:textId="77777777" w:rsidR="00CE50E1" w:rsidRPr="00CE50E1" w:rsidRDefault="00CE50E1" w:rsidP="00CE50E1">
            <w:r w:rsidRPr="00CE50E1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AAC2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BBDD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FDC18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B5485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36F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64,3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F0C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D139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28A15A26" w14:textId="77777777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E7DEF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1DF8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88C7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0B273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AD918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7361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64,3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48C2" w14:textId="77777777" w:rsidR="00CE50E1" w:rsidRPr="00CE50E1" w:rsidRDefault="00CE50E1" w:rsidP="00CE50E1">
            <w:pPr>
              <w:jc w:val="center"/>
            </w:pPr>
            <w:r w:rsidRPr="00CE50E1"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AEEA1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38E45F82" w14:textId="77777777" w:rsidTr="00485601">
        <w:trPr>
          <w:trHeight w:val="13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3E78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5533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5513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9CA0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9468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F29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64,3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C8F3" w14:textId="77777777" w:rsidR="00CE50E1" w:rsidRPr="00CE50E1" w:rsidRDefault="00CE50E1" w:rsidP="00CE50E1">
            <w:pPr>
              <w:jc w:val="center"/>
            </w:pPr>
            <w:r w:rsidRPr="00CE50E1"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F3AF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5DBDBAC3" w14:textId="77777777" w:rsidTr="00485601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0DD63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9ECA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91D76" w14:textId="77777777" w:rsidR="00CE50E1" w:rsidRPr="00CE50E1" w:rsidRDefault="00CE50E1" w:rsidP="00CE50E1">
            <w:pPr>
              <w:jc w:val="center"/>
            </w:pPr>
            <w:r w:rsidRPr="00CE50E1">
              <w:t>0705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BFA55" w14:textId="77777777" w:rsidR="00CE50E1" w:rsidRPr="00CE50E1" w:rsidRDefault="00CE50E1" w:rsidP="00CE50E1">
            <w:pPr>
              <w:jc w:val="center"/>
            </w:pPr>
            <w:r w:rsidRPr="00CE50E1">
              <w:t>9900000180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F46C6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B0719" w14:textId="77777777" w:rsidR="00CE50E1" w:rsidRPr="00CE50E1" w:rsidRDefault="00CE50E1" w:rsidP="00CE50E1">
            <w:pPr>
              <w:jc w:val="center"/>
            </w:pPr>
            <w:r w:rsidRPr="00CE50E1">
              <w:t xml:space="preserve">64,3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3CE0" w14:textId="77777777" w:rsidR="00CE50E1" w:rsidRPr="00CE50E1" w:rsidRDefault="00CE50E1" w:rsidP="00CE50E1">
            <w:pPr>
              <w:jc w:val="center"/>
            </w:pPr>
            <w:r w:rsidRPr="00CE50E1"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1B58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0465CF1D" w14:textId="77777777" w:rsidTr="00485601">
        <w:trPr>
          <w:trHeight w:val="2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2A2BB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9BC3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8E5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C3DBB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8E329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668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560,5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F93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560,4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D1AD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2DE6BEFC" w14:textId="77777777" w:rsidTr="00485601">
        <w:trPr>
          <w:trHeight w:val="13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4946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2F60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5E83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BBA6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1100000192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C36C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E2CD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560,5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DE9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560,4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A2052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5AE71B10" w14:textId="77777777" w:rsidTr="00485601">
        <w:trPr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9912F" w14:textId="77777777" w:rsidR="00CE50E1" w:rsidRPr="00CE50E1" w:rsidRDefault="00CE50E1" w:rsidP="00CE50E1">
            <w:r w:rsidRPr="00CE50E1">
              <w:t>Закупка товаров,</w:t>
            </w:r>
            <w:r w:rsidR="008A5456">
              <w:t xml:space="preserve"> </w:t>
            </w:r>
            <w:r w:rsidRPr="00CE50E1"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35E1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C692D" w14:textId="77777777" w:rsidR="00CE50E1" w:rsidRPr="00CE50E1" w:rsidRDefault="00CE50E1" w:rsidP="00CE50E1">
            <w:pPr>
              <w:jc w:val="center"/>
            </w:pPr>
            <w:r w:rsidRPr="00CE50E1"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BA343" w14:textId="77777777" w:rsidR="00CE50E1" w:rsidRPr="00CE50E1" w:rsidRDefault="00CE50E1" w:rsidP="00CE50E1">
            <w:pPr>
              <w:jc w:val="center"/>
            </w:pPr>
            <w:r w:rsidRPr="00CE50E1">
              <w:t>1100000192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318DC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8065" w14:textId="77777777" w:rsidR="00CE50E1" w:rsidRPr="00CE50E1" w:rsidRDefault="00CE50E1" w:rsidP="00CE50E1">
            <w:pPr>
              <w:jc w:val="center"/>
            </w:pPr>
            <w:r w:rsidRPr="00CE50E1">
              <w:t xml:space="preserve">560,5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7FAD" w14:textId="77777777" w:rsidR="00CE50E1" w:rsidRPr="00CE50E1" w:rsidRDefault="00CE50E1" w:rsidP="00CE50E1">
            <w:pPr>
              <w:jc w:val="center"/>
            </w:pPr>
            <w:r w:rsidRPr="00CE50E1">
              <w:t xml:space="preserve">560,4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F9A5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6550027C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612C5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B073A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190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B17E2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02539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0D9A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466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53C8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19F89050" w14:textId="77777777" w:rsidTr="00485601">
        <w:trPr>
          <w:trHeight w:val="16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C3F4A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lastRenderedPageBreak/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4D778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EB6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0709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0CA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1200000475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0906E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1882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02E5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297,5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472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5307200C" w14:textId="77777777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FFF0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B80D6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A8C40" w14:textId="77777777" w:rsidR="00CE50E1" w:rsidRPr="00CE50E1" w:rsidRDefault="00CE50E1" w:rsidP="00CE50E1">
            <w:pPr>
              <w:jc w:val="center"/>
            </w:pPr>
            <w:r w:rsidRPr="00CE50E1">
              <w:t>0709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4C7D" w14:textId="77777777" w:rsidR="00CE50E1" w:rsidRPr="00CE50E1" w:rsidRDefault="00CE50E1" w:rsidP="00CE50E1">
            <w:pPr>
              <w:jc w:val="center"/>
            </w:pPr>
            <w:r w:rsidRPr="00CE50E1">
              <w:t>1200000475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A3E11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BFCF" w14:textId="77777777" w:rsidR="00CE50E1" w:rsidRPr="00CE50E1" w:rsidRDefault="00CE50E1" w:rsidP="00CE50E1">
            <w:pPr>
              <w:jc w:val="center"/>
            </w:pPr>
            <w:r w:rsidRPr="00CE50E1">
              <w:t xml:space="preserve">297,5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336E" w14:textId="77777777" w:rsidR="00CE50E1" w:rsidRPr="00CE50E1" w:rsidRDefault="00CE50E1" w:rsidP="00CE50E1">
            <w:pPr>
              <w:jc w:val="center"/>
            </w:pPr>
            <w:r w:rsidRPr="00CE50E1">
              <w:t xml:space="preserve">297,5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C485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39A14452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53E68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F1A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D4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7DD9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C84D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A1D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8 533,6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937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8 533,5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23D4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28B42185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6E27D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BDA6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6B18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4870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C868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06B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8 533,6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94B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8 533,5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1C15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789EBE78" w14:textId="77777777" w:rsidTr="00485601">
        <w:trPr>
          <w:trHeight w:val="12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6B426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DE8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BFC1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3375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1300000201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F639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874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5 692,7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661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5 692,6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5C2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7CF486C8" w14:textId="77777777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E0949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733ED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FCF0E" w14:textId="77777777" w:rsidR="00CE50E1" w:rsidRPr="00CE50E1" w:rsidRDefault="00CE50E1" w:rsidP="00CE50E1">
            <w:pPr>
              <w:jc w:val="center"/>
            </w:pPr>
            <w:r w:rsidRPr="00CE50E1"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7429F" w14:textId="77777777" w:rsidR="00CE50E1" w:rsidRPr="00CE50E1" w:rsidRDefault="00CE50E1" w:rsidP="00CE50E1">
            <w:pPr>
              <w:jc w:val="center"/>
            </w:pPr>
            <w:r w:rsidRPr="00CE50E1">
              <w:t>1300000201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3B53D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B927" w14:textId="77777777" w:rsidR="00CE50E1" w:rsidRPr="00CE50E1" w:rsidRDefault="00CE50E1" w:rsidP="00CE50E1">
            <w:pPr>
              <w:jc w:val="center"/>
            </w:pPr>
            <w:r w:rsidRPr="00CE50E1">
              <w:t xml:space="preserve">5 692,7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7FEC3" w14:textId="77777777" w:rsidR="00CE50E1" w:rsidRPr="00CE50E1" w:rsidRDefault="00CE50E1" w:rsidP="00CE50E1">
            <w:pPr>
              <w:jc w:val="center"/>
            </w:pPr>
            <w:r w:rsidRPr="00CE50E1">
              <w:t xml:space="preserve">5 692,6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406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1814DB24" w14:textId="77777777" w:rsidTr="00485601">
        <w:trPr>
          <w:trHeight w:val="12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39EEA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4656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2031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C924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1400000211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52F6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21F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1 185,9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C64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1 185,9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1E7C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2FAC79B9" w14:textId="77777777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A980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E80E5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3B287" w14:textId="77777777" w:rsidR="00CE50E1" w:rsidRPr="00CE50E1" w:rsidRDefault="00CE50E1" w:rsidP="00CE50E1">
            <w:pPr>
              <w:jc w:val="center"/>
            </w:pPr>
            <w:r w:rsidRPr="00CE50E1"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496A6" w14:textId="77777777" w:rsidR="00CE50E1" w:rsidRPr="00CE50E1" w:rsidRDefault="00CE50E1" w:rsidP="00CE50E1">
            <w:pPr>
              <w:jc w:val="center"/>
            </w:pPr>
            <w:r w:rsidRPr="00CE50E1">
              <w:t>1400000211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41B39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53E09" w14:textId="77777777" w:rsidR="00CE50E1" w:rsidRPr="00CE50E1" w:rsidRDefault="00CE50E1" w:rsidP="00CE50E1">
            <w:pPr>
              <w:jc w:val="center"/>
            </w:pPr>
            <w:r w:rsidRPr="00CE50E1">
              <w:t xml:space="preserve">1 185,9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C16D" w14:textId="77777777" w:rsidR="00CE50E1" w:rsidRPr="00CE50E1" w:rsidRDefault="00CE50E1" w:rsidP="00CE50E1">
            <w:pPr>
              <w:jc w:val="center"/>
            </w:pPr>
            <w:r w:rsidRPr="00CE50E1">
              <w:t xml:space="preserve">1 185,9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E4A7C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B37EA9D" w14:textId="77777777" w:rsidTr="00485601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7FA8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C148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BE68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82D2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1500000221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7FB2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729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1 655,0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001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1 655,0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6301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3536B946" w14:textId="77777777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06D4A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D8B12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D0D8E" w14:textId="77777777" w:rsidR="00CE50E1" w:rsidRPr="00CE50E1" w:rsidRDefault="00CE50E1" w:rsidP="00CE50E1">
            <w:pPr>
              <w:jc w:val="center"/>
            </w:pPr>
            <w:r w:rsidRPr="00CE50E1"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DB62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1500000221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217DD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5261" w14:textId="77777777" w:rsidR="00CE50E1" w:rsidRPr="00CE50E1" w:rsidRDefault="00CE50E1" w:rsidP="00CE50E1">
            <w:pPr>
              <w:jc w:val="center"/>
            </w:pPr>
            <w:r w:rsidRPr="00CE50E1">
              <w:t xml:space="preserve">1 655,0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0596" w14:textId="77777777" w:rsidR="00CE50E1" w:rsidRPr="00CE50E1" w:rsidRDefault="00CE50E1" w:rsidP="00CE50E1">
            <w:pPr>
              <w:jc w:val="center"/>
            </w:pPr>
            <w:r w:rsidRPr="00CE50E1">
              <w:t xml:space="preserve">1 655,0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E4E1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7E313996" w14:textId="77777777" w:rsidTr="00485601">
        <w:trPr>
          <w:trHeight w:val="23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E8202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E367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BF50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3F52C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1547A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AEB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F5D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6F9A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EB7FB07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B3D1B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41A5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333C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72228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61479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4BC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321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6E8E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3F07DD4D" w14:textId="77777777" w:rsidTr="00F961C1">
        <w:trPr>
          <w:trHeight w:val="14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6134A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</w:t>
            </w:r>
            <w:r w:rsidRPr="00CE50E1">
              <w:rPr>
                <w:b/>
                <w:bCs/>
              </w:rPr>
              <w:lastRenderedPageBreak/>
              <w:t>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EA5E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lastRenderedPageBreak/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F1BE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D87D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9900000231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11BA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63C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FFB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70141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5D9573CC" w14:textId="77777777" w:rsidTr="00485601">
        <w:trPr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9FC7" w14:textId="77777777" w:rsidR="00CE50E1" w:rsidRPr="00CE50E1" w:rsidRDefault="00CE50E1" w:rsidP="00CE50E1">
            <w:r w:rsidRPr="00CE50E1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B5E20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6BA62" w14:textId="77777777" w:rsidR="00CE50E1" w:rsidRPr="00CE50E1" w:rsidRDefault="00CE50E1" w:rsidP="00CE50E1">
            <w:pPr>
              <w:jc w:val="center"/>
            </w:pPr>
            <w:r w:rsidRPr="00CE50E1"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90364" w14:textId="77777777" w:rsidR="00CE50E1" w:rsidRPr="00CE50E1" w:rsidRDefault="00CE50E1" w:rsidP="00CE50E1">
            <w:pPr>
              <w:jc w:val="center"/>
            </w:pPr>
            <w:r w:rsidRPr="00CE50E1">
              <w:t>9900000231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3D93D" w14:textId="77777777" w:rsidR="00CE50E1" w:rsidRPr="00CE50E1" w:rsidRDefault="00CE50E1" w:rsidP="00CE50E1">
            <w:pPr>
              <w:jc w:val="center"/>
            </w:pPr>
            <w:r w:rsidRPr="00CE50E1"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BEB2" w14:textId="77777777" w:rsidR="00CE50E1" w:rsidRPr="00CE50E1" w:rsidRDefault="00CE50E1" w:rsidP="00CE50E1">
            <w:pPr>
              <w:jc w:val="center"/>
            </w:pPr>
            <w:r w:rsidRPr="00CE50E1">
              <w:t xml:space="preserve">1 145,4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7BB7" w14:textId="77777777" w:rsidR="00CE50E1" w:rsidRPr="00CE50E1" w:rsidRDefault="00CE50E1" w:rsidP="00CE50E1">
            <w:pPr>
              <w:jc w:val="center"/>
            </w:pPr>
            <w:r w:rsidRPr="00CE50E1"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1F81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C00EE3F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85471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C4C2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1D9C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D1CF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DBA1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470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60E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992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47A55FA9" w14:textId="77777777" w:rsidTr="00485601">
        <w:trPr>
          <w:trHeight w:val="1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0C8BE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2036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9733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5D4E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6810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0F03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4B0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894E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6F6B6E3C" w14:textId="77777777" w:rsidTr="00485601">
        <w:trPr>
          <w:trHeight w:val="15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A692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9F02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EDC1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E229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1600000231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2CD1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759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2A2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033F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6F838CCF" w14:textId="77777777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0F8A6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FADBB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8A5F7" w14:textId="77777777" w:rsidR="00CE50E1" w:rsidRPr="00CE50E1" w:rsidRDefault="00CE50E1" w:rsidP="00CE50E1">
            <w:pPr>
              <w:jc w:val="center"/>
            </w:pPr>
            <w:r w:rsidRPr="00CE50E1">
              <w:t>1102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3D611" w14:textId="77777777" w:rsidR="00CE50E1" w:rsidRPr="00CE50E1" w:rsidRDefault="00CE50E1" w:rsidP="00CE50E1">
            <w:pPr>
              <w:jc w:val="center"/>
            </w:pPr>
            <w:r w:rsidRPr="00CE50E1">
              <w:t>1600000231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7FBC7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2E493" w14:textId="77777777" w:rsidR="00CE50E1" w:rsidRPr="00CE50E1" w:rsidRDefault="00CE50E1" w:rsidP="00CE50E1">
            <w:pPr>
              <w:jc w:val="center"/>
            </w:pPr>
            <w:r w:rsidRPr="00CE50E1">
              <w:t xml:space="preserve">2 290,0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A8BB" w14:textId="77777777" w:rsidR="00CE50E1" w:rsidRPr="00CE50E1" w:rsidRDefault="00CE50E1" w:rsidP="00CE50E1">
            <w:pPr>
              <w:jc w:val="center"/>
            </w:pPr>
            <w:r w:rsidRPr="00CE50E1"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D2C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93,6  </w:t>
            </w:r>
          </w:p>
        </w:tc>
      </w:tr>
      <w:tr w:rsidR="00CE50E1" w:rsidRPr="00CE50E1" w14:paraId="3BD9D5BD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DE41A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СРЕДСТВА МАСОВОЙ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4798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655A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1CBC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45E4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855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547,8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603D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651D" w14:textId="77777777" w:rsidR="00CE50E1" w:rsidRPr="00CE50E1" w:rsidRDefault="00CE50E1" w:rsidP="00CE50E1">
            <w:pPr>
              <w:jc w:val="center"/>
            </w:pPr>
            <w:r w:rsidRPr="00CE50E1">
              <w:t xml:space="preserve">93,6  </w:t>
            </w:r>
          </w:p>
        </w:tc>
      </w:tr>
      <w:tr w:rsidR="00CE50E1" w:rsidRPr="00CE50E1" w14:paraId="755FFC06" w14:textId="77777777" w:rsidTr="00485601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98316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6AB2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0A79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1202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972EB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A63E8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A08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547,8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844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6498" w14:textId="77777777" w:rsidR="00CE50E1" w:rsidRPr="00CE50E1" w:rsidRDefault="00CE50E1" w:rsidP="00CE50E1">
            <w:pPr>
              <w:jc w:val="center"/>
            </w:pPr>
            <w:r w:rsidRPr="00CE50E1">
              <w:t xml:space="preserve">93,6  </w:t>
            </w:r>
          </w:p>
        </w:tc>
      </w:tr>
      <w:tr w:rsidR="00CE50E1" w:rsidRPr="00CE50E1" w14:paraId="7EEA994E" w14:textId="77777777" w:rsidTr="00485601">
        <w:trPr>
          <w:trHeight w:val="130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46617" w14:textId="77777777" w:rsidR="00CE50E1" w:rsidRPr="00CE50E1" w:rsidRDefault="00CE50E1" w:rsidP="00CE50E1">
            <w:r w:rsidRPr="00CE50E1"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D8090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9BFB1" w14:textId="77777777" w:rsidR="00CE50E1" w:rsidRPr="00CE50E1" w:rsidRDefault="00CE50E1" w:rsidP="00CE50E1">
            <w:pPr>
              <w:jc w:val="center"/>
            </w:pPr>
            <w:r w:rsidRPr="00CE50E1">
              <w:t>1202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BF005" w14:textId="77777777" w:rsidR="00CE50E1" w:rsidRPr="00CE50E1" w:rsidRDefault="00CE50E1" w:rsidP="00CE50E1">
            <w:pPr>
              <w:jc w:val="center"/>
            </w:pPr>
            <w:r w:rsidRPr="00CE50E1">
              <w:t>9900000251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3E070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DC77" w14:textId="77777777" w:rsidR="00CE50E1" w:rsidRPr="00CE50E1" w:rsidRDefault="00CE50E1" w:rsidP="00CE50E1">
            <w:pPr>
              <w:jc w:val="center"/>
            </w:pPr>
            <w:r w:rsidRPr="00CE50E1">
              <w:t xml:space="preserve">547,8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8869" w14:textId="77777777" w:rsidR="00CE50E1" w:rsidRPr="00CE50E1" w:rsidRDefault="00CE50E1" w:rsidP="00CE50E1">
            <w:pPr>
              <w:jc w:val="center"/>
            </w:pPr>
            <w:r w:rsidRPr="00CE50E1"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136A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93,6  </w:t>
            </w:r>
          </w:p>
        </w:tc>
      </w:tr>
      <w:tr w:rsidR="00CE50E1" w:rsidRPr="00CE50E1" w14:paraId="0B32E76E" w14:textId="77777777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83056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31568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F92B" w14:textId="77777777" w:rsidR="00CE50E1" w:rsidRPr="00CE50E1" w:rsidRDefault="00CE50E1" w:rsidP="00CE50E1">
            <w:pPr>
              <w:jc w:val="center"/>
            </w:pPr>
            <w:r w:rsidRPr="00CE50E1">
              <w:t>1202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BBDEA" w14:textId="77777777" w:rsidR="00CE50E1" w:rsidRPr="00CE50E1" w:rsidRDefault="00CE50E1" w:rsidP="00CE50E1">
            <w:pPr>
              <w:jc w:val="center"/>
            </w:pPr>
            <w:r w:rsidRPr="00CE50E1">
              <w:t>9900000251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184EF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B73E" w14:textId="77777777" w:rsidR="00CE50E1" w:rsidRPr="00CE50E1" w:rsidRDefault="00CE50E1" w:rsidP="00CE50E1">
            <w:pPr>
              <w:jc w:val="center"/>
            </w:pPr>
            <w:r w:rsidRPr="00CE50E1">
              <w:t xml:space="preserve">547,8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8703" w14:textId="77777777" w:rsidR="00CE50E1" w:rsidRPr="00CE50E1" w:rsidRDefault="00CE50E1" w:rsidP="00CE50E1">
            <w:pPr>
              <w:jc w:val="center"/>
            </w:pPr>
            <w:r w:rsidRPr="00CE50E1"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4E7E" w14:textId="77777777" w:rsidR="00CE50E1" w:rsidRPr="00CE50E1" w:rsidRDefault="00CE50E1" w:rsidP="00CE50E1">
            <w:pPr>
              <w:jc w:val="center"/>
            </w:pPr>
            <w:r w:rsidRPr="00CE50E1">
              <w:t xml:space="preserve">93,6  </w:t>
            </w:r>
          </w:p>
        </w:tc>
      </w:tr>
      <w:tr w:rsidR="00CE50E1" w:rsidRPr="00CE50E1" w14:paraId="0BEBC6E3" w14:textId="77777777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52E85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669B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1D98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2362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36B0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B9B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5 311,9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A67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5 286,8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59E1" w14:textId="77777777" w:rsidR="00CE50E1" w:rsidRPr="00CE50E1" w:rsidRDefault="00CE50E1" w:rsidP="00CE50E1">
            <w:pPr>
              <w:jc w:val="center"/>
            </w:pPr>
            <w:r w:rsidRPr="00CE50E1">
              <w:t xml:space="preserve">99,5  </w:t>
            </w:r>
          </w:p>
        </w:tc>
      </w:tr>
      <w:tr w:rsidR="00CE50E1" w:rsidRPr="00CE50E1" w14:paraId="128C6E28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9A424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AE35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FD6D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2FC2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1626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EBC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5 311,9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CB7D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5 286,8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478D5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1F739C77" w14:textId="77777777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AA1CA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D9123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59B8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C12D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A72B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F459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1 844,8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C3A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1 844,7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82F4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F4F78C5" w14:textId="77777777" w:rsidTr="00F961C1">
        <w:trPr>
          <w:trHeight w:val="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64232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</w:t>
            </w:r>
            <w:r w:rsidRPr="00CE50E1">
              <w:rPr>
                <w:b/>
                <w:bCs/>
              </w:rPr>
              <w:lastRenderedPageBreak/>
              <w:t>на постоянной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63E2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lastRenderedPageBreak/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B044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10FB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9900020010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477C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219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1 844,8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A9E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1 844,7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C8C8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99E2DC1" w14:textId="77777777" w:rsidTr="00485601">
        <w:trPr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90EC9" w14:textId="77777777" w:rsidR="00CE50E1" w:rsidRPr="00CE50E1" w:rsidRDefault="00CE50E1" w:rsidP="00CE50E1">
            <w:r w:rsidRPr="00CE50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8FA1B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FA36B" w14:textId="77777777" w:rsidR="00CE50E1" w:rsidRPr="00CE50E1" w:rsidRDefault="00CE50E1" w:rsidP="00CE50E1">
            <w:pPr>
              <w:jc w:val="center"/>
            </w:pPr>
            <w:r w:rsidRPr="00CE50E1"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D0FE5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9900020010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79DBC" w14:textId="77777777"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EB18" w14:textId="77777777" w:rsidR="00CE50E1" w:rsidRPr="00CE50E1" w:rsidRDefault="00CE50E1" w:rsidP="00CE50E1">
            <w:pPr>
              <w:jc w:val="center"/>
            </w:pPr>
            <w:r w:rsidRPr="00CE50E1">
              <w:t xml:space="preserve">1 844,8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9E198" w14:textId="77777777" w:rsidR="00CE50E1" w:rsidRPr="00CE50E1" w:rsidRDefault="00CE50E1" w:rsidP="00CE50E1">
            <w:pPr>
              <w:jc w:val="center"/>
            </w:pPr>
            <w:r w:rsidRPr="00CE50E1">
              <w:t xml:space="preserve">1 844,7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50F3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4C9043FD" w14:textId="77777777" w:rsidTr="00485601">
        <w:trPr>
          <w:trHeight w:val="8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E16C9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CF66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5E85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0504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40CA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7501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3 467,1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87D3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3 442,1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962C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99,3  </w:t>
            </w:r>
          </w:p>
        </w:tc>
      </w:tr>
      <w:tr w:rsidR="00CE50E1" w:rsidRPr="00CE50E1" w14:paraId="567D978C" w14:textId="77777777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D21F1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BFD0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6032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2D4D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9900020021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B28D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BCFC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3 200,7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B3F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3 175,7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B3784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99,2  </w:t>
            </w:r>
          </w:p>
        </w:tc>
      </w:tr>
      <w:tr w:rsidR="00CE50E1" w:rsidRPr="00CE50E1" w14:paraId="229A2BA3" w14:textId="77777777" w:rsidTr="00485601">
        <w:trPr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BB279" w14:textId="77777777" w:rsidR="00CE50E1" w:rsidRPr="00CE50E1" w:rsidRDefault="00CE50E1" w:rsidP="00CE50E1">
            <w:r w:rsidRPr="00CE50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A92EA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2F560" w14:textId="77777777" w:rsidR="00CE50E1" w:rsidRPr="00CE50E1" w:rsidRDefault="00CE50E1" w:rsidP="00CE50E1">
            <w:pPr>
              <w:jc w:val="center"/>
            </w:pPr>
            <w:r w:rsidRPr="00CE50E1"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C1998" w14:textId="77777777" w:rsidR="00CE50E1" w:rsidRPr="00CE50E1" w:rsidRDefault="00CE50E1" w:rsidP="00CE50E1">
            <w:pPr>
              <w:jc w:val="center"/>
            </w:pPr>
            <w:r w:rsidRPr="00CE50E1">
              <w:t>9900020021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EE57C" w14:textId="77777777"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C8CC" w14:textId="77777777" w:rsidR="00CE50E1" w:rsidRPr="00CE50E1" w:rsidRDefault="00CE50E1" w:rsidP="00CE50E1">
            <w:pPr>
              <w:jc w:val="center"/>
            </w:pPr>
            <w:r w:rsidRPr="00CE50E1">
              <w:t xml:space="preserve">2 545,5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2129A" w14:textId="77777777" w:rsidR="00CE50E1" w:rsidRPr="00CE50E1" w:rsidRDefault="00CE50E1" w:rsidP="00CE50E1">
            <w:pPr>
              <w:jc w:val="center"/>
            </w:pPr>
            <w:r w:rsidRPr="00CE50E1">
              <w:t xml:space="preserve">2 543,9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6548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99,1  </w:t>
            </w:r>
          </w:p>
        </w:tc>
      </w:tr>
      <w:tr w:rsidR="00CE50E1" w:rsidRPr="00CE50E1" w14:paraId="17D62E22" w14:textId="77777777" w:rsidTr="00485601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8D3B3" w14:textId="77777777" w:rsidR="00CE50E1" w:rsidRPr="00CE50E1" w:rsidRDefault="00CE50E1" w:rsidP="00CE50E1">
            <w:r w:rsidRPr="00CE50E1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E3872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82CA6" w14:textId="77777777" w:rsidR="00CE50E1" w:rsidRPr="00CE50E1" w:rsidRDefault="00CE50E1" w:rsidP="00CE50E1">
            <w:pPr>
              <w:jc w:val="center"/>
            </w:pPr>
            <w:r w:rsidRPr="00CE50E1"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E832" w14:textId="77777777" w:rsidR="00CE50E1" w:rsidRPr="00CE50E1" w:rsidRDefault="00CE50E1" w:rsidP="00CE50E1">
            <w:pPr>
              <w:jc w:val="center"/>
            </w:pPr>
            <w:r w:rsidRPr="00CE50E1">
              <w:t>9900020021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9A4CD" w14:textId="77777777" w:rsidR="00CE50E1" w:rsidRPr="00CE50E1" w:rsidRDefault="00CE50E1" w:rsidP="00CE50E1">
            <w:pPr>
              <w:jc w:val="center"/>
            </w:pPr>
            <w:r w:rsidRPr="00CE50E1"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40FC2" w14:textId="77777777" w:rsidR="00CE50E1" w:rsidRPr="00CE50E1" w:rsidRDefault="00CE50E1" w:rsidP="00CE50E1">
            <w:pPr>
              <w:jc w:val="center"/>
            </w:pPr>
            <w:r w:rsidRPr="00CE50E1">
              <w:t xml:space="preserve">644,5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63A9" w14:textId="77777777" w:rsidR="00CE50E1" w:rsidRPr="00CE50E1" w:rsidRDefault="00CE50E1" w:rsidP="00CE50E1">
            <w:pPr>
              <w:jc w:val="center"/>
            </w:pPr>
            <w:r w:rsidRPr="00CE50E1">
              <w:t xml:space="preserve">621,2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3099" w14:textId="77777777" w:rsidR="00CE50E1" w:rsidRPr="00CE50E1" w:rsidRDefault="00CE50E1" w:rsidP="00CE50E1">
            <w:pPr>
              <w:jc w:val="center"/>
            </w:pPr>
            <w:r w:rsidRPr="00CE50E1">
              <w:t xml:space="preserve">99,1  </w:t>
            </w:r>
          </w:p>
        </w:tc>
      </w:tr>
      <w:tr w:rsidR="00CE50E1" w:rsidRPr="00CE50E1" w14:paraId="22CC7976" w14:textId="77777777" w:rsidTr="00485601">
        <w:trPr>
          <w:trHeight w:val="23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48BF2" w14:textId="77777777"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9823B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5D791" w14:textId="77777777" w:rsidR="00CE50E1" w:rsidRPr="00CE50E1" w:rsidRDefault="00CE50E1" w:rsidP="00CE50E1">
            <w:pPr>
              <w:jc w:val="center"/>
            </w:pPr>
            <w:r w:rsidRPr="00CE50E1"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BB01D" w14:textId="77777777" w:rsidR="00CE50E1" w:rsidRPr="00CE50E1" w:rsidRDefault="00CE50E1" w:rsidP="00CE50E1">
            <w:pPr>
              <w:jc w:val="center"/>
            </w:pPr>
            <w:r w:rsidRPr="00CE50E1">
              <w:t>9900020021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02B97" w14:textId="77777777"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1EA4" w14:textId="77777777" w:rsidR="00CE50E1" w:rsidRPr="00CE50E1" w:rsidRDefault="00CE50E1" w:rsidP="00CE50E1">
            <w:pPr>
              <w:jc w:val="center"/>
            </w:pPr>
            <w:r w:rsidRPr="00CE50E1">
              <w:t xml:space="preserve">10,7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4ACE" w14:textId="77777777" w:rsidR="00CE50E1" w:rsidRPr="00CE50E1" w:rsidRDefault="00CE50E1" w:rsidP="00CE50E1">
            <w:pPr>
              <w:jc w:val="center"/>
            </w:pPr>
            <w:r w:rsidRPr="00CE50E1">
              <w:t xml:space="preserve">10,6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3706B" w14:textId="77777777" w:rsidR="00CE50E1" w:rsidRPr="00CE50E1" w:rsidRDefault="00CE50E1" w:rsidP="00CE50E1">
            <w:pPr>
              <w:jc w:val="center"/>
            </w:pPr>
            <w:r w:rsidRPr="00CE50E1">
              <w:t xml:space="preserve">99,1  </w:t>
            </w:r>
          </w:p>
        </w:tc>
      </w:tr>
      <w:tr w:rsidR="00CE50E1" w:rsidRPr="00CE50E1" w14:paraId="34E674DA" w14:textId="77777777" w:rsidTr="00485601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C6D60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CB69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6B4D2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3CBE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9900020022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35C2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07B6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158,4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912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772A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25BD5B39" w14:textId="77777777" w:rsidTr="00485601">
        <w:trPr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DACEF" w14:textId="77777777" w:rsidR="00CE50E1" w:rsidRPr="00CE50E1" w:rsidRDefault="00CE50E1" w:rsidP="00CE50E1">
            <w:r w:rsidRPr="00CE50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00937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E6C41" w14:textId="77777777" w:rsidR="00CE50E1" w:rsidRPr="00CE50E1" w:rsidRDefault="00CE50E1" w:rsidP="00CE50E1">
            <w:pPr>
              <w:jc w:val="center"/>
            </w:pPr>
            <w:r w:rsidRPr="00CE50E1"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BDB66" w14:textId="77777777" w:rsidR="00CE50E1" w:rsidRPr="00CE50E1" w:rsidRDefault="00CE50E1" w:rsidP="00CE50E1">
            <w:pPr>
              <w:jc w:val="center"/>
            </w:pPr>
            <w:r w:rsidRPr="00CE50E1">
              <w:t>9900020022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C8D1C" w14:textId="77777777" w:rsidR="00CE50E1" w:rsidRPr="00CE50E1" w:rsidRDefault="00CE50E1" w:rsidP="00CE50E1">
            <w:pPr>
              <w:jc w:val="center"/>
            </w:pPr>
            <w:r w:rsidRPr="00CE50E1"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0F5C" w14:textId="77777777" w:rsidR="00CE50E1" w:rsidRPr="00CE50E1" w:rsidRDefault="00CE50E1" w:rsidP="00CE50E1">
            <w:pPr>
              <w:jc w:val="center"/>
            </w:pPr>
            <w:r w:rsidRPr="00CE50E1">
              <w:t xml:space="preserve">158,4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0325D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158,4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8C9AA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09F3A702" w14:textId="77777777" w:rsidTr="00485601">
        <w:trPr>
          <w:trHeight w:val="17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152BA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F8C2C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175B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CA499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9900020441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35C3F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AE7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108,0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09D77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5D6F1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100,0  </w:t>
            </w:r>
          </w:p>
        </w:tc>
      </w:tr>
      <w:tr w:rsidR="00CE50E1" w:rsidRPr="00CE50E1" w14:paraId="618A551D" w14:textId="77777777" w:rsidTr="00485601">
        <w:trPr>
          <w:trHeight w:val="17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AA7D4" w14:textId="77777777" w:rsidR="00CE50E1" w:rsidRPr="00CE50E1" w:rsidRDefault="00CE50E1" w:rsidP="00CE50E1">
            <w:r w:rsidRPr="00CE50E1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56162" w14:textId="77777777" w:rsidR="00CE50E1" w:rsidRPr="00CE50E1" w:rsidRDefault="00CE50E1" w:rsidP="00CE50E1">
            <w:pPr>
              <w:jc w:val="center"/>
            </w:pPr>
            <w:r w:rsidRPr="00CE50E1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5BFA0" w14:textId="77777777" w:rsidR="00CE50E1" w:rsidRPr="00CE50E1" w:rsidRDefault="00CE50E1" w:rsidP="00CE50E1">
            <w:pPr>
              <w:jc w:val="center"/>
            </w:pPr>
            <w:r w:rsidRPr="00CE50E1"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51A7F" w14:textId="77777777" w:rsidR="00CE50E1" w:rsidRPr="00CE50E1" w:rsidRDefault="00CE50E1" w:rsidP="00CE50E1">
            <w:pPr>
              <w:jc w:val="center"/>
            </w:pPr>
            <w:r w:rsidRPr="00CE50E1">
              <w:t>9900020441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6248B" w14:textId="77777777" w:rsidR="00CE50E1" w:rsidRPr="00CE50E1" w:rsidRDefault="00CE50E1" w:rsidP="00CE50E1">
            <w:pPr>
              <w:jc w:val="center"/>
            </w:pPr>
            <w:r w:rsidRPr="00CE50E1"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E15B" w14:textId="77777777" w:rsidR="00CE50E1" w:rsidRPr="00CE50E1" w:rsidRDefault="00CE50E1" w:rsidP="00CE50E1">
            <w:pPr>
              <w:jc w:val="center"/>
            </w:pPr>
            <w:r w:rsidRPr="00CE50E1">
              <w:t xml:space="preserve">108,0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63973" w14:textId="77777777" w:rsidR="00CE50E1" w:rsidRPr="00CE50E1" w:rsidRDefault="00CE50E1" w:rsidP="00CE50E1">
            <w:pPr>
              <w:jc w:val="center"/>
            </w:pPr>
            <w:r w:rsidRPr="00CE50E1">
              <w:t xml:space="preserve">108,0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BF01" w14:textId="77777777" w:rsidR="00CE50E1" w:rsidRPr="00CE50E1" w:rsidRDefault="00CE50E1" w:rsidP="00CE50E1">
            <w:pPr>
              <w:jc w:val="center"/>
            </w:pPr>
            <w:r w:rsidRPr="00CE50E1">
              <w:t xml:space="preserve">100,0  </w:t>
            </w:r>
          </w:p>
        </w:tc>
      </w:tr>
      <w:tr w:rsidR="00CE50E1" w:rsidRPr="00CE50E1" w14:paraId="69021C18" w14:textId="77777777" w:rsidTr="00485601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02BE1" w14:textId="77777777" w:rsidR="00CE50E1" w:rsidRPr="00CE50E1" w:rsidRDefault="00CE50E1" w:rsidP="00CE50E1">
            <w:pPr>
              <w:rPr>
                <w:b/>
                <w:bCs/>
              </w:rPr>
            </w:pPr>
            <w:r w:rsidRPr="00CE50E1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1142" w14:textId="77777777" w:rsidR="00CE50E1" w:rsidRPr="00CE50E1" w:rsidRDefault="00CE50E1" w:rsidP="00CE50E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50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E57F" w14:textId="77777777" w:rsidR="00CE50E1" w:rsidRPr="00CE50E1" w:rsidRDefault="00CE50E1" w:rsidP="00CE50E1">
            <w:pPr>
              <w:rPr>
                <w:rFonts w:ascii="Arial CYR" w:hAnsi="Arial CYR" w:cs="Arial CYR"/>
                <w:sz w:val="28"/>
                <w:szCs w:val="28"/>
              </w:rPr>
            </w:pPr>
            <w:r w:rsidRPr="00CE50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0EC7" w14:textId="77777777" w:rsidR="00CE50E1" w:rsidRPr="00CE50E1" w:rsidRDefault="00CE50E1" w:rsidP="00CE50E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50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9BC" w14:textId="77777777" w:rsidR="00CE50E1" w:rsidRPr="00CE50E1" w:rsidRDefault="00CE50E1" w:rsidP="00CE50E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50E1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DB70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85 930,9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1EDE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85 138,1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19EB" w14:textId="77777777" w:rsidR="00CE50E1" w:rsidRPr="00CE50E1" w:rsidRDefault="00CE50E1" w:rsidP="00CE50E1">
            <w:pPr>
              <w:jc w:val="center"/>
              <w:rPr>
                <w:b/>
                <w:bCs/>
              </w:rPr>
            </w:pPr>
            <w:r w:rsidRPr="00CE50E1">
              <w:rPr>
                <w:b/>
                <w:bCs/>
              </w:rPr>
              <w:t xml:space="preserve">99,1  </w:t>
            </w:r>
          </w:p>
        </w:tc>
      </w:tr>
    </w:tbl>
    <w:p w14:paraId="10FCA8C0" w14:textId="77777777" w:rsidR="00DD758C" w:rsidRPr="00CE50E1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47E29408" w14:textId="77777777" w:rsidR="00DD758C" w:rsidRDefault="00DD758C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5A55DF48" w14:textId="77777777" w:rsidR="000E01D2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58A6BC6C" w14:textId="77777777" w:rsidR="00F961C1" w:rsidRDefault="00F961C1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3D1D3AC3" w14:textId="77777777" w:rsidR="00F961C1" w:rsidRDefault="00F961C1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0E027756" w14:textId="77777777" w:rsidR="00F961C1" w:rsidRDefault="00F961C1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58C7A56E" w14:textId="77777777" w:rsidR="00F961C1" w:rsidRDefault="00F961C1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0710D4F9" w14:textId="77777777" w:rsidR="00F961C1" w:rsidRDefault="00F961C1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0C3ABC80" w14:textId="77777777" w:rsidR="00F961C1" w:rsidRDefault="00F961C1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6EABC3BF" w14:textId="77777777" w:rsidR="00F961C1" w:rsidRDefault="00F961C1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0662A3D3" w14:textId="77777777" w:rsidR="00F961C1" w:rsidRDefault="00F961C1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tbl>
      <w:tblPr>
        <w:tblW w:w="1030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920"/>
        <w:gridCol w:w="2800"/>
        <w:gridCol w:w="1100"/>
        <w:gridCol w:w="567"/>
        <w:gridCol w:w="1134"/>
        <w:gridCol w:w="992"/>
        <w:gridCol w:w="627"/>
        <w:gridCol w:w="507"/>
        <w:gridCol w:w="992"/>
        <w:gridCol w:w="81"/>
      </w:tblGrid>
      <w:tr w:rsidR="000E01D2" w:rsidRPr="000E01D2" w14:paraId="4CA3C937" w14:textId="77777777" w:rsidTr="000E01D2">
        <w:trPr>
          <w:gridAfter w:val="1"/>
          <w:wAfter w:w="81" w:type="dxa"/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A7F9" w14:textId="77777777" w:rsidR="000E01D2" w:rsidRPr="000E01D2" w:rsidRDefault="000E01D2" w:rsidP="000E01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B4A1" w14:textId="77777777" w:rsidR="000E01D2" w:rsidRPr="000E01D2" w:rsidRDefault="000E01D2" w:rsidP="000E01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14EAB" w14:textId="0BBA0653" w:rsidR="000E01D2" w:rsidRPr="000E01D2" w:rsidRDefault="000E01D2" w:rsidP="000E01D2">
            <w:pPr>
              <w:jc w:val="right"/>
              <w:rPr>
                <w:sz w:val="24"/>
                <w:szCs w:val="24"/>
              </w:rPr>
            </w:pPr>
            <w:r w:rsidRPr="000E01D2">
              <w:rPr>
                <w:sz w:val="24"/>
                <w:szCs w:val="24"/>
              </w:rPr>
              <w:t>Приложение №  3</w:t>
            </w:r>
            <w:r w:rsidRPr="000E01D2">
              <w:rPr>
                <w:sz w:val="24"/>
                <w:szCs w:val="24"/>
              </w:rPr>
              <w:br/>
              <w:t xml:space="preserve">к Решению МС поселок Комарово </w:t>
            </w:r>
            <w:r w:rsidRPr="000E01D2">
              <w:rPr>
                <w:sz w:val="24"/>
                <w:szCs w:val="24"/>
              </w:rPr>
              <w:br/>
            </w:r>
            <w:r w:rsidR="00DE0198" w:rsidRPr="00DD758C">
              <w:rPr>
                <w:sz w:val="24"/>
                <w:szCs w:val="24"/>
              </w:rPr>
              <w:t xml:space="preserve">от </w:t>
            </w:r>
            <w:r w:rsidR="00DE0198">
              <w:rPr>
                <w:sz w:val="24"/>
                <w:szCs w:val="24"/>
              </w:rPr>
              <w:t xml:space="preserve">28 мая </w:t>
            </w:r>
            <w:r w:rsidR="00DE0198" w:rsidRPr="00DD758C">
              <w:rPr>
                <w:sz w:val="24"/>
                <w:szCs w:val="24"/>
              </w:rPr>
              <w:t>202</w:t>
            </w:r>
            <w:r w:rsidR="00DE0198">
              <w:rPr>
                <w:sz w:val="24"/>
                <w:szCs w:val="24"/>
              </w:rPr>
              <w:t>5</w:t>
            </w:r>
            <w:r w:rsidR="00DE0198" w:rsidRPr="00DD758C">
              <w:rPr>
                <w:sz w:val="24"/>
                <w:szCs w:val="24"/>
              </w:rPr>
              <w:t xml:space="preserve"> года № </w:t>
            </w:r>
            <w:r w:rsidR="00DE0198">
              <w:rPr>
                <w:sz w:val="24"/>
                <w:szCs w:val="24"/>
              </w:rPr>
              <w:t>5-1</w:t>
            </w:r>
          </w:p>
        </w:tc>
      </w:tr>
      <w:tr w:rsidR="000E01D2" w:rsidRPr="000E01D2" w14:paraId="4FF15953" w14:textId="77777777" w:rsidTr="000E01D2">
        <w:trPr>
          <w:gridAfter w:val="1"/>
          <w:wAfter w:w="81" w:type="dxa"/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2DAE" w14:textId="77777777" w:rsidR="000E01D2" w:rsidRPr="000E01D2" w:rsidRDefault="000E01D2" w:rsidP="000E01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38DD" w14:textId="77777777" w:rsidR="000E01D2" w:rsidRPr="000E01D2" w:rsidRDefault="000E01D2" w:rsidP="000E01D2">
            <w:pPr>
              <w:jc w:val="right"/>
            </w:pPr>
          </w:p>
        </w:tc>
        <w:tc>
          <w:tcPr>
            <w:tcW w:w="48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64929" w14:textId="77777777" w:rsidR="000E01D2" w:rsidRPr="000E01D2" w:rsidRDefault="000E01D2" w:rsidP="000E01D2">
            <w:pPr>
              <w:rPr>
                <w:sz w:val="24"/>
                <w:szCs w:val="24"/>
              </w:rPr>
            </w:pPr>
          </w:p>
        </w:tc>
      </w:tr>
      <w:tr w:rsidR="000E01D2" w:rsidRPr="000E01D2" w14:paraId="2E0A5B95" w14:textId="77777777" w:rsidTr="000E01D2">
        <w:trPr>
          <w:gridAfter w:val="1"/>
          <w:wAfter w:w="81" w:type="dxa"/>
          <w:trHeight w:val="7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9E2A" w14:textId="77777777" w:rsidR="000E01D2" w:rsidRPr="000E01D2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CA95F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Показатели  расходов бюджета муниципального образования поселок Комарово по разделам и подразделам классификации расходов за 2024 год</w:t>
            </w:r>
          </w:p>
        </w:tc>
      </w:tr>
      <w:tr w:rsidR="000E01D2" w:rsidRPr="000E01D2" w14:paraId="5EA776E5" w14:textId="77777777" w:rsidTr="000E01D2">
        <w:trPr>
          <w:gridAfter w:val="1"/>
          <w:wAfter w:w="81" w:type="dxa"/>
          <w:trHeight w:val="360"/>
        </w:trPr>
        <w:tc>
          <w:tcPr>
            <w:tcW w:w="10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3433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0E01D2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0E01D2" w:rsidRPr="000E01D2" w14:paraId="4DAC6058" w14:textId="77777777" w:rsidTr="000E01D2">
        <w:trPr>
          <w:gridAfter w:val="1"/>
          <w:wAfter w:w="81" w:type="dxa"/>
          <w:trHeight w:val="39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91E62" w14:textId="77777777"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>Номер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F84B8" w14:textId="77777777"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736EFE" w14:textId="77777777"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>Код раздела/   подраздела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75F2B2" w14:textId="77777777"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 xml:space="preserve">Утверждено по бюджету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EC6A36" w14:textId="77777777"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>Исполнено всего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05B36167" w14:textId="77777777" w:rsidR="000E01D2" w:rsidRPr="000E01D2" w:rsidRDefault="000E01D2" w:rsidP="000E01D2">
            <w:pPr>
              <w:jc w:val="center"/>
              <w:rPr>
                <w:b/>
                <w:bCs/>
              </w:rPr>
            </w:pPr>
            <w:r w:rsidRPr="000E01D2">
              <w:rPr>
                <w:b/>
                <w:bCs/>
              </w:rPr>
              <w:t>% исполнения</w:t>
            </w:r>
          </w:p>
        </w:tc>
      </w:tr>
      <w:tr w:rsidR="000E01D2" w:rsidRPr="000E01D2" w14:paraId="4C89C3BB" w14:textId="77777777" w:rsidTr="000E01D2">
        <w:trPr>
          <w:gridAfter w:val="1"/>
          <w:wAfter w:w="81" w:type="dxa"/>
          <w:trHeight w:val="34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E516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96405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EE44A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8C7DE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7972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07F68A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E01D2" w:rsidRPr="000E01D2" w14:paraId="066FC0F3" w14:textId="77777777" w:rsidTr="000E01D2">
        <w:trPr>
          <w:gridAfter w:val="1"/>
          <w:wAfter w:w="81" w:type="dxa"/>
          <w:trHeight w:val="25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6AE3B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F7FB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3D43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F0E74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4D30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CFE423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E01D2" w:rsidRPr="000E01D2" w14:paraId="4A7B5146" w14:textId="77777777" w:rsidTr="000E01D2">
        <w:trPr>
          <w:gridAfter w:val="1"/>
          <w:wAfter w:w="81" w:type="dxa"/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087" w14:textId="77777777" w:rsidR="000E01D2" w:rsidRPr="000E01D2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  <w:r w:rsidRPr="000E01D2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376201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B7745E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F7EFE0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BA20EB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DA837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6</w:t>
            </w:r>
          </w:p>
        </w:tc>
      </w:tr>
      <w:tr w:rsidR="000E01D2" w:rsidRPr="000E01D2" w14:paraId="6928AB8D" w14:textId="77777777" w:rsidTr="000E01D2">
        <w:trPr>
          <w:gridAfter w:val="1"/>
          <w:wAfter w:w="81" w:type="dxa"/>
          <w:trHeight w:val="3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B7AD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7277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1A91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16A0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18 571,9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CBF8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18 498,8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51CCBF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99,6  </w:t>
            </w:r>
          </w:p>
        </w:tc>
      </w:tr>
      <w:tr w:rsidR="000E01D2" w:rsidRPr="000E01D2" w14:paraId="42A55C67" w14:textId="77777777" w:rsidTr="000E01D2">
        <w:trPr>
          <w:gridAfter w:val="1"/>
          <w:wAfter w:w="81" w:type="dxa"/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3D47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ACB4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3C0D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7D37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1 844,8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B6D2F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1 844,7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B8ABD8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161BA6A9" w14:textId="77777777" w:rsidTr="000E01D2">
        <w:trPr>
          <w:gridAfter w:val="1"/>
          <w:wAfter w:w="81" w:type="dxa"/>
          <w:trHeight w:val="9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BA93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1.2.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8D78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F5EE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9449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3 467,1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92C8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3 442,1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76C978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99,3  </w:t>
            </w:r>
          </w:p>
        </w:tc>
      </w:tr>
      <w:tr w:rsidR="000E01D2" w:rsidRPr="000E01D2" w14:paraId="25D47785" w14:textId="77777777" w:rsidTr="000E01D2">
        <w:trPr>
          <w:gridAfter w:val="1"/>
          <w:wAfter w:w="81" w:type="dxa"/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5F5C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1.3.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2E94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BBA8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F857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10 661,5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196B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10 634,2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ADE26F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99,7  </w:t>
            </w:r>
          </w:p>
        </w:tc>
      </w:tr>
      <w:tr w:rsidR="000E01D2" w:rsidRPr="000E01D2" w14:paraId="71AC2F4D" w14:textId="77777777" w:rsidTr="000E01D2">
        <w:trPr>
          <w:gridAfter w:val="1"/>
          <w:wAfter w:w="81" w:type="dxa"/>
          <w:trHeight w:val="1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EFD2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1.3.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4892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D77E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B711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2 509,1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ED28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2 508,4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42D32C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7C22CF81" w14:textId="77777777" w:rsidTr="000E01D2">
        <w:trPr>
          <w:gridAfter w:val="1"/>
          <w:wAfter w:w="81" w:type="dxa"/>
          <w:trHeight w:val="1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8199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1.5.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C8B1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D664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74A0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F4BE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2F5F7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0,0  </w:t>
            </w:r>
          </w:p>
        </w:tc>
      </w:tr>
      <w:tr w:rsidR="000E01D2" w:rsidRPr="000E01D2" w14:paraId="4F92FABF" w14:textId="77777777" w:rsidTr="000E01D2">
        <w:trPr>
          <w:gridAfter w:val="1"/>
          <w:wAfter w:w="81" w:type="dxa"/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92B4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1.6.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F38F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8B91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129F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69,4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5022D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69,4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415CD3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37AF7768" w14:textId="77777777" w:rsidTr="000E01D2">
        <w:trPr>
          <w:gridAfter w:val="1"/>
          <w:wAfter w:w="81" w:type="dxa"/>
          <w:trHeight w:val="5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4109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D355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НАЦИОНАЛЬНАЯ 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2E49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6829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298,6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A4DE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296,2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5AA66D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99,2  </w:t>
            </w:r>
          </w:p>
        </w:tc>
      </w:tr>
      <w:tr w:rsidR="000E01D2" w:rsidRPr="000E01D2" w14:paraId="3C6A05D5" w14:textId="77777777" w:rsidTr="000E01D2">
        <w:trPr>
          <w:gridAfter w:val="1"/>
          <w:wAfter w:w="81" w:type="dxa"/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9DC5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2.1.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6D94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8687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8FC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239F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BA7010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86,3  </w:t>
            </w:r>
          </w:p>
        </w:tc>
      </w:tr>
      <w:tr w:rsidR="000E01D2" w:rsidRPr="000E01D2" w14:paraId="4A7BBA3C" w14:textId="77777777" w:rsidTr="000E01D2">
        <w:trPr>
          <w:gridAfter w:val="1"/>
          <w:wAfter w:w="81" w:type="dxa"/>
          <w:trHeight w:val="4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850F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2.2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71A2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1DE1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2C43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281,1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D2FF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281,1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A72D26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6AC9D139" w14:textId="77777777" w:rsidTr="000E01D2">
        <w:trPr>
          <w:gridAfter w:val="1"/>
          <w:wAfter w:w="81" w:type="dxa"/>
          <w:trHeight w:val="2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68D1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C54F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480E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318D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16 448,3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E0CB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16 448,3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8D74E2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53834214" w14:textId="77777777" w:rsidTr="000E01D2">
        <w:trPr>
          <w:gridAfter w:val="1"/>
          <w:wAfter w:w="81" w:type="dxa"/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70B7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3.1.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03CE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E22E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F193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7FB3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7BD410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0,0  </w:t>
            </w:r>
          </w:p>
        </w:tc>
      </w:tr>
      <w:tr w:rsidR="000E01D2" w:rsidRPr="000E01D2" w14:paraId="07E15CFF" w14:textId="77777777" w:rsidTr="000E01D2">
        <w:trPr>
          <w:gridAfter w:val="1"/>
          <w:wAfter w:w="81" w:type="dxa"/>
          <w:trHeight w:val="31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D20E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3.2.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464C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719A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104B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16 433,3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C90B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16 433,3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635C87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54229E84" w14:textId="77777777" w:rsidTr="000E01D2">
        <w:trPr>
          <w:gridAfter w:val="1"/>
          <w:wAfter w:w="81" w:type="dxa"/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4DB8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3.3.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76B1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3F0A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3B33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15,0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E1D4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BF54BC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51A2CA84" w14:textId="77777777" w:rsidTr="000E01D2">
        <w:trPr>
          <w:gridAfter w:val="1"/>
          <w:wAfter w:w="81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0F49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3B7C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E753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4ED7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37 173,0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954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36 491,1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106295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98,2  </w:t>
            </w:r>
          </w:p>
        </w:tc>
      </w:tr>
      <w:tr w:rsidR="000E01D2" w:rsidRPr="000E01D2" w14:paraId="5742BF49" w14:textId="77777777" w:rsidTr="000E01D2">
        <w:trPr>
          <w:gridAfter w:val="1"/>
          <w:wAfter w:w="81" w:type="dxa"/>
          <w:trHeight w:val="1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025E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4.1.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B6E0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8A69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D295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37 173,0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8275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36 491,1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1DA4A9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98,2  </w:t>
            </w:r>
          </w:p>
        </w:tc>
      </w:tr>
      <w:tr w:rsidR="000E01D2" w:rsidRPr="000E01D2" w14:paraId="24BD4517" w14:textId="77777777" w:rsidTr="000E01D2">
        <w:trPr>
          <w:gridAfter w:val="1"/>
          <w:wAfter w:w="81" w:type="dxa"/>
          <w:trHeight w:val="18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2FD5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CFD3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BC7F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5516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922,3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1E0F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922,2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6C0309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2C3E83CD" w14:textId="77777777" w:rsidTr="000E01D2">
        <w:trPr>
          <w:gridAfter w:val="1"/>
          <w:wAfter w:w="81" w:type="dxa"/>
          <w:trHeight w:val="47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4E83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5.1.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B22E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908F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B5D5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64,3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9E31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64,3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3BAB5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7468203D" w14:textId="77777777" w:rsidTr="000E01D2">
        <w:trPr>
          <w:gridAfter w:val="1"/>
          <w:wAfter w:w="81" w:type="dxa"/>
          <w:trHeight w:val="24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2556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5.2.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5A97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208E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CF4A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560,5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0C58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560,4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306A3A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313C6CD1" w14:textId="77777777" w:rsidTr="000E01D2">
        <w:trPr>
          <w:gridAfter w:val="1"/>
          <w:wAfter w:w="81" w:type="dxa"/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B706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5.2.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4C8D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A23A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5F38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297,5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9A24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297,5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775D20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67C3F13A" w14:textId="77777777" w:rsidTr="000E01D2">
        <w:trPr>
          <w:gridAfter w:val="1"/>
          <w:wAfter w:w="81" w:type="dxa"/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5FBF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09B6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778A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BC9A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8 533,6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471F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8 533,5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D14EAC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48A37A55" w14:textId="77777777" w:rsidTr="000E01D2">
        <w:trPr>
          <w:gridAfter w:val="1"/>
          <w:wAfter w:w="81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289E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6.1.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1A7B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956E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985F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8 533,6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2E49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8 533,5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B85BB7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136FE7BD" w14:textId="77777777" w:rsidTr="000E01D2">
        <w:trPr>
          <w:gridAfter w:val="1"/>
          <w:wAfter w:w="81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FCA6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4A1E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2442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DD21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1 145,4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3413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1 145,4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9684C1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170FF2C0" w14:textId="77777777" w:rsidTr="000E01D2">
        <w:trPr>
          <w:gridAfter w:val="1"/>
          <w:wAfter w:w="81" w:type="dxa"/>
          <w:trHeight w:val="3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E872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7.1.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2C63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Социальное обеспечение 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BD09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F1C3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1 145,4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AA79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1 145,4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99543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03C9A11A" w14:textId="77777777" w:rsidTr="000E01D2">
        <w:trPr>
          <w:gridAfter w:val="1"/>
          <w:wAfter w:w="81" w:type="dxa"/>
          <w:trHeight w:val="1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6732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D2E4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339F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167C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2 290,0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3D9C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2 290,0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8E43BF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6A3C4788" w14:textId="77777777" w:rsidTr="000E01D2">
        <w:trPr>
          <w:gridAfter w:val="1"/>
          <w:wAfter w:w="81" w:type="dxa"/>
          <w:trHeight w:val="1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0416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8.1.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AF2F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8D31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78F4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2 290,0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EE8C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2 290,0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DD5CC1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100,0  </w:t>
            </w:r>
          </w:p>
        </w:tc>
      </w:tr>
      <w:tr w:rsidR="000E01D2" w:rsidRPr="000E01D2" w14:paraId="1F01DC6F" w14:textId="77777777" w:rsidTr="000E01D2">
        <w:trPr>
          <w:gridAfter w:val="1"/>
          <w:wAfter w:w="81" w:type="dxa"/>
          <w:trHeight w:val="2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0A25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E9D5" w14:textId="77777777" w:rsidR="000E01D2" w:rsidRPr="000E01D2" w:rsidRDefault="000E01D2" w:rsidP="000E01D2">
            <w:pPr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79A8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DD60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547,8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8052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512,6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CC9877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93,6  </w:t>
            </w:r>
          </w:p>
        </w:tc>
      </w:tr>
      <w:tr w:rsidR="000E01D2" w:rsidRPr="000E01D2" w14:paraId="43B4C4E0" w14:textId="77777777" w:rsidTr="000E01D2">
        <w:trPr>
          <w:gridAfter w:val="1"/>
          <w:wAfter w:w="81" w:type="dxa"/>
          <w:trHeight w:val="27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4194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8.1.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8789" w14:textId="77777777" w:rsidR="000E01D2" w:rsidRPr="000E01D2" w:rsidRDefault="000E01D2" w:rsidP="000E01D2">
            <w:pPr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5228" w14:textId="77777777" w:rsidR="000E01D2" w:rsidRPr="000E01D2" w:rsidRDefault="000E01D2" w:rsidP="000E01D2">
            <w:pPr>
              <w:jc w:val="center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BBFF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547,8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FBF4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512,6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98A312" w14:textId="77777777" w:rsidR="000E01D2" w:rsidRPr="000E01D2" w:rsidRDefault="000E01D2" w:rsidP="000E01D2">
            <w:pPr>
              <w:jc w:val="right"/>
              <w:rPr>
                <w:sz w:val="22"/>
                <w:szCs w:val="22"/>
              </w:rPr>
            </w:pPr>
            <w:r w:rsidRPr="000E01D2">
              <w:rPr>
                <w:sz w:val="22"/>
                <w:szCs w:val="22"/>
              </w:rPr>
              <w:t xml:space="preserve">93,6  </w:t>
            </w:r>
          </w:p>
        </w:tc>
      </w:tr>
      <w:tr w:rsidR="000E01D2" w:rsidRPr="000E01D2" w14:paraId="46C8A5D3" w14:textId="77777777" w:rsidTr="000E01D2">
        <w:trPr>
          <w:gridAfter w:val="1"/>
          <w:wAfter w:w="81" w:type="dxa"/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F1AF54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DFD6D9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42188D" w14:textId="77777777" w:rsidR="000E01D2" w:rsidRPr="000E01D2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B4AB45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85 930,9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1B4BEF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85 138,1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CEFCF" w14:textId="77777777" w:rsidR="000E01D2" w:rsidRPr="000E01D2" w:rsidRDefault="000E01D2" w:rsidP="000E01D2">
            <w:pPr>
              <w:jc w:val="right"/>
              <w:rPr>
                <w:b/>
                <w:bCs/>
                <w:sz w:val="22"/>
                <w:szCs w:val="22"/>
              </w:rPr>
            </w:pPr>
            <w:r w:rsidRPr="000E01D2">
              <w:rPr>
                <w:b/>
                <w:bCs/>
                <w:sz w:val="22"/>
                <w:szCs w:val="22"/>
              </w:rPr>
              <w:t xml:space="preserve">99,1  </w:t>
            </w:r>
          </w:p>
        </w:tc>
      </w:tr>
      <w:tr w:rsidR="000E01D2" w:rsidRPr="008A5456" w14:paraId="1FD774BF" w14:textId="77777777" w:rsidTr="000E01D2">
        <w:trPr>
          <w:trHeight w:val="30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7063" w14:textId="77777777" w:rsidR="000E01D2" w:rsidRPr="008A5456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8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A4C8C" w14:textId="34799936" w:rsidR="000E01D2" w:rsidRPr="008A5456" w:rsidRDefault="000E01D2" w:rsidP="000E01D2">
            <w:pPr>
              <w:jc w:val="right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Приложение №  4</w:t>
            </w:r>
            <w:r w:rsidRPr="008A5456">
              <w:rPr>
                <w:sz w:val="22"/>
                <w:szCs w:val="22"/>
              </w:rPr>
              <w:br/>
              <w:t xml:space="preserve">к Решению МС поселок Комарово </w:t>
            </w:r>
            <w:r w:rsidRPr="008A5456">
              <w:rPr>
                <w:sz w:val="22"/>
                <w:szCs w:val="22"/>
              </w:rPr>
              <w:br/>
            </w:r>
            <w:r w:rsidR="00DE0198" w:rsidRPr="00DD758C">
              <w:rPr>
                <w:sz w:val="24"/>
                <w:szCs w:val="24"/>
              </w:rPr>
              <w:t xml:space="preserve">от </w:t>
            </w:r>
            <w:r w:rsidR="00DE0198">
              <w:rPr>
                <w:sz w:val="24"/>
                <w:szCs w:val="24"/>
              </w:rPr>
              <w:t xml:space="preserve">28 мая </w:t>
            </w:r>
            <w:r w:rsidR="00DE0198" w:rsidRPr="00DD758C">
              <w:rPr>
                <w:sz w:val="24"/>
                <w:szCs w:val="24"/>
              </w:rPr>
              <w:t>202</w:t>
            </w:r>
            <w:r w:rsidR="00DE0198">
              <w:rPr>
                <w:sz w:val="24"/>
                <w:szCs w:val="24"/>
              </w:rPr>
              <w:t>5</w:t>
            </w:r>
            <w:r w:rsidR="00DE0198" w:rsidRPr="00DD758C">
              <w:rPr>
                <w:sz w:val="24"/>
                <w:szCs w:val="24"/>
              </w:rPr>
              <w:t xml:space="preserve"> года № </w:t>
            </w:r>
            <w:r w:rsidR="00DE0198">
              <w:rPr>
                <w:sz w:val="24"/>
                <w:szCs w:val="24"/>
              </w:rPr>
              <w:t>5-1</w:t>
            </w:r>
          </w:p>
        </w:tc>
      </w:tr>
      <w:tr w:rsidR="000E01D2" w:rsidRPr="008A5456" w14:paraId="3F10320C" w14:textId="77777777" w:rsidTr="000E01D2">
        <w:trPr>
          <w:trHeight w:val="66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8DB8" w14:textId="77777777" w:rsidR="000E01D2" w:rsidRPr="008A5456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8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78683" w14:textId="77777777" w:rsidR="000E01D2" w:rsidRPr="008A5456" w:rsidRDefault="000E01D2" w:rsidP="000E01D2">
            <w:pPr>
              <w:rPr>
                <w:sz w:val="22"/>
                <w:szCs w:val="22"/>
              </w:rPr>
            </w:pPr>
          </w:p>
        </w:tc>
      </w:tr>
      <w:tr w:rsidR="000E01D2" w:rsidRPr="008A5456" w14:paraId="3A73263B" w14:textId="77777777" w:rsidTr="000E01D2">
        <w:trPr>
          <w:trHeight w:val="165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C3C2" w14:textId="77777777" w:rsidR="000E01D2" w:rsidRPr="008A5456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DBAA" w14:textId="77777777" w:rsidR="000E01D2" w:rsidRPr="008A5456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0210" w14:textId="77777777" w:rsidR="000E01D2" w:rsidRPr="008A5456" w:rsidRDefault="000E01D2" w:rsidP="000E01D2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22F0" w14:textId="77777777" w:rsidR="000E01D2" w:rsidRPr="008A5456" w:rsidRDefault="000E01D2" w:rsidP="000E01D2">
            <w:pPr>
              <w:jc w:val="right"/>
              <w:rPr>
                <w:sz w:val="22"/>
                <w:szCs w:val="22"/>
              </w:rPr>
            </w:pPr>
          </w:p>
        </w:tc>
      </w:tr>
      <w:tr w:rsidR="000E01D2" w:rsidRPr="008A5456" w14:paraId="6CA4075D" w14:textId="77777777" w:rsidTr="00F961C1">
        <w:trPr>
          <w:trHeight w:val="80"/>
        </w:trPr>
        <w:tc>
          <w:tcPr>
            <w:tcW w:w="10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857D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2024 год</w:t>
            </w:r>
          </w:p>
        </w:tc>
      </w:tr>
      <w:tr w:rsidR="000E01D2" w:rsidRPr="008A5456" w14:paraId="12D748BF" w14:textId="77777777" w:rsidTr="000E01D2">
        <w:trPr>
          <w:trHeight w:val="315"/>
        </w:trPr>
        <w:tc>
          <w:tcPr>
            <w:tcW w:w="10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7DD5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</w:p>
        </w:tc>
      </w:tr>
      <w:tr w:rsidR="000E01D2" w:rsidRPr="008A5456" w14:paraId="1A9C3B1A" w14:textId="77777777" w:rsidTr="000E01D2">
        <w:trPr>
          <w:trHeight w:val="39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7E4F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7C03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345E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B33E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 (тыс. руб.)</w:t>
            </w:r>
          </w:p>
        </w:tc>
      </w:tr>
      <w:tr w:rsidR="000E01D2" w:rsidRPr="008A5456" w14:paraId="7159ABFB" w14:textId="77777777" w:rsidTr="000E01D2">
        <w:trPr>
          <w:trHeight w:val="7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054C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1EEF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8713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Исполнено                    2024 год</w:t>
            </w:r>
          </w:p>
        </w:tc>
      </w:tr>
      <w:tr w:rsidR="000E01D2" w:rsidRPr="008A5456" w14:paraId="668C8547" w14:textId="77777777" w:rsidTr="000E01D2">
        <w:trPr>
          <w:trHeight w:val="88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B259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C50B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источников финансирования дефицита местного бюджета</w:t>
            </w:r>
          </w:p>
        </w:tc>
        <w:tc>
          <w:tcPr>
            <w:tcW w:w="4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0020" w14:textId="77777777" w:rsidR="000E01D2" w:rsidRPr="008A5456" w:rsidRDefault="000E01D2" w:rsidP="000E01D2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B040" w14:textId="77777777" w:rsidR="000E01D2" w:rsidRPr="008A5456" w:rsidRDefault="000E01D2" w:rsidP="000E01D2">
            <w:pPr>
              <w:rPr>
                <w:sz w:val="22"/>
                <w:szCs w:val="22"/>
              </w:rPr>
            </w:pPr>
          </w:p>
        </w:tc>
      </w:tr>
      <w:tr w:rsidR="000E01D2" w:rsidRPr="008A5456" w14:paraId="5F7585B7" w14:textId="77777777" w:rsidTr="000E01D2">
        <w:trPr>
          <w:trHeight w:val="76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E2B7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BDD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3EC5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CB2F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3 222,5</w:t>
            </w:r>
          </w:p>
        </w:tc>
      </w:tr>
      <w:tr w:rsidR="000E01D2" w:rsidRPr="008A5456" w14:paraId="7BB53957" w14:textId="77777777" w:rsidTr="000E01D2">
        <w:trPr>
          <w:trHeight w:val="73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ADCC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4FA9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 01 05 00 00 00 0000 000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FD74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3D08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3 222,5</w:t>
            </w:r>
          </w:p>
        </w:tc>
      </w:tr>
      <w:tr w:rsidR="000E01D2" w:rsidRPr="008A5456" w14:paraId="067490A3" w14:textId="77777777" w:rsidTr="000E01D2">
        <w:trPr>
          <w:trHeight w:val="76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ABD9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DBE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 01 05 00 00 00 0000 500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649E2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1DFF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-81 915,6  </w:t>
            </w:r>
          </w:p>
        </w:tc>
      </w:tr>
      <w:tr w:rsidR="000E01D2" w:rsidRPr="008A5456" w14:paraId="63CCCBFD" w14:textId="77777777" w:rsidTr="000E01D2">
        <w:trPr>
          <w:trHeight w:val="63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7E41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091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 01 05 02 00 00 0000 500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BC930F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6BC3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-81 915,6  </w:t>
            </w:r>
          </w:p>
        </w:tc>
      </w:tr>
      <w:tr w:rsidR="000E01D2" w:rsidRPr="008A5456" w14:paraId="74EA0526" w14:textId="77777777" w:rsidTr="000E01D2">
        <w:trPr>
          <w:trHeight w:val="69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92EF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57E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 01 05 02 01 00 0000 510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64E02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7525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-81 915,6  </w:t>
            </w:r>
          </w:p>
        </w:tc>
      </w:tr>
      <w:tr w:rsidR="000E01D2" w:rsidRPr="008A5456" w14:paraId="371F5EFC" w14:textId="77777777" w:rsidTr="000E01D2">
        <w:trPr>
          <w:trHeight w:val="130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748C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EE83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01 05 02 01 03 0000 510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5CE49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B749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-81 915,6  </w:t>
            </w:r>
          </w:p>
        </w:tc>
      </w:tr>
      <w:tr w:rsidR="000E01D2" w:rsidRPr="008A5456" w14:paraId="15641D2F" w14:textId="77777777" w:rsidTr="000E01D2">
        <w:trPr>
          <w:trHeight w:val="72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BFDD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64B8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 01 05 00 00 00 0000 600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09BBE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AB02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85 138,1  </w:t>
            </w:r>
          </w:p>
        </w:tc>
      </w:tr>
      <w:tr w:rsidR="000E01D2" w:rsidRPr="008A5456" w14:paraId="7885F9AB" w14:textId="77777777" w:rsidTr="000E01D2">
        <w:trPr>
          <w:trHeight w:val="70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430E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45A8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 01 05 02 00 00 0000 600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520224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FD31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85 138,1  </w:t>
            </w:r>
          </w:p>
        </w:tc>
      </w:tr>
      <w:tr w:rsidR="000E01D2" w:rsidRPr="008A5456" w14:paraId="4360B07B" w14:textId="77777777" w:rsidTr="000E01D2">
        <w:trPr>
          <w:trHeight w:val="64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1027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BE7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 01 05 02 01 00 0000 610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3C753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B402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85 138,1  </w:t>
            </w:r>
          </w:p>
        </w:tc>
      </w:tr>
      <w:tr w:rsidR="000E01D2" w:rsidRPr="008A5456" w14:paraId="43CDCF45" w14:textId="77777777" w:rsidTr="000E01D2">
        <w:trPr>
          <w:trHeight w:val="126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2CFB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9245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01 05 02 01 03 0000 610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F128ED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 образований городов федерального значения</w:t>
            </w: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6FE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 xml:space="preserve">85 138,1  </w:t>
            </w:r>
          </w:p>
        </w:tc>
      </w:tr>
      <w:tr w:rsidR="000E01D2" w:rsidRPr="008A5456" w14:paraId="095223D6" w14:textId="77777777" w:rsidTr="000E01D2">
        <w:trPr>
          <w:trHeight w:val="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7178" w14:textId="77777777" w:rsidR="000E01D2" w:rsidRPr="008A5456" w:rsidRDefault="000E01D2" w:rsidP="000E01D2">
            <w:pPr>
              <w:jc w:val="center"/>
              <w:rPr>
                <w:sz w:val="22"/>
                <w:szCs w:val="22"/>
              </w:rPr>
            </w:pPr>
            <w:r w:rsidRPr="008A5456">
              <w:rPr>
                <w:sz w:val="22"/>
                <w:szCs w:val="22"/>
              </w:rPr>
              <w:t> 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D58D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ВСЕГО ИСТОЧНИКОВ 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243D" w14:textId="77777777" w:rsidR="000E01D2" w:rsidRPr="008A5456" w:rsidRDefault="000E01D2" w:rsidP="000E01D2">
            <w:pPr>
              <w:jc w:val="center"/>
              <w:rPr>
                <w:b/>
                <w:bCs/>
                <w:sz w:val="22"/>
                <w:szCs w:val="22"/>
              </w:rPr>
            </w:pPr>
            <w:r w:rsidRPr="008A5456">
              <w:rPr>
                <w:b/>
                <w:bCs/>
                <w:sz w:val="22"/>
                <w:szCs w:val="22"/>
              </w:rPr>
              <w:t xml:space="preserve">3 222,5  </w:t>
            </w:r>
          </w:p>
        </w:tc>
      </w:tr>
    </w:tbl>
    <w:p w14:paraId="2F357CF8" w14:textId="77777777" w:rsidR="000E01D2" w:rsidRPr="008A5456" w:rsidRDefault="000E01D2" w:rsidP="000E01D2">
      <w:pPr>
        <w:jc w:val="both"/>
        <w:rPr>
          <w:b/>
          <w:bCs/>
          <w:sz w:val="22"/>
          <w:szCs w:val="22"/>
        </w:rPr>
      </w:pPr>
    </w:p>
    <w:p w14:paraId="320800B9" w14:textId="77777777"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78108FBF" w14:textId="77777777"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2E678AB9" w14:textId="77777777"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5541AA41" w14:textId="77777777"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532D71A7" w14:textId="77777777"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p w14:paraId="116DFF0B" w14:textId="77777777" w:rsidR="000E01D2" w:rsidRPr="008A5456" w:rsidRDefault="000E01D2">
      <w:pPr>
        <w:pStyle w:val="a4"/>
        <w:ind w:firstLine="0"/>
        <w:rPr>
          <w:rFonts w:ascii="Times New Roman" w:hAnsi="Times New Roman"/>
          <w:sz w:val="22"/>
          <w:szCs w:val="22"/>
        </w:rPr>
      </w:pPr>
    </w:p>
    <w:sectPr w:rsidR="000E01D2" w:rsidRPr="008A5456" w:rsidSect="000E01D2">
      <w:headerReference w:type="even" r:id="rId8"/>
      <w:headerReference w:type="default" r:id="rId9"/>
      <w:pgSz w:w="11906" w:h="16838"/>
      <w:pgMar w:top="284" w:right="1133" w:bottom="426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D1F2" w14:textId="77777777" w:rsidR="00784808" w:rsidRDefault="00784808" w:rsidP="00D228F6">
      <w:r>
        <w:separator/>
      </w:r>
    </w:p>
  </w:endnote>
  <w:endnote w:type="continuationSeparator" w:id="0">
    <w:p w14:paraId="174BCD92" w14:textId="77777777" w:rsidR="00784808" w:rsidRDefault="00784808" w:rsidP="00D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95AD6" w14:textId="77777777" w:rsidR="00784808" w:rsidRDefault="00784808" w:rsidP="00D228F6">
      <w:r>
        <w:separator/>
      </w:r>
    </w:p>
  </w:footnote>
  <w:footnote w:type="continuationSeparator" w:id="0">
    <w:p w14:paraId="3BFF4699" w14:textId="77777777" w:rsidR="00784808" w:rsidRDefault="00784808" w:rsidP="00D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FD1D" w14:textId="77777777" w:rsidR="00CE50E1" w:rsidRDefault="006146D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50E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50E1">
      <w:rPr>
        <w:rStyle w:val="a8"/>
        <w:noProof/>
      </w:rPr>
      <w:t>1</w:t>
    </w:r>
    <w:r>
      <w:rPr>
        <w:rStyle w:val="a8"/>
      </w:rPr>
      <w:fldChar w:fldCharType="end"/>
    </w:r>
  </w:p>
  <w:p w14:paraId="4176FAEE" w14:textId="77777777" w:rsidR="00CE50E1" w:rsidRDefault="00CE50E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E798" w14:textId="77777777" w:rsidR="00CE50E1" w:rsidRDefault="006146D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50E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5456">
      <w:rPr>
        <w:rStyle w:val="a8"/>
        <w:noProof/>
      </w:rPr>
      <w:t>14</w:t>
    </w:r>
    <w:r>
      <w:rPr>
        <w:rStyle w:val="a8"/>
      </w:rPr>
      <w:fldChar w:fldCharType="end"/>
    </w:r>
  </w:p>
  <w:p w14:paraId="2A6294FA" w14:textId="77777777" w:rsidR="00CE50E1" w:rsidRDefault="00CE50E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06364">
    <w:abstractNumId w:val="1"/>
  </w:num>
  <w:num w:numId="2" w16cid:durableId="703168297">
    <w:abstractNumId w:val="0"/>
  </w:num>
  <w:num w:numId="3" w16cid:durableId="52614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01D2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158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249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833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3871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2E1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230"/>
    <w:rsid w:val="004423F0"/>
    <w:rsid w:val="0044293E"/>
    <w:rsid w:val="004430D6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3A7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5601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162F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943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46DB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26130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2D6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31D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6B85"/>
    <w:rsid w:val="006E7D30"/>
    <w:rsid w:val="006F0CAA"/>
    <w:rsid w:val="006F0DA8"/>
    <w:rsid w:val="006F2683"/>
    <w:rsid w:val="006F3D77"/>
    <w:rsid w:val="006F4C82"/>
    <w:rsid w:val="006F5235"/>
    <w:rsid w:val="006F5E12"/>
    <w:rsid w:val="00702F2F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4808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5456"/>
    <w:rsid w:val="008A6011"/>
    <w:rsid w:val="008A6101"/>
    <w:rsid w:val="008A6A66"/>
    <w:rsid w:val="008A6BB5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4E30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33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2A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42F5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5CA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0353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8D5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695F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539E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C5B"/>
    <w:rsid w:val="00CE2FCC"/>
    <w:rsid w:val="00CE4CBE"/>
    <w:rsid w:val="00CE50E1"/>
    <w:rsid w:val="00CE56C1"/>
    <w:rsid w:val="00CE6565"/>
    <w:rsid w:val="00CE74F3"/>
    <w:rsid w:val="00CE794E"/>
    <w:rsid w:val="00CE7CE4"/>
    <w:rsid w:val="00CF162D"/>
    <w:rsid w:val="00CF2F97"/>
    <w:rsid w:val="00CF4E22"/>
    <w:rsid w:val="00CF585B"/>
    <w:rsid w:val="00CF64DB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8B8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170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D758C"/>
    <w:rsid w:val="00DE0198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4EF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078B9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961C1"/>
    <w:rsid w:val="00FA0F06"/>
    <w:rsid w:val="00FA10BF"/>
    <w:rsid w:val="00FA1517"/>
    <w:rsid w:val="00FA2311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6D55"/>
  <w15:docId w15:val="{CCC8D5CF-5286-409F-845C-3A52E2C9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369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9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4659</Words>
  <Characters>26561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31158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Комарово Муниципальный Совет</cp:lastModifiedBy>
  <cp:revision>25</cp:revision>
  <cp:lastPrinted>2024-03-26T07:49:00Z</cp:lastPrinted>
  <dcterms:created xsi:type="dcterms:W3CDTF">2018-03-16T12:24:00Z</dcterms:created>
  <dcterms:modified xsi:type="dcterms:W3CDTF">2025-05-27T12:20:00Z</dcterms:modified>
</cp:coreProperties>
</file>