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9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8754A" w14:paraId="703554CA" w14:textId="77777777" w:rsidTr="0048754A">
        <w:trPr>
          <w:trHeight w:val="3127"/>
        </w:trPr>
        <w:tc>
          <w:tcPr>
            <w:tcW w:w="9716" w:type="dxa"/>
            <w:hideMark/>
          </w:tcPr>
          <w:tbl>
            <w:tblPr>
              <w:tblStyle w:val="ab"/>
              <w:tblW w:w="10366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29"/>
              <w:gridCol w:w="1937"/>
            </w:tblGrid>
            <w:tr w:rsidR="0048754A" w14:paraId="29DCDAB0" w14:textId="77777777">
              <w:trPr>
                <w:trHeight w:val="1695"/>
                <w:jc w:val="center"/>
              </w:trPr>
              <w:tc>
                <w:tcPr>
                  <w:tcW w:w="8429" w:type="dxa"/>
                </w:tcPr>
                <w:p w14:paraId="254B59E3" w14:textId="77777777" w:rsidR="0048754A" w:rsidRDefault="0048754A">
                  <w:pPr>
                    <w:tabs>
                      <w:tab w:val="left" w:pos="709"/>
                    </w:tabs>
                    <w:spacing w:before="240"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>ВНУТРИГОРОДСКОЕ МУНИЦИПАЛЬНОЕ ОБРАЗОВАНИЕ ГОРОДА ФЕДЕРАЛЬНОГО ЗНАЧЕНИЯ САНКТ-ПЕТЕРБУРГА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sz w:val="18"/>
                      <w:szCs w:val="24"/>
                    </w:rPr>
                    <w:t>ПОСЕЛОК КОМАРОВО</w:t>
                  </w:r>
                </w:p>
                <w:p w14:paraId="56C4103D" w14:textId="77777777" w:rsidR="0048754A" w:rsidRDefault="0048754A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3AAFC588" w14:textId="77777777" w:rsidR="0048754A" w:rsidRDefault="0048754A">
                  <w:pPr>
                    <w:spacing w:after="120"/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СЕДЬМОГО СОЗЫВА</w:t>
                  </w:r>
                </w:p>
                <w:p w14:paraId="0439D64A" w14:textId="77777777" w:rsidR="0048754A" w:rsidRDefault="0048754A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937" w:type="dxa"/>
                  <w:hideMark/>
                </w:tcPr>
                <w:p w14:paraId="39DE8D3B" w14:textId="29887B62" w:rsidR="0048754A" w:rsidRDefault="0048754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6116085A" wp14:editId="47A53FAC">
                        <wp:extent cx="1066800" cy="1304925"/>
                        <wp:effectExtent l="0" t="0" r="0" b="0"/>
                        <wp:docPr id="922936270" name="Рисунок 1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BE6C01" w14:textId="77777777" w:rsidR="0048754A" w:rsidRDefault="0048754A">
            <w:pPr>
              <w:spacing w:after="120"/>
              <w:ind w:lef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5C422293" w14:textId="4002C617" w:rsidR="0048754A" w:rsidRDefault="004A4197">
            <w:pPr>
              <w:tabs>
                <w:tab w:val="left" w:pos="6804"/>
              </w:tabs>
              <w:spacing w:after="120"/>
              <w:ind w:right="48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87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</w:t>
            </w:r>
            <w:r w:rsidR="0048754A">
              <w:rPr>
                <w:sz w:val="28"/>
                <w:szCs w:val="28"/>
              </w:rPr>
              <w:t>бря 2024 года</w:t>
            </w:r>
            <w:r w:rsidR="0048754A">
              <w:rPr>
                <w:sz w:val="28"/>
                <w:szCs w:val="28"/>
              </w:rPr>
              <w:tab/>
              <w:t xml:space="preserve">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48754A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4</w:t>
            </w:r>
            <w:r w:rsidR="004875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6D13B68F" w14:textId="77777777" w:rsidR="000400E9" w:rsidRPr="000400E9" w:rsidRDefault="000400E9" w:rsidP="000400E9">
      <w:pPr>
        <w:rPr>
          <w:color w:val="000000"/>
          <w:sz w:val="28"/>
          <w:szCs w:val="28"/>
        </w:rPr>
      </w:pPr>
    </w:p>
    <w:p w14:paraId="5D2F6D0E" w14:textId="77777777" w:rsidR="004A4197" w:rsidRPr="00387A0D" w:rsidRDefault="000400E9" w:rsidP="000400E9">
      <w:pPr>
        <w:pStyle w:val="21"/>
        <w:tabs>
          <w:tab w:val="left" w:pos="4820"/>
        </w:tabs>
        <w:ind w:right="0"/>
        <w:rPr>
          <w:b w:val="0"/>
          <w:i/>
          <w:sz w:val="24"/>
          <w:szCs w:val="24"/>
        </w:rPr>
      </w:pPr>
      <w:r w:rsidRPr="00387A0D">
        <w:rPr>
          <w:b w:val="0"/>
          <w:i/>
          <w:sz w:val="24"/>
          <w:szCs w:val="24"/>
        </w:rPr>
        <w:t>Об утверждении  графика приема населения</w:t>
      </w:r>
    </w:p>
    <w:p w14:paraId="2CC640A7" w14:textId="77777777" w:rsidR="004A4197" w:rsidRPr="00387A0D" w:rsidRDefault="000400E9" w:rsidP="000400E9">
      <w:pPr>
        <w:pStyle w:val="21"/>
        <w:tabs>
          <w:tab w:val="left" w:pos="4820"/>
        </w:tabs>
        <w:ind w:right="0"/>
        <w:rPr>
          <w:b w:val="0"/>
          <w:i/>
          <w:sz w:val="24"/>
          <w:szCs w:val="24"/>
        </w:rPr>
      </w:pPr>
      <w:r w:rsidRPr="00387A0D">
        <w:rPr>
          <w:b w:val="0"/>
          <w:i/>
          <w:sz w:val="24"/>
          <w:szCs w:val="24"/>
        </w:rPr>
        <w:t xml:space="preserve"> депутатами муниципального совета</w:t>
      </w:r>
    </w:p>
    <w:p w14:paraId="5A5040D0" w14:textId="77777777" w:rsidR="004A4197" w:rsidRPr="00387A0D" w:rsidRDefault="004A4197" w:rsidP="000400E9">
      <w:pPr>
        <w:pStyle w:val="21"/>
        <w:tabs>
          <w:tab w:val="left" w:pos="4820"/>
        </w:tabs>
        <w:ind w:right="0"/>
        <w:rPr>
          <w:b w:val="0"/>
          <w:i/>
          <w:sz w:val="24"/>
          <w:szCs w:val="24"/>
        </w:rPr>
      </w:pPr>
      <w:r w:rsidRPr="00387A0D">
        <w:rPr>
          <w:b w:val="0"/>
          <w:i/>
          <w:sz w:val="24"/>
          <w:szCs w:val="24"/>
        </w:rPr>
        <w:t xml:space="preserve"> внутригородского муниципального образования</w:t>
      </w:r>
    </w:p>
    <w:p w14:paraId="6E282EE9" w14:textId="77777777" w:rsidR="004A4197" w:rsidRPr="00387A0D" w:rsidRDefault="004A4197" w:rsidP="000400E9">
      <w:pPr>
        <w:pStyle w:val="21"/>
        <w:tabs>
          <w:tab w:val="left" w:pos="4820"/>
        </w:tabs>
        <w:ind w:right="0"/>
        <w:rPr>
          <w:b w:val="0"/>
          <w:i/>
          <w:sz w:val="24"/>
          <w:szCs w:val="24"/>
        </w:rPr>
      </w:pPr>
      <w:r w:rsidRPr="00387A0D">
        <w:rPr>
          <w:b w:val="0"/>
          <w:i/>
          <w:sz w:val="24"/>
          <w:szCs w:val="24"/>
        </w:rPr>
        <w:t xml:space="preserve"> города федерального значения Санкт-Петербурга </w:t>
      </w:r>
    </w:p>
    <w:p w14:paraId="6951FA35" w14:textId="53D359C8" w:rsidR="000400E9" w:rsidRPr="00387A0D" w:rsidRDefault="004A4197" w:rsidP="000400E9">
      <w:pPr>
        <w:pStyle w:val="21"/>
        <w:tabs>
          <w:tab w:val="left" w:pos="4820"/>
        </w:tabs>
        <w:ind w:right="0"/>
        <w:rPr>
          <w:b w:val="0"/>
          <w:i/>
          <w:sz w:val="24"/>
          <w:szCs w:val="24"/>
        </w:rPr>
      </w:pPr>
      <w:r w:rsidRPr="00387A0D">
        <w:rPr>
          <w:b w:val="0"/>
          <w:i/>
          <w:sz w:val="24"/>
          <w:szCs w:val="24"/>
        </w:rPr>
        <w:t>поселок Комарово</w:t>
      </w:r>
      <w:r w:rsidR="000400E9" w:rsidRPr="00387A0D">
        <w:rPr>
          <w:b w:val="0"/>
          <w:i/>
          <w:sz w:val="24"/>
          <w:szCs w:val="24"/>
        </w:rPr>
        <w:t xml:space="preserve"> </w:t>
      </w:r>
      <w:r w:rsidRPr="00387A0D">
        <w:rPr>
          <w:b w:val="0"/>
          <w:i/>
          <w:sz w:val="24"/>
          <w:szCs w:val="24"/>
        </w:rPr>
        <w:t>седьмого</w:t>
      </w:r>
      <w:r w:rsidR="000400E9" w:rsidRPr="00387A0D">
        <w:rPr>
          <w:b w:val="0"/>
          <w:i/>
          <w:sz w:val="24"/>
          <w:szCs w:val="24"/>
        </w:rPr>
        <w:t xml:space="preserve"> созыва</w:t>
      </w:r>
    </w:p>
    <w:p w14:paraId="08F8C1F6" w14:textId="77777777" w:rsidR="000400E9" w:rsidRPr="00387A0D" w:rsidRDefault="000400E9" w:rsidP="000400E9">
      <w:pPr>
        <w:jc w:val="both"/>
        <w:rPr>
          <w:color w:val="000000"/>
          <w:sz w:val="24"/>
          <w:szCs w:val="24"/>
        </w:rPr>
      </w:pPr>
    </w:p>
    <w:p w14:paraId="4A35B3C3" w14:textId="77777777" w:rsidR="000400E9" w:rsidRPr="000400E9" w:rsidRDefault="000400E9" w:rsidP="000400E9">
      <w:pPr>
        <w:jc w:val="both"/>
        <w:rPr>
          <w:color w:val="000000"/>
          <w:sz w:val="28"/>
          <w:szCs w:val="28"/>
        </w:rPr>
      </w:pPr>
    </w:p>
    <w:p w14:paraId="093E1EED" w14:textId="33494CB4" w:rsidR="000400E9" w:rsidRPr="000400E9" w:rsidRDefault="000400E9" w:rsidP="000400E9">
      <w:pPr>
        <w:ind w:firstLine="708"/>
        <w:rPr>
          <w:sz w:val="28"/>
          <w:szCs w:val="28"/>
        </w:rPr>
      </w:pPr>
      <w:r w:rsidRPr="000400E9">
        <w:rPr>
          <w:sz w:val="28"/>
          <w:szCs w:val="28"/>
        </w:rPr>
        <w:t xml:space="preserve">В соответствии  с Уставом муниципального образования поселок Комарово и </w:t>
      </w:r>
      <w:hyperlink r:id="rId6" w:anchor="Par20" w:history="1">
        <w:r w:rsidRPr="000400E9">
          <w:rPr>
            <w:rStyle w:val="a7"/>
            <w:color w:val="auto"/>
            <w:sz w:val="28"/>
            <w:szCs w:val="28"/>
            <w:u w:val="none"/>
          </w:rPr>
          <w:t>Порядк</w:t>
        </w:r>
      </w:hyperlink>
      <w:r w:rsidRPr="000400E9">
        <w:rPr>
          <w:sz w:val="28"/>
          <w:szCs w:val="28"/>
        </w:rPr>
        <w:t xml:space="preserve">ом  организации осуществления приема граждан депутатами муниципального совета муниципального образования поселок Комарово, принятого решением муниципального совета </w:t>
      </w:r>
      <w:r w:rsidR="002556F6">
        <w:rPr>
          <w:sz w:val="28"/>
          <w:szCs w:val="28"/>
        </w:rPr>
        <w:t>14</w:t>
      </w:r>
      <w:r w:rsidRPr="000400E9">
        <w:rPr>
          <w:sz w:val="28"/>
          <w:szCs w:val="28"/>
        </w:rPr>
        <w:t xml:space="preserve"> </w:t>
      </w:r>
      <w:r w:rsidR="002556F6">
        <w:rPr>
          <w:sz w:val="28"/>
          <w:szCs w:val="28"/>
        </w:rPr>
        <w:t>мая</w:t>
      </w:r>
      <w:r w:rsidRPr="000400E9">
        <w:rPr>
          <w:sz w:val="28"/>
          <w:szCs w:val="28"/>
        </w:rPr>
        <w:t xml:space="preserve"> 20</w:t>
      </w:r>
      <w:r w:rsidR="002556F6">
        <w:rPr>
          <w:sz w:val="28"/>
          <w:szCs w:val="28"/>
        </w:rPr>
        <w:t>20</w:t>
      </w:r>
      <w:r w:rsidRPr="000400E9">
        <w:rPr>
          <w:sz w:val="28"/>
          <w:szCs w:val="28"/>
        </w:rPr>
        <w:t xml:space="preserve"> года № </w:t>
      </w:r>
      <w:r w:rsidR="002556F6">
        <w:rPr>
          <w:sz w:val="28"/>
          <w:szCs w:val="28"/>
        </w:rPr>
        <w:t>6</w:t>
      </w:r>
      <w:r w:rsidRPr="000400E9">
        <w:rPr>
          <w:sz w:val="28"/>
          <w:szCs w:val="28"/>
        </w:rPr>
        <w:t>-</w:t>
      </w:r>
      <w:r w:rsidR="002556F6">
        <w:rPr>
          <w:sz w:val="28"/>
          <w:szCs w:val="28"/>
        </w:rPr>
        <w:t>2</w:t>
      </w:r>
      <w:r w:rsidRPr="000400E9">
        <w:rPr>
          <w:sz w:val="28"/>
          <w:szCs w:val="28"/>
        </w:rPr>
        <w:t xml:space="preserve"> муниципальный совет </w:t>
      </w:r>
    </w:p>
    <w:p w14:paraId="2F3530D5" w14:textId="77777777" w:rsidR="000400E9" w:rsidRPr="000400E9" w:rsidRDefault="000400E9" w:rsidP="000400E9">
      <w:pPr>
        <w:pStyle w:val="a5"/>
        <w:rPr>
          <w:szCs w:val="28"/>
        </w:rPr>
      </w:pPr>
    </w:p>
    <w:p w14:paraId="269F20D7" w14:textId="77777777" w:rsidR="000400E9" w:rsidRPr="000400E9" w:rsidRDefault="000400E9" w:rsidP="000400E9">
      <w:pPr>
        <w:rPr>
          <w:color w:val="000000"/>
          <w:sz w:val="28"/>
          <w:szCs w:val="28"/>
        </w:rPr>
      </w:pPr>
      <w:r w:rsidRPr="000400E9">
        <w:rPr>
          <w:color w:val="000000"/>
          <w:sz w:val="28"/>
          <w:szCs w:val="28"/>
        </w:rPr>
        <w:t>Р Е Ш И Л:</w:t>
      </w:r>
    </w:p>
    <w:p w14:paraId="41BB9A31" w14:textId="77777777" w:rsidR="000400E9" w:rsidRPr="000400E9" w:rsidRDefault="000400E9" w:rsidP="000400E9">
      <w:pPr>
        <w:ind w:firstLine="567"/>
        <w:rPr>
          <w:color w:val="000000"/>
          <w:sz w:val="28"/>
          <w:szCs w:val="28"/>
        </w:rPr>
      </w:pPr>
    </w:p>
    <w:p w14:paraId="55172B95" w14:textId="77777777" w:rsidR="000400E9" w:rsidRPr="000400E9" w:rsidRDefault="000400E9" w:rsidP="000400E9">
      <w:pPr>
        <w:jc w:val="both"/>
        <w:rPr>
          <w:color w:val="000000"/>
          <w:sz w:val="28"/>
          <w:szCs w:val="28"/>
        </w:rPr>
      </w:pPr>
    </w:p>
    <w:p w14:paraId="74EFCE8A" w14:textId="5CA8D359" w:rsidR="000400E9" w:rsidRPr="000400E9" w:rsidRDefault="000400E9" w:rsidP="000400E9">
      <w:pPr>
        <w:pStyle w:val="a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0400E9">
        <w:rPr>
          <w:rFonts w:ascii="Times New Roman" w:hAnsi="Times New Roman"/>
          <w:sz w:val="28"/>
          <w:szCs w:val="28"/>
        </w:rPr>
        <w:t>Утвердить  график  приема граждан депутатами муниципального совета</w:t>
      </w:r>
      <w:r w:rsidR="002556F6">
        <w:rPr>
          <w:rFonts w:ascii="Times New Roman" w:hAnsi="Times New Roman"/>
          <w:sz w:val="28"/>
          <w:szCs w:val="28"/>
        </w:rPr>
        <w:t xml:space="preserve"> внутригородского</w:t>
      </w:r>
      <w:r w:rsidRPr="000400E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556F6">
        <w:rPr>
          <w:rFonts w:ascii="Times New Roman" w:hAnsi="Times New Roman"/>
          <w:sz w:val="28"/>
          <w:szCs w:val="28"/>
        </w:rPr>
        <w:t xml:space="preserve">города федерального значения Санкт-Петербурга </w:t>
      </w:r>
      <w:r w:rsidRPr="000400E9">
        <w:rPr>
          <w:rFonts w:ascii="Times New Roman" w:hAnsi="Times New Roman"/>
          <w:sz w:val="28"/>
          <w:szCs w:val="28"/>
        </w:rPr>
        <w:t xml:space="preserve">поселок Комарово </w:t>
      </w:r>
      <w:r w:rsidR="002556F6">
        <w:rPr>
          <w:rFonts w:ascii="Times New Roman" w:hAnsi="Times New Roman"/>
          <w:sz w:val="28"/>
          <w:szCs w:val="28"/>
        </w:rPr>
        <w:t>седьмого</w:t>
      </w:r>
      <w:r w:rsidRPr="000400E9">
        <w:rPr>
          <w:rFonts w:ascii="Times New Roman" w:hAnsi="Times New Roman"/>
          <w:sz w:val="28"/>
          <w:szCs w:val="28"/>
        </w:rPr>
        <w:t xml:space="preserve"> созыва  согласно Приложению № 1                </w:t>
      </w:r>
    </w:p>
    <w:p w14:paraId="2ED3750D" w14:textId="38ECB859" w:rsidR="000400E9" w:rsidRPr="002556F6" w:rsidRDefault="000400E9" w:rsidP="000400E9">
      <w:pPr>
        <w:pStyle w:val="21"/>
        <w:numPr>
          <w:ilvl w:val="0"/>
          <w:numId w:val="1"/>
        </w:numPr>
        <w:tabs>
          <w:tab w:val="clear" w:pos="1080"/>
          <w:tab w:val="num" w:pos="0"/>
        </w:tabs>
        <w:ind w:left="0" w:right="0" w:firstLine="0"/>
        <w:rPr>
          <w:b w:val="0"/>
          <w:bCs/>
          <w:sz w:val="28"/>
          <w:szCs w:val="28"/>
        </w:rPr>
      </w:pPr>
      <w:r w:rsidRPr="000400E9">
        <w:rPr>
          <w:b w:val="0"/>
          <w:sz w:val="28"/>
          <w:szCs w:val="28"/>
        </w:rPr>
        <w:t xml:space="preserve">Отменить решение  муниципального совета № </w:t>
      </w:r>
      <w:r w:rsidR="002556F6">
        <w:rPr>
          <w:b w:val="0"/>
          <w:sz w:val="28"/>
          <w:szCs w:val="28"/>
        </w:rPr>
        <w:t>4-1</w:t>
      </w:r>
      <w:r w:rsidRPr="000400E9">
        <w:rPr>
          <w:b w:val="0"/>
          <w:sz w:val="28"/>
          <w:szCs w:val="28"/>
        </w:rPr>
        <w:t xml:space="preserve"> от </w:t>
      </w:r>
      <w:r w:rsidR="002556F6">
        <w:rPr>
          <w:b w:val="0"/>
          <w:sz w:val="28"/>
          <w:szCs w:val="28"/>
        </w:rPr>
        <w:t>30</w:t>
      </w:r>
      <w:r w:rsidRPr="000400E9">
        <w:rPr>
          <w:b w:val="0"/>
          <w:sz w:val="28"/>
          <w:szCs w:val="28"/>
        </w:rPr>
        <w:t xml:space="preserve"> </w:t>
      </w:r>
      <w:r w:rsidR="002556F6">
        <w:rPr>
          <w:b w:val="0"/>
          <w:sz w:val="28"/>
          <w:szCs w:val="28"/>
        </w:rPr>
        <w:t>октября</w:t>
      </w:r>
      <w:r w:rsidRPr="000400E9">
        <w:rPr>
          <w:b w:val="0"/>
          <w:sz w:val="28"/>
          <w:szCs w:val="28"/>
        </w:rPr>
        <w:t xml:space="preserve"> 201</w:t>
      </w:r>
      <w:r w:rsidR="002556F6">
        <w:rPr>
          <w:b w:val="0"/>
          <w:sz w:val="28"/>
          <w:szCs w:val="28"/>
        </w:rPr>
        <w:t>9</w:t>
      </w:r>
      <w:r w:rsidRPr="000400E9">
        <w:rPr>
          <w:b w:val="0"/>
          <w:sz w:val="28"/>
          <w:szCs w:val="28"/>
        </w:rPr>
        <w:t xml:space="preserve"> года </w:t>
      </w:r>
      <w:r w:rsidR="002556F6" w:rsidRPr="002556F6">
        <w:rPr>
          <w:b w:val="0"/>
          <w:bCs/>
          <w:sz w:val="28"/>
          <w:szCs w:val="28"/>
        </w:rPr>
        <w:t>«Об утверждении графика приема населения депутатами муниципального совета шестого созыва»</w:t>
      </w:r>
      <w:r w:rsidR="002556F6">
        <w:rPr>
          <w:b w:val="0"/>
          <w:bCs/>
          <w:sz w:val="28"/>
          <w:szCs w:val="28"/>
        </w:rPr>
        <w:t xml:space="preserve"> с изменениями.</w:t>
      </w:r>
    </w:p>
    <w:p w14:paraId="013E4360" w14:textId="77777777" w:rsidR="000400E9" w:rsidRPr="000400E9" w:rsidRDefault="000400E9" w:rsidP="000400E9">
      <w:pPr>
        <w:pStyle w:val="a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0400E9">
        <w:rPr>
          <w:rFonts w:ascii="Times New Roman" w:hAnsi="Times New Roman"/>
          <w:sz w:val="28"/>
          <w:szCs w:val="28"/>
        </w:rPr>
        <w:t>Решение вступает в силу со дня принятия и подлежит официальному опубликованию.</w:t>
      </w:r>
    </w:p>
    <w:p w14:paraId="4CAB7092" w14:textId="77777777" w:rsidR="000400E9" w:rsidRPr="000400E9" w:rsidRDefault="000400E9" w:rsidP="000400E9">
      <w:pPr>
        <w:pStyle w:val="a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0400E9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14:paraId="680A81CE" w14:textId="77777777" w:rsidR="000400E9" w:rsidRPr="000400E9" w:rsidRDefault="000400E9" w:rsidP="000400E9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14:paraId="7622AF4C" w14:textId="77777777" w:rsidR="000400E9" w:rsidRDefault="000400E9" w:rsidP="000400E9">
      <w:pPr>
        <w:pStyle w:val="2"/>
        <w:tabs>
          <w:tab w:val="num" w:pos="0"/>
        </w:tabs>
        <w:jc w:val="both"/>
        <w:rPr>
          <w:b w:val="0"/>
          <w:sz w:val="28"/>
          <w:szCs w:val="28"/>
        </w:rPr>
      </w:pPr>
    </w:p>
    <w:p w14:paraId="2BABF34B" w14:textId="77777777" w:rsidR="000400E9" w:rsidRDefault="000400E9" w:rsidP="000400E9"/>
    <w:p w14:paraId="7EA1414F" w14:textId="77777777" w:rsidR="000400E9" w:rsidRPr="000400E9" w:rsidRDefault="000400E9" w:rsidP="000400E9"/>
    <w:p w14:paraId="0B537554" w14:textId="77777777" w:rsidR="000400E9" w:rsidRP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>
        <w:rPr>
          <w:color w:val="000000"/>
          <w:sz w:val="28"/>
          <w:szCs w:val="28"/>
        </w:rPr>
        <w:t>А.С.Журавская</w:t>
      </w:r>
      <w:proofErr w:type="spellEnd"/>
    </w:p>
    <w:p w14:paraId="1BC8D449" w14:textId="77777777"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284B3EA" w14:textId="77777777"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14:paraId="37F6BEBF" w14:textId="77777777" w:rsidR="000400E9" w:rsidRPr="000400E9" w:rsidRDefault="000400E9" w:rsidP="000400E9">
      <w:pPr>
        <w:rPr>
          <w:sz w:val="28"/>
          <w:szCs w:val="28"/>
        </w:rPr>
      </w:pPr>
    </w:p>
    <w:p w14:paraId="10007BB6" w14:textId="77777777"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14:paraId="550EBD45" w14:textId="77777777" w:rsidR="000400E9" w:rsidRDefault="000400E9" w:rsidP="000400E9">
      <w:pPr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</w:p>
    <w:p w14:paraId="2B390E1E" w14:textId="77777777" w:rsidR="002556F6" w:rsidRDefault="002556F6" w:rsidP="000400E9">
      <w:pPr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</w:p>
    <w:p w14:paraId="259E596C" w14:textId="77777777" w:rsidR="002556F6" w:rsidRDefault="002556F6" w:rsidP="000400E9">
      <w:pPr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</w:p>
    <w:p w14:paraId="317FDA22" w14:textId="77777777" w:rsidR="000400E9" w:rsidRPr="003261A0" w:rsidRDefault="000400E9" w:rsidP="000400E9">
      <w:pPr>
        <w:shd w:val="clear" w:color="auto" w:fill="FFFFFF"/>
        <w:jc w:val="right"/>
        <w:textAlignment w:val="baseline"/>
        <w:outlineLvl w:val="2"/>
      </w:pPr>
      <w:r w:rsidRPr="003261A0">
        <w:t>Приложение №1</w:t>
      </w:r>
    </w:p>
    <w:p w14:paraId="10E00A91" w14:textId="77777777" w:rsidR="000400E9" w:rsidRDefault="000400E9" w:rsidP="000400E9">
      <w:pPr>
        <w:shd w:val="clear" w:color="auto" w:fill="FFFFFF"/>
        <w:jc w:val="right"/>
        <w:textAlignment w:val="baseline"/>
        <w:outlineLvl w:val="2"/>
      </w:pPr>
      <w:r w:rsidRPr="003261A0">
        <w:lastRenderedPageBreak/>
        <w:t>к Решение муниципального совета</w:t>
      </w:r>
    </w:p>
    <w:p w14:paraId="7E0229B3" w14:textId="77777777" w:rsidR="000400E9" w:rsidRDefault="000400E9" w:rsidP="000400E9">
      <w:pPr>
        <w:shd w:val="clear" w:color="auto" w:fill="FFFFFF"/>
        <w:jc w:val="right"/>
        <w:textAlignment w:val="baseline"/>
        <w:outlineLvl w:val="2"/>
      </w:pPr>
      <w:r w:rsidRPr="003261A0">
        <w:t xml:space="preserve"> посёлок Комарово</w:t>
      </w:r>
    </w:p>
    <w:p w14:paraId="3406ADBE" w14:textId="786D1F46" w:rsidR="000400E9" w:rsidRPr="003261A0" w:rsidRDefault="00AF410F" w:rsidP="000400E9">
      <w:pPr>
        <w:shd w:val="clear" w:color="auto" w:fill="FFFFFF"/>
        <w:jc w:val="right"/>
        <w:textAlignment w:val="baseline"/>
        <w:outlineLvl w:val="2"/>
      </w:pPr>
      <w:r>
        <w:t xml:space="preserve">от </w:t>
      </w:r>
      <w:r w:rsidR="002556F6">
        <w:t>20</w:t>
      </w:r>
      <w:r>
        <w:t>.1</w:t>
      </w:r>
      <w:r w:rsidR="002556F6">
        <w:t>1</w:t>
      </w:r>
      <w:r w:rsidR="000400E9">
        <w:t>.20</w:t>
      </w:r>
      <w:r w:rsidR="002556F6">
        <w:t>24</w:t>
      </w:r>
      <w:r w:rsidR="000400E9">
        <w:t xml:space="preserve"> № </w:t>
      </w:r>
      <w:r>
        <w:t>4-</w:t>
      </w:r>
      <w:r w:rsidR="002556F6">
        <w:t>3</w:t>
      </w:r>
    </w:p>
    <w:p w14:paraId="7F441348" w14:textId="77777777" w:rsidR="000400E9" w:rsidRDefault="000400E9" w:rsidP="000400E9">
      <w:pPr>
        <w:jc w:val="right"/>
      </w:pPr>
    </w:p>
    <w:p w14:paraId="71A4B960" w14:textId="77777777" w:rsidR="000400E9" w:rsidRDefault="000400E9" w:rsidP="000400E9">
      <w:pPr>
        <w:jc w:val="right"/>
        <w:rPr>
          <w:sz w:val="22"/>
          <w:szCs w:val="22"/>
        </w:rPr>
      </w:pPr>
      <w:r>
        <w:t xml:space="preserve">                             </w:t>
      </w:r>
    </w:p>
    <w:p w14:paraId="57687A68" w14:textId="2830CCE4" w:rsidR="000400E9" w:rsidRDefault="000400E9" w:rsidP="000400E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График приема населения депутатами  муниципального совета </w:t>
      </w:r>
      <w:r w:rsidR="002556F6">
        <w:rPr>
          <w:b/>
          <w:sz w:val="22"/>
          <w:szCs w:val="22"/>
          <w:u w:val="single"/>
        </w:rPr>
        <w:t xml:space="preserve">внутригородского муниципального образования города федерального значения Санкт-Петербурга </w:t>
      </w:r>
      <w:r>
        <w:rPr>
          <w:b/>
          <w:sz w:val="22"/>
          <w:szCs w:val="22"/>
          <w:u w:val="single"/>
        </w:rPr>
        <w:t xml:space="preserve">поселок Комарово </w:t>
      </w:r>
      <w:r w:rsidR="002556F6">
        <w:rPr>
          <w:b/>
          <w:sz w:val="22"/>
          <w:szCs w:val="22"/>
          <w:u w:val="single"/>
        </w:rPr>
        <w:t>седьмого</w:t>
      </w:r>
      <w:r>
        <w:rPr>
          <w:b/>
          <w:sz w:val="22"/>
          <w:szCs w:val="22"/>
          <w:u w:val="single"/>
        </w:rPr>
        <w:t xml:space="preserve"> созыва</w:t>
      </w:r>
    </w:p>
    <w:p w14:paraId="5E2CBC39" w14:textId="77777777" w:rsidR="000400E9" w:rsidRPr="000400E9" w:rsidRDefault="000400E9" w:rsidP="000400E9">
      <w:pPr>
        <w:pStyle w:val="a3"/>
        <w:tabs>
          <w:tab w:val="num" w:pos="0"/>
        </w:tabs>
        <w:rPr>
          <w:rFonts w:ascii="Times New Roman" w:hAnsi="Times New Roman"/>
        </w:rPr>
      </w:pPr>
      <w:r w:rsidRPr="000400E9">
        <w:rPr>
          <w:rFonts w:ascii="Times New Roman" w:hAnsi="Times New Roman"/>
        </w:rPr>
        <w:t>Предварительная запись на прием к депутату осуществляется по телефону 433-72-83.</w:t>
      </w:r>
    </w:p>
    <w:p w14:paraId="753DCBBE" w14:textId="77777777" w:rsidR="000400E9" w:rsidRDefault="000400E9" w:rsidP="000400E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3307"/>
        <w:gridCol w:w="3343"/>
      </w:tblGrid>
      <w:tr w:rsidR="000400E9" w14:paraId="6C9465DA" w14:textId="77777777" w:rsidTr="000400E9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D96" w14:textId="77777777"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Фамилия, имя, отчество</w:t>
            </w:r>
          </w:p>
          <w:p w14:paraId="40E7AD2E" w14:textId="77777777"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A7D0" w14:textId="77777777"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Место приема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91D4" w14:textId="77777777"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День и время приема</w:t>
            </w:r>
          </w:p>
        </w:tc>
      </w:tr>
      <w:tr w:rsidR="00764D82" w14:paraId="70067984" w14:textId="77777777" w:rsidTr="0033789C">
        <w:trPr>
          <w:trHeight w:val="83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5582" w14:textId="77777777"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Журавская</w:t>
            </w:r>
          </w:p>
          <w:p w14:paraId="6B2112B2" w14:textId="77777777"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Анастасия </w:t>
            </w:r>
          </w:p>
          <w:p w14:paraId="6ED738E3" w14:textId="77777777"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0FA" w14:textId="77777777"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2765720B" w14:textId="77777777"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77B12D32" w14:textId="77777777" w:rsidR="00764D82" w:rsidRDefault="00764D82" w:rsidP="0033789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D604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1-ый и 3-ий четверг  месяца</w:t>
            </w:r>
          </w:p>
          <w:p w14:paraId="57624539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10.00 до 13.00</w:t>
            </w:r>
          </w:p>
        </w:tc>
      </w:tr>
      <w:tr w:rsidR="00764D82" w14:paraId="50AB9BE5" w14:textId="77777777" w:rsidTr="0033789C">
        <w:trPr>
          <w:trHeight w:val="80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61F4" w14:textId="711BF30D" w:rsidR="00764D82" w:rsidRDefault="002556F6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Емельянова Полина Васильевна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9A72" w14:textId="77777777"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7F9EE278" w14:textId="55C37B27" w:rsidR="00764D82" w:rsidRDefault="00764D82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15B9" w14:textId="2EC9885A" w:rsidR="00764D82" w:rsidRDefault="002556F6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</w:t>
            </w:r>
            <w:r w:rsidR="00764D8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четверг</w:t>
            </w:r>
            <w:r w:rsidR="00764D82">
              <w:rPr>
                <w:sz w:val="22"/>
                <w:szCs w:val="22"/>
                <w:lang w:eastAsia="en-US"/>
              </w:rPr>
              <w:t xml:space="preserve"> месяца</w:t>
            </w:r>
          </w:p>
          <w:p w14:paraId="2D452510" w14:textId="069EE653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</w:t>
            </w:r>
            <w:r w:rsidR="002556F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.00 до 1</w:t>
            </w:r>
            <w:r w:rsidR="002556F6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.00</w:t>
            </w:r>
          </w:p>
        </w:tc>
      </w:tr>
      <w:tr w:rsidR="0033789C" w14:paraId="35C87236" w14:textId="77777777" w:rsidTr="0033789C">
        <w:trPr>
          <w:trHeight w:val="80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D03" w14:textId="65D2481F" w:rsidR="0033789C" w:rsidRDefault="0033789C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B3F91">
              <w:rPr>
                <w:color w:val="000000"/>
                <w:sz w:val="24"/>
                <w:szCs w:val="24"/>
              </w:rPr>
              <w:t>Ефремова Людмила Валерьевна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EBA3" w14:textId="7777777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0660C314" w14:textId="78C49BF0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798" w14:textId="77777777" w:rsidR="0033789C" w:rsidRDefault="0033789C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понедельник месяца</w:t>
            </w:r>
          </w:p>
          <w:p w14:paraId="49289AD3" w14:textId="44B36095" w:rsidR="0033789C" w:rsidRDefault="0033789C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10.00 до 12.00</w:t>
            </w:r>
          </w:p>
        </w:tc>
      </w:tr>
      <w:tr w:rsidR="0033789C" w14:paraId="560DB166" w14:textId="77777777" w:rsidTr="0033789C">
        <w:trPr>
          <w:trHeight w:val="7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646" w14:textId="665B7D14" w:rsidR="0033789C" w:rsidRPr="005B3F91" w:rsidRDefault="0033789C" w:rsidP="000400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B3F91">
              <w:rPr>
                <w:color w:val="000000"/>
                <w:sz w:val="24"/>
                <w:szCs w:val="24"/>
              </w:rPr>
              <w:t>Жук Анфиса Сергеевна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89B" w14:textId="7777777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3101B336" w14:textId="00D9ECB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DF9" w14:textId="7777777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среда месяца</w:t>
            </w:r>
          </w:p>
          <w:p w14:paraId="2944F8E8" w14:textId="1999BFC2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14.00 до 16.00</w:t>
            </w:r>
          </w:p>
        </w:tc>
      </w:tr>
      <w:tr w:rsidR="00764D82" w14:paraId="7CBBCEBB" w14:textId="77777777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8C29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Куличков </w:t>
            </w:r>
          </w:p>
          <w:p w14:paraId="2B75F748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Игорь </w:t>
            </w:r>
          </w:p>
          <w:p w14:paraId="679C5EB2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AED3" w14:textId="77777777"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43E4BE87" w14:textId="77777777"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396E0DD8" w14:textId="77777777"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F847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3-я пятница месяца</w:t>
            </w:r>
          </w:p>
          <w:p w14:paraId="3BE28958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 до 17.00</w:t>
            </w:r>
          </w:p>
        </w:tc>
      </w:tr>
      <w:tr w:rsidR="00764D82" w14:paraId="0CB6BDDC" w14:textId="77777777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0380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Цветкова </w:t>
            </w:r>
          </w:p>
          <w:p w14:paraId="547F1A8B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Елена </w:t>
            </w:r>
          </w:p>
          <w:p w14:paraId="2B2A268E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Аркадьевна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AA8" w14:textId="7777777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22EF50EE" w14:textId="7777777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62C5C352" w14:textId="692527D1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E1C" w14:textId="61F3AB3A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</w:t>
            </w:r>
            <w:r w:rsidR="0033789C"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3789C">
              <w:rPr>
                <w:sz w:val="22"/>
                <w:szCs w:val="22"/>
                <w:lang w:eastAsia="en-US"/>
              </w:rPr>
              <w:t>понедельник</w:t>
            </w:r>
            <w:r>
              <w:rPr>
                <w:sz w:val="22"/>
                <w:szCs w:val="22"/>
                <w:lang w:eastAsia="en-US"/>
              </w:rPr>
              <w:t xml:space="preserve"> месяца </w:t>
            </w:r>
          </w:p>
          <w:p w14:paraId="3CA12289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764D82" w14:paraId="0578F001" w14:textId="77777777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5D76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Цивинский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B746F14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 </w:t>
            </w:r>
          </w:p>
          <w:p w14:paraId="2CD62BBB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Францевич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A21" w14:textId="77777777"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70520B9E" w14:textId="77777777"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16949F1E" w14:textId="77777777"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8F8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1-ый вторник месяца</w:t>
            </w:r>
          </w:p>
          <w:p w14:paraId="13642F58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764D82" w14:paraId="7FDE2F57" w14:textId="77777777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1036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Шведова</w:t>
            </w:r>
          </w:p>
          <w:p w14:paraId="7D26A3C8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Анна </w:t>
            </w:r>
          </w:p>
          <w:p w14:paraId="4E662A63" w14:textId="77777777"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62F" w14:textId="77777777"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647B1A54" w14:textId="77777777"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61ADFFE0" w14:textId="77777777"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1BC6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2-ый понедельник месяца</w:t>
            </w:r>
          </w:p>
          <w:p w14:paraId="48BC6E3E" w14:textId="77777777"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 до 17.00</w:t>
            </w:r>
          </w:p>
        </w:tc>
      </w:tr>
      <w:tr w:rsidR="0033789C" w14:paraId="71DB1844" w14:textId="77777777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C9B" w14:textId="6CDF530D" w:rsidR="0033789C" w:rsidRPr="0033789C" w:rsidRDefault="0033789C" w:rsidP="008B6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789C">
              <w:rPr>
                <w:color w:val="000000"/>
                <w:sz w:val="24"/>
                <w:szCs w:val="24"/>
              </w:rPr>
              <w:t>Шатохин Илья Владимирович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8B2" w14:textId="7777777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647A6609" w14:textId="77777777" w:rsidR="0033789C" w:rsidRDefault="0033789C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27B115F7" w14:textId="77777777" w:rsidR="0033789C" w:rsidRDefault="0033789C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7BF" w14:textId="77777777" w:rsidR="0033789C" w:rsidRDefault="0033789C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Последняя среда месяца</w:t>
            </w:r>
          </w:p>
          <w:p w14:paraId="4FA46C49" w14:textId="688D02DC" w:rsidR="0033789C" w:rsidRDefault="0033789C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BA1E70" w14:paraId="27559DA7" w14:textId="77777777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DCD" w14:textId="6890EDED" w:rsidR="00BA1E70" w:rsidRPr="0033789C" w:rsidRDefault="00BA1E70" w:rsidP="008B6EA3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3F91">
              <w:rPr>
                <w:color w:val="000000"/>
                <w:sz w:val="24"/>
                <w:szCs w:val="24"/>
              </w:rPr>
              <w:t>Шехмаметьев</w:t>
            </w:r>
            <w:proofErr w:type="spellEnd"/>
            <w:r w:rsidRPr="005B3F91">
              <w:rPr>
                <w:color w:val="000000"/>
                <w:sz w:val="24"/>
                <w:szCs w:val="24"/>
              </w:rPr>
              <w:t xml:space="preserve"> Амир Шамильевич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265" w14:textId="77777777" w:rsidR="00BA1E70" w:rsidRDefault="00BA1E70" w:rsidP="00BA1E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14:paraId="741E7D3D" w14:textId="77777777" w:rsidR="00BA1E70" w:rsidRDefault="00BA1E70" w:rsidP="00BA1E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14:paraId="1D2E8447" w14:textId="77777777" w:rsidR="00BA1E70" w:rsidRDefault="00BA1E70" w:rsidP="003378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2DB" w14:textId="35700A32" w:rsidR="00BA1E70" w:rsidRDefault="00BA1E70" w:rsidP="00BA1E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Последний вторник месяца</w:t>
            </w:r>
          </w:p>
          <w:p w14:paraId="1C95511E" w14:textId="31055DC2" w:rsidR="00BA1E70" w:rsidRDefault="00BA1E70" w:rsidP="00BA1E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</w:tbl>
    <w:p w14:paraId="0F4C7C31" w14:textId="77777777" w:rsidR="00D26FD1" w:rsidRDefault="00D26FD1"/>
    <w:sectPr w:rsidR="00D26FD1" w:rsidSect="002556F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907DA"/>
    <w:multiLevelType w:val="multilevel"/>
    <w:tmpl w:val="CD1410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64903BCE"/>
    <w:multiLevelType w:val="hybridMultilevel"/>
    <w:tmpl w:val="CC0A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169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915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0E9"/>
    <w:rsid w:val="000400E9"/>
    <w:rsid w:val="0011358A"/>
    <w:rsid w:val="001711A3"/>
    <w:rsid w:val="002556F6"/>
    <w:rsid w:val="002A26F0"/>
    <w:rsid w:val="0033789C"/>
    <w:rsid w:val="00387A0D"/>
    <w:rsid w:val="00481A24"/>
    <w:rsid w:val="0048754A"/>
    <w:rsid w:val="004A4197"/>
    <w:rsid w:val="00501962"/>
    <w:rsid w:val="0052357B"/>
    <w:rsid w:val="005F11C6"/>
    <w:rsid w:val="00764D82"/>
    <w:rsid w:val="00766F42"/>
    <w:rsid w:val="008B6EA3"/>
    <w:rsid w:val="009E0CC7"/>
    <w:rsid w:val="00AF1417"/>
    <w:rsid w:val="00AF410F"/>
    <w:rsid w:val="00BA1E70"/>
    <w:rsid w:val="00C02106"/>
    <w:rsid w:val="00C05F67"/>
    <w:rsid w:val="00C125AC"/>
    <w:rsid w:val="00D26FD1"/>
    <w:rsid w:val="00E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BDE"/>
  <w15:docId w15:val="{2BFF5FFD-322D-4182-A595-1CD052E4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00E9"/>
    <w:pPr>
      <w:keepNext/>
      <w:jc w:val="right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00E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400E9"/>
    <w:pPr>
      <w:jc w:val="both"/>
    </w:pPr>
    <w:rPr>
      <w:rFonts w:ascii="Courier New" w:hAnsi="Courier New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0400E9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400E9"/>
    <w:pPr>
      <w:ind w:firstLine="567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400E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0400E9"/>
    <w:pPr>
      <w:ind w:right="6095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0400E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400E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400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4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00E9"/>
    <w:pPr>
      <w:ind w:left="720"/>
      <w:contextualSpacing/>
    </w:pPr>
  </w:style>
  <w:style w:type="table" w:styleId="ab">
    <w:name w:val="Table Grid"/>
    <w:basedOn w:val="a1"/>
    <w:uiPriority w:val="59"/>
    <w:rsid w:val="004875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45;&#1064;&#1045;&#1053;&#1048;&#1071;%202006-2018\&#1088;&#1077;&#1096;&#1077;&#1085;&#1080;&#1103;%202014\&#1056;&#1045;&#1064;&#1045;&#1053;&#1048;&#1045;%20&#1052;&#1057;%20&#8470;%2017-6%20%20&#1075;&#1088;&#1072;&#1092;&#1080;&#1082;%20&#1087;&#1088;&#1080;&#1077;&#1084;&#1072;%20&#1076;&#1077;&#1087;&#1091;&#1090;&#1072;&#1090;&#1072;&#1084;&#1080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12</cp:revision>
  <cp:lastPrinted>2019-10-31T11:31:00Z</cp:lastPrinted>
  <dcterms:created xsi:type="dcterms:W3CDTF">2019-09-23T14:03:00Z</dcterms:created>
  <dcterms:modified xsi:type="dcterms:W3CDTF">2024-11-20T13:26:00Z</dcterms:modified>
</cp:coreProperties>
</file>