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482F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14:paraId="38734078" w14:textId="77777777" w:rsidTr="002F6707">
        <w:trPr>
          <w:jc w:val="center"/>
        </w:trPr>
        <w:tc>
          <w:tcPr>
            <w:tcW w:w="8222" w:type="dxa"/>
          </w:tcPr>
          <w:p w14:paraId="441DF83C" w14:textId="77777777" w:rsidR="002F6707" w:rsidRPr="00A53D5D" w:rsidRDefault="002F6707" w:rsidP="00122B32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</w:t>
            </w:r>
            <w:r w:rsidR="00DA4170">
              <w:rPr>
                <w:rFonts w:cs="Times New Roman"/>
                <w:sz w:val="18"/>
                <w:szCs w:val="24"/>
              </w:rPr>
              <w:t xml:space="preserve">ГОРОДА ФЕДЕРАЛЬНОГО ЗНАЧЧЕНИЯ  </w:t>
            </w:r>
            <w:r w:rsidRPr="00A53D5D">
              <w:rPr>
                <w:rFonts w:cs="Times New Roman"/>
                <w:sz w:val="18"/>
                <w:szCs w:val="24"/>
              </w:rPr>
              <w:t>САНКТ-ПЕТЕРБУРГА</w:t>
            </w:r>
            <w:r w:rsidR="00DA4170">
              <w:rPr>
                <w:rFonts w:cs="Times New Roman"/>
                <w:sz w:val="18"/>
                <w:szCs w:val="24"/>
              </w:rPr>
              <w:t xml:space="preserve"> </w:t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14:paraId="4CC8E260" w14:textId="77777777" w:rsidR="002F6707" w:rsidRPr="00A53D5D" w:rsidRDefault="002F6707" w:rsidP="00122B32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1A148C7" w14:textId="77777777" w:rsidR="002F6707" w:rsidRPr="00A53D5D" w:rsidRDefault="002F6707" w:rsidP="00122B32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14:paraId="30E6CDE5" w14:textId="38AB6942" w:rsidR="002F6707" w:rsidRPr="003C224F" w:rsidRDefault="002F6707" w:rsidP="00DA4170">
            <w:pPr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1898" w:type="dxa"/>
          </w:tcPr>
          <w:p w14:paraId="21759F76" w14:textId="77777777" w:rsidR="002F6707" w:rsidRPr="00A53D5D" w:rsidRDefault="002F6707" w:rsidP="00122B32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57C64A90" wp14:editId="6D276235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D03D3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2F089364" w14:textId="1D5C4045"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05E80">
        <w:rPr>
          <w:b/>
          <w:sz w:val="28"/>
          <w:szCs w:val="28"/>
        </w:rPr>
        <w:t>РЕШЕНИ</w:t>
      </w:r>
      <w:r w:rsidR="008F2276">
        <w:rPr>
          <w:b/>
          <w:sz w:val="28"/>
          <w:szCs w:val="28"/>
        </w:rPr>
        <w:t>Е</w:t>
      </w:r>
    </w:p>
    <w:p w14:paraId="770B1FB8" w14:textId="77777777"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0CCBF1F" w14:textId="0A1C3D67" w:rsidR="008375C2" w:rsidRDefault="008F2276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08 мая</w:t>
      </w:r>
      <w:r w:rsidR="008375C2">
        <w:rPr>
          <w:rFonts w:ascii="Times New Roman" w:hAnsi="Times New Roman"/>
          <w:sz w:val="28"/>
          <w:szCs w:val="28"/>
        </w:rPr>
        <w:t xml:space="preserve"> 20</w:t>
      </w:r>
      <w:r w:rsidR="00C369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D390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375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D3901">
        <w:rPr>
          <w:rFonts w:ascii="Times New Roman" w:hAnsi="Times New Roman"/>
          <w:sz w:val="28"/>
          <w:szCs w:val="28"/>
        </w:rPr>
        <w:t>4-1</w:t>
      </w:r>
    </w:p>
    <w:p w14:paraId="49CCC3AE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C54FE3F" w14:textId="77777777" w:rsidR="008F2276" w:rsidRPr="008F2276" w:rsidRDefault="008F2276" w:rsidP="008F2276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8F2276">
        <w:rPr>
          <w:rFonts w:ascii="Times New Roman" w:hAnsi="Times New Roman"/>
          <w:i/>
          <w:sz w:val="24"/>
          <w:szCs w:val="24"/>
        </w:rPr>
        <w:t>«О рассмотрении проекта отчета об исполнении бюджета</w:t>
      </w:r>
    </w:p>
    <w:p w14:paraId="63AABEF4" w14:textId="7F9B15C2" w:rsidR="008F2276" w:rsidRPr="008F2276" w:rsidRDefault="008F2276" w:rsidP="008F2276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8F2276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2023 год»</w:t>
      </w:r>
    </w:p>
    <w:p w14:paraId="0F04728E" w14:textId="77777777" w:rsidR="008F2276" w:rsidRPr="008F2276" w:rsidRDefault="008F2276" w:rsidP="008F2276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</w:p>
    <w:p w14:paraId="1C8B2F17" w14:textId="77777777" w:rsidR="008F2276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8F2276">
        <w:rPr>
          <w:rFonts w:ascii="Times New Roman" w:hAnsi="Times New Roman"/>
          <w:i/>
          <w:sz w:val="24"/>
          <w:szCs w:val="24"/>
        </w:rPr>
        <w:tab/>
      </w:r>
    </w:p>
    <w:p w14:paraId="74D11561" w14:textId="37C50630" w:rsidR="008375C2" w:rsidRPr="008F2276" w:rsidRDefault="008375C2" w:rsidP="008F2276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F2276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 w:rsidRPr="008F2276">
        <w:rPr>
          <w:rFonts w:ascii="Times New Roman" w:hAnsi="Times New Roman"/>
          <w:sz w:val="24"/>
          <w:szCs w:val="24"/>
        </w:rPr>
        <w:t>татьей</w:t>
      </w:r>
      <w:r w:rsidRPr="008F2276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F2276">
        <w:rPr>
          <w:rFonts w:ascii="Times New Roman" w:hAnsi="Times New Roman"/>
          <w:sz w:val="24"/>
          <w:szCs w:val="24"/>
        </w:rPr>
        <w:t xml:space="preserve">оссийской </w:t>
      </w:r>
      <w:r w:rsidRPr="008F2276">
        <w:rPr>
          <w:rFonts w:ascii="Times New Roman" w:hAnsi="Times New Roman"/>
          <w:sz w:val="24"/>
          <w:szCs w:val="24"/>
        </w:rPr>
        <w:t>Ф</w:t>
      </w:r>
      <w:r w:rsidR="003F32DA" w:rsidRPr="008F2276">
        <w:rPr>
          <w:rFonts w:ascii="Times New Roman" w:hAnsi="Times New Roman"/>
          <w:sz w:val="24"/>
          <w:szCs w:val="24"/>
        </w:rPr>
        <w:t>едерации</w:t>
      </w:r>
      <w:r w:rsidRPr="008F2276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 w:rsidRPr="008F2276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 w:rsidRPr="008F2276">
        <w:rPr>
          <w:rFonts w:ascii="Times New Roman" w:hAnsi="Times New Roman"/>
          <w:sz w:val="24"/>
          <w:szCs w:val="24"/>
        </w:rPr>
        <w:t>» с изменениями</w:t>
      </w:r>
      <w:r w:rsidR="00830E05" w:rsidRPr="008F2276">
        <w:rPr>
          <w:rFonts w:ascii="Times New Roman" w:hAnsi="Times New Roman"/>
          <w:sz w:val="24"/>
          <w:szCs w:val="24"/>
        </w:rPr>
        <w:t>,</w:t>
      </w:r>
    </w:p>
    <w:p w14:paraId="142E3216" w14:textId="77777777" w:rsidR="00830E05" w:rsidRPr="008F2276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B44359B" w14:textId="77777777" w:rsidR="008375C2" w:rsidRPr="008F2276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F2276">
        <w:rPr>
          <w:rFonts w:ascii="Times New Roman" w:hAnsi="Times New Roman"/>
          <w:sz w:val="24"/>
          <w:szCs w:val="24"/>
        </w:rPr>
        <w:t>РЕШИЛ:</w:t>
      </w:r>
    </w:p>
    <w:p w14:paraId="12C95D51" w14:textId="77777777" w:rsidR="00830E05" w:rsidRPr="008F2276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520DB661" w14:textId="6E17810D" w:rsidR="00C539E4" w:rsidRPr="008F2276" w:rsidRDefault="00C539E4" w:rsidP="00C539E4">
      <w:pPr>
        <w:ind w:firstLine="960"/>
        <w:jc w:val="both"/>
        <w:rPr>
          <w:sz w:val="24"/>
          <w:szCs w:val="24"/>
        </w:rPr>
      </w:pPr>
      <w:r w:rsidRPr="008F2276">
        <w:rPr>
          <w:sz w:val="24"/>
          <w:szCs w:val="24"/>
        </w:rPr>
        <w:t xml:space="preserve">1. </w:t>
      </w:r>
      <w:r w:rsidR="008F2276" w:rsidRPr="008F2276">
        <w:rPr>
          <w:sz w:val="24"/>
          <w:szCs w:val="24"/>
        </w:rPr>
        <w:t xml:space="preserve">Рассмотреть проект отчета </w:t>
      </w:r>
      <w:r w:rsidRPr="008F2276">
        <w:rPr>
          <w:sz w:val="24"/>
          <w:szCs w:val="24"/>
        </w:rPr>
        <w:t>об исполнении местного бюджета внутригородского муниципального образования поселок Комарово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по доходам в сумме </w:t>
      </w:r>
      <w:r w:rsidR="00A1452A" w:rsidRPr="008F2276">
        <w:rPr>
          <w:sz w:val="24"/>
          <w:szCs w:val="24"/>
        </w:rPr>
        <w:t xml:space="preserve">95 240,5 </w:t>
      </w:r>
      <w:r w:rsidRPr="008F2276">
        <w:rPr>
          <w:sz w:val="24"/>
          <w:szCs w:val="24"/>
        </w:rPr>
        <w:t xml:space="preserve">тысяч рублей, по расходам в сумме  </w:t>
      </w:r>
      <w:r w:rsidR="00A1452A" w:rsidRPr="008F2276">
        <w:rPr>
          <w:sz w:val="24"/>
          <w:szCs w:val="24"/>
        </w:rPr>
        <w:t>108 558,8</w:t>
      </w:r>
      <w:r w:rsidRPr="008F2276">
        <w:rPr>
          <w:sz w:val="24"/>
          <w:szCs w:val="24"/>
        </w:rPr>
        <w:t xml:space="preserve"> тысяч рублей, с превышением доходов  над расходами в сумме </w:t>
      </w:r>
      <w:r w:rsidR="00A1452A" w:rsidRPr="008F2276">
        <w:rPr>
          <w:sz w:val="24"/>
          <w:szCs w:val="24"/>
        </w:rPr>
        <w:t>13 318,3</w:t>
      </w:r>
      <w:r w:rsidR="00D468B8" w:rsidRPr="008F2276">
        <w:rPr>
          <w:sz w:val="24"/>
          <w:szCs w:val="24"/>
        </w:rPr>
        <w:t xml:space="preserve"> </w:t>
      </w:r>
      <w:r w:rsidRPr="008F2276">
        <w:rPr>
          <w:sz w:val="24"/>
          <w:szCs w:val="24"/>
        </w:rPr>
        <w:t xml:space="preserve"> тысяч рублей со следующими показателями:</w:t>
      </w:r>
    </w:p>
    <w:p w14:paraId="731A8BCA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доходам бюджета муниципального образования поселок Комарово по кодам классификации доходов бюджетов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согласно приложению 1;</w:t>
      </w:r>
    </w:p>
    <w:p w14:paraId="5C71BB71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расходам бюджета муниципального образования поселок Комарово по ведомственной структуре расходов бюджета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согласно приложению 2;</w:t>
      </w:r>
    </w:p>
    <w:p w14:paraId="1230D005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расходам бюджета муниципального образования поселок Комарово по разделам и подразделам классификации расходов бюджетов за 202</w:t>
      </w:r>
      <w:r w:rsidR="00A1452A" w:rsidRPr="008F2276">
        <w:rPr>
          <w:sz w:val="24"/>
          <w:szCs w:val="24"/>
        </w:rPr>
        <w:t>3</w:t>
      </w:r>
      <w:r w:rsidRPr="008F2276">
        <w:rPr>
          <w:sz w:val="24"/>
          <w:szCs w:val="24"/>
        </w:rPr>
        <w:t xml:space="preserve"> год согласно приложению 3;</w:t>
      </w:r>
    </w:p>
    <w:p w14:paraId="75A90DDB" w14:textId="77777777" w:rsidR="00C539E4" w:rsidRPr="008F2276" w:rsidRDefault="00C539E4" w:rsidP="00C539E4">
      <w:pPr>
        <w:ind w:firstLine="902"/>
        <w:jc w:val="both"/>
        <w:rPr>
          <w:sz w:val="24"/>
          <w:szCs w:val="24"/>
        </w:rPr>
      </w:pPr>
      <w:r w:rsidRPr="008F2276">
        <w:rPr>
          <w:sz w:val="24"/>
          <w:szCs w:val="24"/>
        </w:rPr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</w:t>
      </w:r>
      <w:r w:rsidR="00A1452A" w:rsidRPr="008F2276">
        <w:rPr>
          <w:sz w:val="24"/>
          <w:szCs w:val="24"/>
        </w:rPr>
        <w:t>23</w:t>
      </w:r>
      <w:r w:rsidRPr="008F2276">
        <w:rPr>
          <w:sz w:val="24"/>
          <w:szCs w:val="24"/>
        </w:rPr>
        <w:t xml:space="preserve"> год согласно приложению 4.</w:t>
      </w:r>
    </w:p>
    <w:p w14:paraId="718573AE" w14:textId="77777777" w:rsidR="008375C2" w:rsidRPr="008F2276" w:rsidRDefault="00C539E4" w:rsidP="00C539E4">
      <w:pPr>
        <w:ind w:left="360"/>
        <w:jc w:val="both"/>
        <w:rPr>
          <w:color w:val="000000"/>
          <w:sz w:val="24"/>
          <w:szCs w:val="24"/>
        </w:rPr>
      </w:pPr>
      <w:r w:rsidRPr="008F2276">
        <w:rPr>
          <w:color w:val="000000"/>
          <w:sz w:val="24"/>
          <w:szCs w:val="24"/>
        </w:rPr>
        <w:t xml:space="preserve">         2</w:t>
      </w:r>
      <w:r w:rsidR="00830E05" w:rsidRPr="008F2276">
        <w:rPr>
          <w:color w:val="000000"/>
          <w:sz w:val="24"/>
          <w:szCs w:val="24"/>
        </w:rPr>
        <w:t xml:space="preserve"> </w:t>
      </w:r>
      <w:r w:rsidR="008375C2" w:rsidRPr="008F2276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27B3D46C" w14:textId="77777777" w:rsidR="008375C2" w:rsidRPr="008F2276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 w:rsidRPr="008F2276">
        <w:rPr>
          <w:rFonts w:ascii="Times New Roman" w:hAnsi="Times New Roman"/>
          <w:sz w:val="24"/>
          <w:szCs w:val="24"/>
        </w:rPr>
        <w:t xml:space="preserve">    3</w:t>
      </w:r>
      <w:r w:rsidR="008375C2" w:rsidRPr="008F2276">
        <w:rPr>
          <w:rFonts w:ascii="Times New Roman" w:hAnsi="Times New Roman"/>
          <w:sz w:val="24"/>
          <w:szCs w:val="24"/>
        </w:rPr>
        <w:t>.</w:t>
      </w:r>
      <w:r w:rsidR="008375C2" w:rsidRPr="008F2276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14:paraId="38E8F09A" w14:textId="77777777" w:rsidR="008375C2" w:rsidRPr="008F2276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5B6314B7" w14:textId="77777777"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031EA958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A5347EB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6455365" w14:textId="772DEC09" w:rsidR="008F2276" w:rsidRDefault="008F2276" w:rsidP="008F2276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F2276">
        <w:rPr>
          <w:color w:val="000000"/>
          <w:sz w:val="24"/>
          <w:szCs w:val="24"/>
        </w:rPr>
        <w:t xml:space="preserve">Глава муниципального образования                                    </w:t>
      </w:r>
      <w:r>
        <w:rPr>
          <w:color w:val="000000"/>
          <w:sz w:val="24"/>
          <w:szCs w:val="24"/>
        </w:rPr>
        <w:t xml:space="preserve">                          </w:t>
      </w:r>
      <w:r w:rsidRPr="008F2276">
        <w:rPr>
          <w:color w:val="000000"/>
          <w:sz w:val="24"/>
          <w:szCs w:val="24"/>
        </w:rPr>
        <w:t xml:space="preserve">       А.С. Журавская</w:t>
      </w:r>
    </w:p>
    <w:p w14:paraId="387B5594" w14:textId="77777777" w:rsidR="008F2276" w:rsidRDefault="008F2276" w:rsidP="008F2276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</w:p>
    <w:tbl>
      <w:tblPr>
        <w:tblW w:w="10322" w:type="dxa"/>
        <w:tblInd w:w="108" w:type="dxa"/>
        <w:tblLook w:val="04A0" w:firstRow="1" w:lastRow="0" w:firstColumn="1" w:lastColumn="0" w:noHBand="0" w:noVBand="1"/>
      </w:tblPr>
      <w:tblGrid>
        <w:gridCol w:w="576"/>
        <w:gridCol w:w="1551"/>
        <w:gridCol w:w="4110"/>
        <w:gridCol w:w="1320"/>
        <w:gridCol w:w="1208"/>
        <w:gridCol w:w="1291"/>
        <w:gridCol w:w="13"/>
        <w:gridCol w:w="17"/>
        <w:gridCol w:w="206"/>
        <w:gridCol w:w="30"/>
      </w:tblGrid>
      <w:tr w:rsidR="008F2276" w:rsidRPr="008F2276" w14:paraId="7243D211" w14:textId="77777777" w:rsidTr="00800A79">
        <w:trPr>
          <w:gridAfter w:val="3"/>
          <w:wAfter w:w="253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6A8D" w14:textId="77777777" w:rsidR="008F2276" w:rsidRPr="008F2276" w:rsidRDefault="008F2276" w:rsidP="008F2276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174" w14:textId="77777777" w:rsidR="008F2276" w:rsidRPr="008F2276" w:rsidRDefault="008F2276" w:rsidP="008F2276">
            <w:pPr>
              <w:jc w:val="center"/>
            </w:pPr>
          </w:p>
        </w:tc>
        <w:tc>
          <w:tcPr>
            <w:tcW w:w="79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ABC1" w14:textId="61201A42" w:rsidR="008F2276" w:rsidRPr="008F2276" w:rsidRDefault="008F2276" w:rsidP="008F2276">
            <w:pPr>
              <w:jc w:val="right"/>
            </w:pPr>
            <w:r w:rsidRPr="008F2276">
              <w:t xml:space="preserve">  Приложение №  1</w:t>
            </w:r>
            <w:r w:rsidRPr="008F2276">
              <w:br/>
              <w:t xml:space="preserve">к Решению МС поселок Комарово </w:t>
            </w:r>
            <w:r w:rsidRPr="008F2276">
              <w:br/>
              <w:t xml:space="preserve">от </w:t>
            </w:r>
            <w:r w:rsidR="00DD3901">
              <w:t>08 мая</w:t>
            </w:r>
            <w:r w:rsidRPr="008F2276">
              <w:t xml:space="preserve"> 202</w:t>
            </w:r>
            <w:r w:rsidR="00DD3901">
              <w:t>4</w:t>
            </w:r>
            <w:r w:rsidRPr="008F2276">
              <w:t xml:space="preserve"> года № </w:t>
            </w:r>
            <w:r w:rsidR="00DD3901">
              <w:t>4-1</w:t>
            </w:r>
          </w:p>
        </w:tc>
      </w:tr>
      <w:tr w:rsidR="008F2276" w:rsidRPr="008F2276" w14:paraId="099938B3" w14:textId="77777777" w:rsidTr="00800A79">
        <w:trPr>
          <w:gridAfter w:val="3"/>
          <w:wAfter w:w="253" w:type="dxa"/>
          <w:trHeight w:val="7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6E7" w14:textId="77777777" w:rsidR="008F2276" w:rsidRPr="008F2276" w:rsidRDefault="008F2276" w:rsidP="008F2276">
            <w:pPr>
              <w:jc w:val="right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828" w14:textId="77777777" w:rsidR="008F2276" w:rsidRPr="008F2276" w:rsidRDefault="008F2276" w:rsidP="008F2276">
            <w:pPr>
              <w:jc w:val="center"/>
            </w:pPr>
          </w:p>
        </w:tc>
        <w:tc>
          <w:tcPr>
            <w:tcW w:w="79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22104" w14:textId="77777777" w:rsidR="008F2276" w:rsidRPr="008F2276" w:rsidRDefault="008F2276" w:rsidP="008F2276"/>
        </w:tc>
      </w:tr>
      <w:tr w:rsidR="008F2276" w:rsidRPr="008F2276" w14:paraId="3F79DBA7" w14:textId="77777777" w:rsidTr="00800A79">
        <w:trPr>
          <w:gridAfter w:val="2"/>
          <w:wAfter w:w="236" w:type="dxa"/>
          <w:trHeight w:val="360"/>
        </w:trPr>
        <w:tc>
          <w:tcPr>
            <w:tcW w:w="100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776E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ЗА 2023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8F2276" w:rsidRPr="008F2276" w14:paraId="2B2552BC" w14:textId="77777777" w:rsidTr="00DD3901">
        <w:trPr>
          <w:trHeight w:val="80"/>
        </w:trPr>
        <w:tc>
          <w:tcPr>
            <w:tcW w:w="100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C7E0B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46C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</w:p>
        </w:tc>
      </w:tr>
      <w:tr w:rsidR="00800A79" w:rsidRPr="008F2276" w14:paraId="438EE059" w14:textId="77777777" w:rsidTr="00F07491">
        <w:trPr>
          <w:gridAfter w:val="1"/>
          <w:wAfter w:w="30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07A" w14:textId="77777777" w:rsidR="008F2276" w:rsidRPr="008F2276" w:rsidRDefault="008F2276" w:rsidP="008F2276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DB6B" w14:textId="77777777" w:rsidR="008F2276" w:rsidRPr="008F2276" w:rsidRDefault="008F2276" w:rsidP="008F2276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C35" w14:textId="77777777" w:rsidR="008F2276" w:rsidRPr="008F2276" w:rsidRDefault="008F2276" w:rsidP="008F2276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29E7" w14:textId="77777777" w:rsidR="008F2276" w:rsidRPr="008F2276" w:rsidRDefault="008F2276" w:rsidP="008F2276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7C28" w14:textId="77777777" w:rsidR="008F2276" w:rsidRPr="008F2276" w:rsidRDefault="008F2276" w:rsidP="008F2276">
            <w:pPr>
              <w:jc w:val="center"/>
            </w:pPr>
            <w:r w:rsidRPr="008F2276"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B9F6" w14:textId="77777777" w:rsidR="008F2276" w:rsidRPr="008F2276" w:rsidRDefault="008F2276" w:rsidP="008F2276">
            <w:pPr>
              <w:jc w:val="center"/>
            </w:pPr>
          </w:p>
        </w:tc>
        <w:tc>
          <w:tcPr>
            <w:tcW w:w="236" w:type="dxa"/>
            <w:gridSpan w:val="3"/>
            <w:vAlign w:val="center"/>
            <w:hideMark/>
          </w:tcPr>
          <w:p w14:paraId="4E6CEB62" w14:textId="77777777" w:rsidR="008F2276" w:rsidRPr="008F2276" w:rsidRDefault="008F2276" w:rsidP="008F2276"/>
        </w:tc>
      </w:tr>
      <w:tr w:rsidR="00800A79" w:rsidRPr="008F2276" w14:paraId="25472A0F" w14:textId="77777777" w:rsidTr="00800A79">
        <w:trPr>
          <w:gridAfter w:val="1"/>
          <w:wAfter w:w="30" w:type="dxa"/>
          <w:trHeight w:val="25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96B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Код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CE6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37E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Утверждено (</w:t>
            </w:r>
            <w:proofErr w:type="spellStart"/>
            <w:r w:rsidRPr="008F2276">
              <w:rPr>
                <w:b/>
                <w:bCs/>
              </w:rPr>
              <w:t>тыс.руб</w:t>
            </w:r>
            <w:proofErr w:type="spellEnd"/>
            <w:r w:rsidRPr="008F2276">
              <w:rPr>
                <w:b/>
                <w:bCs/>
              </w:rPr>
              <w:t>.)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E1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Исполнено всего (</w:t>
            </w:r>
            <w:proofErr w:type="spellStart"/>
            <w:r w:rsidRPr="008F2276">
              <w:rPr>
                <w:b/>
                <w:bCs/>
              </w:rPr>
              <w:t>тыс.руб</w:t>
            </w:r>
            <w:proofErr w:type="spellEnd"/>
            <w:r w:rsidRPr="008F2276">
              <w:rPr>
                <w:b/>
                <w:bCs/>
              </w:rPr>
              <w:t>.)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E7B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% исполнения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43977A99" w14:textId="77777777" w:rsidR="008F2276" w:rsidRPr="008F2276" w:rsidRDefault="008F2276" w:rsidP="008F2276"/>
        </w:tc>
      </w:tr>
      <w:tr w:rsidR="008F2276" w:rsidRPr="008F2276" w14:paraId="617ED5F4" w14:textId="77777777" w:rsidTr="00F07491">
        <w:trPr>
          <w:gridAfter w:val="1"/>
          <w:wAfter w:w="30" w:type="dxa"/>
          <w:trHeight w:val="30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3932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1266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7B8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47C9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D34C" w14:textId="77777777" w:rsidR="008F2276" w:rsidRPr="008F2276" w:rsidRDefault="008F2276" w:rsidP="008F2276">
            <w:pPr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C60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</w:p>
        </w:tc>
      </w:tr>
      <w:tr w:rsidR="008F2276" w:rsidRPr="008F2276" w14:paraId="7C55970C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E28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5785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85C6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CB8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1 648,1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E8A2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1 743,6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92F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B77571C" w14:textId="77777777" w:rsidR="008F2276" w:rsidRPr="008F2276" w:rsidRDefault="008F2276" w:rsidP="008F2276"/>
        </w:tc>
      </w:tr>
      <w:tr w:rsidR="008F2276" w:rsidRPr="008F2276" w14:paraId="500E256F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AB4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CA9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FB6A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F55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D5C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141,6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0E36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107,8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2FD074E" w14:textId="77777777" w:rsidR="008F2276" w:rsidRPr="008F2276" w:rsidRDefault="008F2276" w:rsidP="008F2276"/>
        </w:tc>
      </w:tr>
      <w:tr w:rsidR="008F2276" w:rsidRPr="008F2276" w14:paraId="1F27EEDC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4F5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287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C97B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4282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131,4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525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141,6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8B2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107,8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F6A616A" w14:textId="77777777" w:rsidR="008F2276" w:rsidRPr="008F2276" w:rsidRDefault="008F2276" w:rsidP="008F2276"/>
        </w:tc>
      </w:tr>
      <w:tr w:rsidR="008F2276" w:rsidRPr="008F2276" w14:paraId="64B501B3" w14:textId="77777777" w:rsidTr="00800A79">
        <w:trPr>
          <w:gridAfter w:val="1"/>
          <w:wAfter w:w="30" w:type="dxa"/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2F1C" w14:textId="77777777" w:rsidR="008F2276" w:rsidRPr="008F2276" w:rsidRDefault="008F2276" w:rsidP="008F2276">
            <w:pPr>
              <w:jc w:val="center"/>
            </w:pPr>
            <w:r w:rsidRPr="008F2276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200F" w14:textId="77777777" w:rsidR="008F2276" w:rsidRPr="008F2276" w:rsidRDefault="008F2276" w:rsidP="008F2276">
            <w:pPr>
              <w:jc w:val="center"/>
            </w:pPr>
            <w:r w:rsidRPr="008F2276">
              <w:t xml:space="preserve"> 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C5F4" w14:textId="77777777" w:rsidR="008F2276" w:rsidRPr="008F2276" w:rsidRDefault="008F2276" w:rsidP="008F2276">
            <w:r w:rsidRPr="008F227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E7B3" w14:textId="77777777" w:rsidR="008F2276" w:rsidRPr="008F2276" w:rsidRDefault="008F2276" w:rsidP="008F2276">
            <w:pPr>
              <w:jc w:val="center"/>
            </w:pPr>
            <w:r w:rsidRPr="008F2276">
              <w:t xml:space="preserve">131,4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9180" w14:textId="77777777" w:rsidR="008F2276" w:rsidRPr="008F2276" w:rsidRDefault="008F2276" w:rsidP="008F2276">
            <w:pPr>
              <w:jc w:val="center"/>
            </w:pPr>
            <w:r w:rsidRPr="008F2276">
              <w:t xml:space="preserve">141,6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9C50" w14:textId="77777777" w:rsidR="008F2276" w:rsidRPr="008F2276" w:rsidRDefault="008F2276" w:rsidP="008F2276">
            <w:pPr>
              <w:jc w:val="center"/>
            </w:pPr>
            <w:r w:rsidRPr="008F2276">
              <w:t xml:space="preserve">107,8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F178779" w14:textId="77777777" w:rsidR="008F2276" w:rsidRPr="008F2276" w:rsidRDefault="008F2276" w:rsidP="008F2276"/>
        </w:tc>
      </w:tr>
      <w:tr w:rsidR="008F2276" w:rsidRPr="008F2276" w14:paraId="19DF2079" w14:textId="77777777" w:rsidTr="00800A79">
        <w:trPr>
          <w:gridAfter w:val="1"/>
          <w:wAfter w:w="30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1A9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5E7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6FCD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ДОХОДЫ ОТ ОКАЗАНИЯ ПЛАТНЫХ УСЛУГ И КОМПЕНСАЦИИ ЗАТАРАТ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BA2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4A3A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67A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BB8C15F" w14:textId="77777777" w:rsidR="008F2276" w:rsidRPr="008F2276" w:rsidRDefault="008F2276" w:rsidP="008F2276"/>
        </w:tc>
      </w:tr>
      <w:tr w:rsidR="008F2276" w:rsidRPr="008F2276" w14:paraId="4B95CAF9" w14:textId="77777777" w:rsidTr="00800A79">
        <w:trPr>
          <w:gridAfter w:val="1"/>
          <w:wAfter w:w="30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5F6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141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1 13 02000 00 0000 130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9944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703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AE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51C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DA9F12C" w14:textId="77777777" w:rsidR="008F2276" w:rsidRPr="008F2276" w:rsidRDefault="008F2276" w:rsidP="008F2276"/>
        </w:tc>
      </w:tr>
      <w:tr w:rsidR="008F2276" w:rsidRPr="008F2276" w14:paraId="37B52C4C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8FD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2B35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1 13 02990 00 0000 130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4169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Прочие 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29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F71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FB6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6B98F24" w14:textId="77777777" w:rsidR="008F2276" w:rsidRPr="008F2276" w:rsidRDefault="008F2276" w:rsidP="008F2276"/>
        </w:tc>
      </w:tr>
      <w:tr w:rsidR="008F2276" w:rsidRPr="008F2276" w14:paraId="05991E75" w14:textId="77777777" w:rsidTr="00800A79">
        <w:trPr>
          <w:gridAfter w:val="1"/>
          <w:wAfter w:w="30" w:type="dxa"/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3FBE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3796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1 13 02993 03 0000 130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4DFC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83E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1 516,1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259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1 592,1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8C9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105,0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11D2173" w14:textId="77777777" w:rsidR="008F2276" w:rsidRPr="008F2276" w:rsidRDefault="008F2276" w:rsidP="008F2276"/>
        </w:tc>
      </w:tr>
      <w:tr w:rsidR="008F2276" w:rsidRPr="008F2276" w14:paraId="0A584AC6" w14:textId="77777777" w:rsidTr="00800A79">
        <w:trPr>
          <w:gridAfter w:val="1"/>
          <w:wAfter w:w="30" w:type="dxa"/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34B6" w14:textId="77777777" w:rsidR="008F2276" w:rsidRPr="008F2276" w:rsidRDefault="008F2276" w:rsidP="008F2276">
            <w:pPr>
              <w:jc w:val="center"/>
            </w:pPr>
            <w:r w:rsidRPr="008F2276">
              <w:t>867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0B86" w14:textId="77777777" w:rsidR="008F2276" w:rsidRPr="008F2276" w:rsidRDefault="008F2276" w:rsidP="008F2276">
            <w:pPr>
              <w:jc w:val="center"/>
            </w:pPr>
            <w:r w:rsidRPr="008F2276">
              <w:t>1 13 02993 03 0100 130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F29D" w14:textId="77777777" w:rsidR="008F2276" w:rsidRPr="008F2276" w:rsidRDefault="008F2276" w:rsidP="008F2276">
            <w:r w:rsidRPr="008F2276"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5031" w14:textId="77777777" w:rsidR="008F2276" w:rsidRPr="008F2276" w:rsidRDefault="008F2276" w:rsidP="008F2276">
            <w:pPr>
              <w:jc w:val="center"/>
            </w:pPr>
            <w:r w:rsidRPr="008F2276">
              <w:t xml:space="preserve">1 349,1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5BDD" w14:textId="77777777" w:rsidR="008F2276" w:rsidRPr="008F2276" w:rsidRDefault="008F2276" w:rsidP="008F2276">
            <w:pPr>
              <w:jc w:val="center"/>
            </w:pPr>
            <w:r w:rsidRPr="008F2276">
              <w:t xml:space="preserve">1 349,1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14FC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7FEF05E" w14:textId="77777777" w:rsidR="008F2276" w:rsidRPr="008F2276" w:rsidRDefault="008F2276" w:rsidP="008F2276"/>
        </w:tc>
      </w:tr>
      <w:tr w:rsidR="008F2276" w:rsidRPr="008F2276" w14:paraId="0A89C8C3" w14:textId="77777777" w:rsidTr="00800A79">
        <w:trPr>
          <w:gridAfter w:val="1"/>
          <w:wAfter w:w="30" w:type="dxa"/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4E2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62D4" w14:textId="77777777" w:rsidR="008F2276" w:rsidRPr="008F2276" w:rsidRDefault="008F2276" w:rsidP="008F2276">
            <w:pPr>
              <w:jc w:val="center"/>
            </w:pPr>
            <w:r w:rsidRPr="008F2276">
              <w:t>1 13 02993 03 0200 130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3B40" w14:textId="77777777" w:rsidR="008F2276" w:rsidRPr="008F2276" w:rsidRDefault="008F2276" w:rsidP="008F2276">
            <w:r w:rsidRPr="008F2276">
              <w:t>Другие виды прочих доходов от компенсации затрат бюджетов внутригородских</w:t>
            </w:r>
            <w:r w:rsidRPr="008F2276">
              <w:br/>
              <w:t>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F718" w14:textId="77777777" w:rsidR="008F2276" w:rsidRPr="008F2276" w:rsidRDefault="008F2276" w:rsidP="008F2276">
            <w:pPr>
              <w:jc w:val="center"/>
            </w:pPr>
            <w:r w:rsidRPr="008F2276">
              <w:t xml:space="preserve">167,0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C54" w14:textId="77777777" w:rsidR="008F2276" w:rsidRPr="008F2276" w:rsidRDefault="008F2276" w:rsidP="008F2276">
            <w:pPr>
              <w:jc w:val="center"/>
            </w:pPr>
            <w:r w:rsidRPr="008F2276">
              <w:t xml:space="preserve">243,0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65E" w14:textId="77777777" w:rsidR="008F2276" w:rsidRPr="008F2276" w:rsidRDefault="008F2276" w:rsidP="008F2276">
            <w:pPr>
              <w:jc w:val="center"/>
            </w:pPr>
            <w:r w:rsidRPr="008F2276">
              <w:t xml:space="preserve">145,5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7EBC24C" w14:textId="77777777" w:rsidR="008F2276" w:rsidRPr="008F2276" w:rsidRDefault="008F2276" w:rsidP="008F2276"/>
        </w:tc>
      </w:tr>
      <w:tr w:rsidR="008F2276" w:rsidRPr="008F2276" w14:paraId="713E870B" w14:textId="77777777" w:rsidTr="00800A79">
        <w:trPr>
          <w:gridAfter w:val="1"/>
          <w:wAfter w:w="30" w:type="dxa"/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8A93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9E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07B0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AED3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9DDB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C629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167DC014" w14:textId="77777777" w:rsidR="008F2276" w:rsidRPr="008F2276" w:rsidRDefault="008F2276" w:rsidP="008F2276"/>
        </w:tc>
      </w:tr>
      <w:tr w:rsidR="008F2276" w:rsidRPr="008F2276" w14:paraId="029E2128" w14:textId="77777777" w:rsidTr="00800A79">
        <w:trPr>
          <w:gridAfter w:val="1"/>
          <w:wAfter w:w="30" w:type="dxa"/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1A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027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1 16 07000 00 0000 140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B022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Штрафы, неустойки, пени, уплаченные в соответствии с законом или </w:t>
            </w:r>
            <w:proofErr w:type="spellStart"/>
            <w:r w:rsidRPr="008F2276">
              <w:rPr>
                <w:b/>
                <w:bCs/>
              </w:rPr>
              <w:t>догово</w:t>
            </w:r>
            <w:proofErr w:type="spellEnd"/>
            <w:r w:rsidRPr="008F2276">
              <w:rPr>
                <w:b/>
                <w:bCs/>
              </w:rPr>
              <w:t xml:space="preserve"> 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D4B4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DAC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DE07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4768A22" w14:textId="77777777" w:rsidR="008F2276" w:rsidRPr="008F2276" w:rsidRDefault="008F2276" w:rsidP="008F2276"/>
        </w:tc>
      </w:tr>
      <w:tr w:rsidR="008F2276" w:rsidRPr="008F2276" w14:paraId="69B8A923" w14:textId="77777777" w:rsidTr="00DD3901">
        <w:trPr>
          <w:gridAfter w:val="1"/>
          <w:wAfter w:w="3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71A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237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1 16 07010 00 0000 140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32A2" w14:textId="4433E516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Штрафы, неустойки, пени, уплаченные в случае просрочки исполнения поставщиком (подрядчиком, </w:t>
            </w:r>
            <w:r w:rsidRPr="008F2276">
              <w:rPr>
                <w:b/>
                <w:bCs/>
              </w:rPr>
              <w:lastRenderedPageBreak/>
              <w:t>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28D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lastRenderedPageBreak/>
              <w:t xml:space="preserve">0,6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45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D36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6B28582" w14:textId="77777777" w:rsidR="008F2276" w:rsidRPr="008F2276" w:rsidRDefault="008F2276" w:rsidP="008F2276"/>
        </w:tc>
      </w:tr>
      <w:tr w:rsidR="008F2276" w:rsidRPr="008F2276" w14:paraId="79DFE0A3" w14:textId="77777777" w:rsidTr="00800A79">
        <w:trPr>
          <w:gridAfter w:val="1"/>
          <w:wAfter w:w="30" w:type="dxa"/>
          <w:trHeight w:val="1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868B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72BE" w14:textId="77777777" w:rsidR="008F2276" w:rsidRPr="008F2276" w:rsidRDefault="008F2276" w:rsidP="008F2276">
            <w:pPr>
              <w:jc w:val="center"/>
            </w:pPr>
            <w:r w:rsidRPr="008F2276">
              <w:t>1 16 07010 03 0000 140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9A65" w14:textId="77777777" w:rsidR="008F2276" w:rsidRPr="008F2276" w:rsidRDefault="008F2276" w:rsidP="008F2276">
            <w:r w:rsidRPr="008F2276"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F773" w14:textId="77777777" w:rsidR="008F2276" w:rsidRPr="008F2276" w:rsidRDefault="008F2276" w:rsidP="008F2276">
            <w:pPr>
              <w:jc w:val="center"/>
            </w:pPr>
            <w:r w:rsidRPr="008F2276">
              <w:t xml:space="preserve">0,6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B9AF" w14:textId="77777777" w:rsidR="008F2276" w:rsidRPr="008F2276" w:rsidRDefault="008F2276" w:rsidP="008F2276">
            <w:pPr>
              <w:jc w:val="center"/>
            </w:pPr>
            <w:r w:rsidRPr="008F2276">
              <w:t xml:space="preserve">9,9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6A6" w14:textId="77777777" w:rsidR="008F2276" w:rsidRPr="008F2276" w:rsidRDefault="008F2276" w:rsidP="008F2276">
            <w:pPr>
              <w:jc w:val="center"/>
            </w:pPr>
            <w:r w:rsidRPr="008F2276">
              <w:t>свыше 200%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5996C62" w14:textId="77777777" w:rsidR="008F2276" w:rsidRPr="008F2276" w:rsidRDefault="008F2276" w:rsidP="008F2276"/>
        </w:tc>
      </w:tr>
      <w:tr w:rsidR="008F2276" w:rsidRPr="008F2276" w14:paraId="1901B50A" w14:textId="77777777" w:rsidTr="00800A79">
        <w:trPr>
          <w:gridAfter w:val="1"/>
          <w:wAfter w:w="30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C2C8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25FC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F848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C3C9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93 622,1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9D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93 496,9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FD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99,9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05F7468" w14:textId="77777777" w:rsidR="008F2276" w:rsidRPr="008F2276" w:rsidRDefault="008F2276" w:rsidP="008F2276"/>
        </w:tc>
      </w:tr>
      <w:tr w:rsidR="008F2276" w:rsidRPr="008F2276" w14:paraId="5366A18B" w14:textId="77777777" w:rsidTr="00800A79">
        <w:trPr>
          <w:gridAfter w:val="1"/>
          <w:wAfter w:w="30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12D4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32D1" w14:textId="77777777" w:rsidR="008F2276" w:rsidRPr="008F2276" w:rsidRDefault="008F2276" w:rsidP="008F2276">
            <w:pPr>
              <w:jc w:val="center"/>
            </w:pPr>
            <w:r w:rsidRPr="008F2276">
              <w:t xml:space="preserve"> 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7A07" w14:textId="0EE1C956" w:rsidR="008F2276" w:rsidRPr="008F2276" w:rsidRDefault="00F07491" w:rsidP="008F2276">
            <w:r w:rsidRPr="008F2276">
              <w:t>Безвозмездное</w:t>
            </w:r>
            <w:r w:rsidR="008F2276" w:rsidRPr="008F2276"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535B" w14:textId="77777777" w:rsidR="008F2276" w:rsidRPr="008F2276" w:rsidRDefault="008F2276" w:rsidP="008F2276">
            <w:pPr>
              <w:jc w:val="center"/>
            </w:pPr>
            <w:r w:rsidRPr="008F2276">
              <w:t xml:space="preserve">93 622,1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AAB8" w14:textId="77777777" w:rsidR="008F2276" w:rsidRPr="008F2276" w:rsidRDefault="008F2276" w:rsidP="008F2276">
            <w:pPr>
              <w:jc w:val="center"/>
            </w:pPr>
            <w:r w:rsidRPr="008F2276">
              <w:t xml:space="preserve">93 496,9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1475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6DCFAE82" w14:textId="77777777" w:rsidR="008F2276" w:rsidRPr="008F2276" w:rsidRDefault="008F2276" w:rsidP="008F2276"/>
        </w:tc>
      </w:tr>
      <w:tr w:rsidR="008F2276" w:rsidRPr="008F2276" w14:paraId="26B48A77" w14:textId="77777777" w:rsidTr="00F07491">
        <w:trPr>
          <w:gridAfter w:val="1"/>
          <w:wAfter w:w="30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3620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414A" w14:textId="77777777" w:rsidR="008F2276" w:rsidRPr="008F2276" w:rsidRDefault="008F2276" w:rsidP="008F2276">
            <w:pPr>
              <w:jc w:val="center"/>
            </w:pPr>
            <w:r w:rsidRPr="008F2276">
              <w:t xml:space="preserve"> 2 02 15001 00 0000 150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A1A7" w14:textId="77777777" w:rsidR="008F2276" w:rsidRPr="008F2276" w:rsidRDefault="008F2276" w:rsidP="008F2276">
            <w:r w:rsidRPr="008F227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617A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6F0C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DE26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93739E4" w14:textId="77777777" w:rsidR="008F2276" w:rsidRPr="008F2276" w:rsidRDefault="008F2276" w:rsidP="008F2276"/>
        </w:tc>
      </w:tr>
      <w:tr w:rsidR="008F2276" w:rsidRPr="008F2276" w14:paraId="57978F3E" w14:textId="77777777" w:rsidTr="00F07491">
        <w:trPr>
          <w:gridAfter w:val="1"/>
          <w:wAfter w:w="30" w:type="dxa"/>
          <w:trHeight w:val="1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B844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FC05" w14:textId="77777777" w:rsidR="008F2276" w:rsidRPr="008F2276" w:rsidRDefault="008F2276" w:rsidP="008F2276">
            <w:pPr>
              <w:jc w:val="center"/>
            </w:pPr>
            <w:r w:rsidRPr="008F2276">
              <w:t xml:space="preserve"> 2 02 15001 00 0000 150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1446" w14:textId="77777777" w:rsidR="008F2276" w:rsidRPr="008F2276" w:rsidRDefault="008F2276" w:rsidP="008F2276">
            <w:r w:rsidRPr="008F2276"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8DB5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2F25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88D7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29C773F" w14:textId="77777777" w:rsidR="008F2276" w:rsidRPr="008F2276" w:rsidRDefault="008F2276" w:rsidP="008F2276"/>
        </w:tc>
      </w:tr>
      <w:tr w:rsidR="008F2276" w:rsidRPr="008F2276" w14:paraId="7D836F21" w14:textId="77777777" w:rsidTr="00800A79">
        <w:trPr>
          <w:gridAfter w:val="1"/>
          <w:wAfter w:w="30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11D1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6608" w14:textId="77777777" w:rsidR="008F2276" w:rsidRPr="008F2276" w:rsidRDefault="008F2276" w:rsidP="008F2276">
            <w:pPr>
              <w:jc w:val="center"/>
            </w:pPr>
            <w:r w:rsidRPr="008F2276">
              <w:t xml:space="preserve"> 2 02 15001 03 0000 150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F1FB" w14:textId="77777777" w:rsidR="008F2276" w:rsidRPr="008F2276" w:rsidRDefault="008F2276" w:rsidP="008F2276">
            <w:r w:rsidRPr="008F2276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2969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B78" w14:textId="77777777" w:rsidR="008F2276" w:rsidRPr="008F2276" w:rsidRDefault="008F2276" w:rsidP="008F2276">
            <w:pPr>
              <w:jc w:val="center"/>
            </w:pPr>
            <w:r w:rsidRPr="008F2276">
              <w:t xml:space="preserve">73 418,9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4AC5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BF628AF" w14:textId="77777777" w:rsidR="008F2276" w:rsidRPr="008F2276" w:rsidRDefault="008F2276" w:rsidP="008F2276"/>
        </w:tc>
      </w:tr>
      <w:tr w:rsidR="008F2276" w:rsidRPr="008F2276" w14:paraId="10AADE78" w14:textId="77777777" w:rsidTr="00800A79">
        <w:trPr>
          <w:gridAfter w:val="1"/>
          <w:wAfter w:w="30" w:type="dxa"/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2F9D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5FCA" w14:textId="77777777" w:rsidR="008F2276" w:rsidRPr="008F2276" w:rsidRDefault="008F2276" w:rsidP="008F2276">
            <w:pPr>
              <w:jc w:val="center"/>
            </w:pPr>
            <w:r w:rsidRPr="008F2276"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CCB6" w14:textId="77777777" w:rsidR="008F2276" w:rsidRPr="008F2276" w:rsidRDefault="008F2276" w:rsidP="008F2276">
            <w:r w:rsidRPr="008F227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0D34" w14:textId="77777777" w:rsidR="008F2276" w:rsidRPr="008F2276" w:rsidRDefault="008F2276" w:rsidP="008F2276">
            <w:pPr>
              <w:jc w:val="center"/>
            </w:pPr>
            <w:r w:rsidRPr="008F2276"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861" w14:textId="77777777" w:rsidR="008F2276" w:rsidRPr="008F2276" w:rsidRDefault="008F2276" w:rsidP="008F2276">
            <w:pPr>
              <w:jc w:val="center"/>
            </w:pPr>
            <w:r w:rsidRPr="008F2276">
              <w:t xml:space="preserve">18 926,3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6576" w14:textId="77777777" w:rsidR="008F2276" w:rsidRPr="008F2276" w:rsidRDefault="008F2276" w:rsidP="008F2276">
            <w:pPr>
              <w:jc w:val="center"/>
            </w:pPr>
            <w:r w:rsidRPr="008F2276">
              <w:t xml:space="preserve">99,3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778050DB" w14:textId="77777777" w:rsidR="008F2276" w:rsidRPr="008F2276" w:rsidRDefault="008F2276" w:rsidP="008F2276"/>
        </w:tc>
      </w:tr>
      <w:tr w:rsidR="008F2276" w:rsidRPr="008F2276" w14:paraId="4CE275F4" w14:textId="77777777" w:rsidTr="00800A79">
        <w:trPr>
          <w:gridAfter w:val="1"/>
          <w:wAfter w:w="30" w:type="dxa"/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4D48" w14:textId="77777777" w:rsidR="008F2276" w:rsidRPr="008F2276" w:rsidRDefault="008F2276" w:rsidP="008F2276">
            <w:pPr>
              <w:jc w:val="center"/>
            </w:pPr>
            <w:r w:rsidRPr="008F2276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72A9" w14:textId="77777777" w:rsidR="008F2276" w:rsidRPr="008F2276" w:rsidRDefault="008F2276" w:rsidP="008F2276">
            <w:pPr>
              <w:jc w:val="center"/>
            </w:pPr>
            <w:r w:rsidRPr="008F2276">
              <w:t>2 02 29999 00 0000 150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9D61" w14:textId="77777777" w:rsidR="008F2276" w:rsidRPr="008F2276" w:rsidRDefault="008F2276" w:rsidP="008F2276">
            <w:r w:rsidRPr="008F2276"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5FDD" w14:textId="77777777" w:rsidR="008F2276" w:rsidRPr="008F2276" w:rsidRDefault="008F2276" w:rsidP="008F2276">
            <w:pPr>
              <w:jc w:val="center"/>
            </w:pPr>
            <w:r w:rsidRPr="008F2276"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8204" w14:textId="77777777" w:rsidR="008F2276" w:rsidRPr="008F2276" w:rsidRDefault="008F2276" w:rsidP="008F2276">
            <w:pPr>
              <w:jc w:val="center"/>
            </w:pPr>
            <w:r w:rsidRPr="008F2276">
              <w:t xml:space="preserve">18 926,3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C065" w14:textId="77777777" w:rsidR="008F2276" w:rsidRPr="008F2276" w:rsidRDefault="008F2276" w:rsidP="008F2276">
            <w:pPr>
              <w:jc w:val="center"/>
            </w:pPr>
            <w:r w:rsidRPr="008F2276">
              <w:t xml:space="preserve">99,3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482E6F1" w14:textId="77777777" w:rsidR="008F2276" w:rsidRPr="008F2276" w:rsidRDefault="008F2276" w:rsidP="008F2276"/>
        </w:tc>
      </w:tr>
      <w:tr w:rsidR="008F2276" w:rsidRPr="008F2276" w14:paraId="4A101DF6" w14:textId="77777777" w:rsidTr="00800A79">
        <w:trPr>
          <w:gridAfter w:val="1"/>
          <w:wAfter w:w="30" w:type="dxa"/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F9A5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E6EA" w14:textId="77777777" w:rsidR="008F2276" w:rsidRPr="008F2276" w:rsidRDefault="008F2276" w:rsidP="008F2276">
            <w:pPr>
              <w:jc w:val="center"/>
            </w:pPr>
            <w:r w:rsidRPr="008F2276">
              <w:t>2 02 29999 03 0000 150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6CC8" w14:textId="77777777" w:rsidR="008F2276" w:rsidRPr="008F2276" w:rsidRDefault="008F2276" w:rsidP="008F2276">
            <w:r w:rsidRPr="008F2276"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2353" w14:textId="77777777" w:rsidR="008F2276" w:rsidRPr="008F2276" w:rsidRDefault="008F2276" w:rsidP="008F2276">
            <w:pPr>
              <w:jc w:val="center"/>
            </w:pPr>
            <w:r w:rsidRPr="008F2276">
              <w:t xml:space="preserve">19 051,5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BDB" w14:textId="77777777" w:rsidR="008F2276" w:rsidRPr="008F2276" w:rsidRDefault="008F2276" w:rsidP="008F2276">
            <w:pPr>
              <w:jc w:val="center"/>
            </w:pPr>
            <w:r w:rsidRPr="008F2276">
              <w:t xml:space="preserve">18 926,3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AF32" w14:textId="77777777" w:rsidR="008F2276" w:rsidRPr="008F2276" w:rsidRDefault="008F2276" w:rsidP="008F2276">
            <w:pPr>
              <w:jc w:val="center"/>
            </w:pPr>
            <w:r w:rsidRPr="008F2276">
              <w:t xml:space="preserve">99,3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F11D473" w14:textId="77777777" w:rsidR="008F2276" w:rsidRPr="008F2276" w:rsidRDefault="008F2276" w:rsidP="008F2276"/>
        </w:tc>
      </w:tr>
      <w:tr w:rsidR="008F2276" w:rsidRPr="008F2276" w14:paraId="26C24111" w14:textId="77777777" w:rsidTr="00800A79">
        <w:trPr>
          <w:gridAfter w:val="1"/>
          <w:wAfter w:w="30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4C91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4D9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2 02 30000 00 0000 150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5773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61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CDA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71A3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3B736E9" w14:textId="77777777" w:rsidR="008F2276" w:rsidRPr="008F2276" w:rsidRDefault="008F2276" w:rsidP="008F2276"/>
        </w:tc>
      </w:tr>
      <w:tr w:rsidR="008F2276" w:rsidRPr="008F2276" w14:paraId="20A6FABB" w14:textId="77777777" w:rsidTr="00800A79">
        <w:trPr>
          <w:gridAfter w:val="1"/>
          <w:wAfter w:w="30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FA6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F10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 2 02 30024 00 0000 150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4D97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635D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18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1 151,7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177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8F741DF" w14:textId="77777777" w:rsidR="008F2276" w:rsidRPr="008F2276" w:rsidRDefault="008F2276" w:rsidP="008F2276"/>
        </w:tc>
      </w:tr>
      <w:tr w:rsidR="008F2276" w:rsidRPr="008F2276" w14:paraId="4C1F139B" w14:textId="77777777" w:rsidTr="00800A79">
        <w:trPr>
          <w:gridAfter w:val="1"/>
          <w:wAfter w:w="30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8EEE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26BC" w14:textId="77777777" w:rsidR="008F2276" w:rsidRPr="008F2276" w:rsidRDefault="008F2276" w:rsidP="008F2276">
            <w:pPr>
              <w:jc w:val="center"/>
            </w:pPr>
            <w:r w:rsidRPr="008F2276">
              <w:t xml:space="preserve"> 2 02 30024 03 0000 150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82C" w14:textId="77777777" w:rsidR="008F2276" w:rsidRPr="008F2276" w:rsidRDefault="008F2276" w:rsidP="008F2276">
            <w:r w:rsidRPr="008F2276"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B62F" w14:textId="77777777" w:rsidR="008F2276" w:rsidRPr="008F2276" w:rsidRDefault="008F2276" w:rsidP="008F2276">
            <w:pPr>
              <w:jc w:val="center"/>
            </w:pPr>
            <w:r w:rsidRPr="008F2276">
              <w:t xml:space="preserve">1 151,7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8D6" w14:textId="77777777" w:rsidR="008F2276" w:rsidRPr="008F2276" w:rsidRDefault="008F2276" w:rsidP="008F2276">
            <w:pPr>
              <w:jc w:val="center"/>
            </w:pPr>
            <w:r w:rsidRPr="008F2276">
              <w:t xml:space="preserve">1 151,7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49B0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4EDA6A7" w14:textId="77777777" w:rsidR="008F2276" w:rsidRPr="008F2276" w:rsidRDefault="008F2276" w:rsidP="008F2276"/>
        </w:tc>
      </w:tr>
      <w:tr w:rsidR="008F2276" w:rsidRPr="008F2276" w14:paraId="5BD072C3" w14:textId="77777777" w:rsidTr="00800A79">
        <w:trPr>
          <w:gridAfter w:val="1"/>
          <w:wAfter w:w="30" w:type="dxa"/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1153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8C32" w14:textId="77777777" w:rsidR="008F2276" w:rsidRPr="008F2276" w:rsidRDefault="008F2276" w:rsidP="008F2276">
            <w:pPr>
              <w:jc w:val="center"/>
            </w:pPr>
            <w:r w:rsidRPr="008F2276">
              <w:t xml:space="preserve"> 2 02 30024 03 0100 150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3B58" w14:textId="77777777" w:rsidR="008F2276" w:rsidRPr="008F2276" w:rsidRDefault="008F2276" w:rsidP="008F2276">
            <w:r w:rsidRPr="008F2276">
              <w:t>Субвенции бюджетам внутригородских муниципальных образований   Санкт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8F5C" w14:textId="77777777" w:rsidR="008F2276" w:rsidRPr="008F2276" w:rsidRDefault="008F2276" w:rsidP="008F2276">
            <w:pPr>
              <w:jc w:val="center"/>
            </w:pPr>
            <w:r w:rsidRPr="008F2276">
              <w:t xml:space="preserve">1 142,9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7F1" w14:textId="77777777" w:rsidR="008F2276" w:rsidRPr="008F2276" w:rsidRDefault="008F2276" w:rsidP="008F2276">
            <w:pPr>
              <w:jc w:val="center"/>
            </w:pPr>
            <w:r w:rsidRPr="008F2276">
              <w:t xml:space="preserve">1 142,9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B7E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7DD9CAE" w14:textId="77777777" w:rsidR="008F2276" w:rsidRPr="008F2276" w:rsidRDefault="008F2276" w:rsidP="008F2276"/>
        </w:tc>
      </w:tr>
      <w:tr w:rsidR="008F2276" w:rsidRPr="008F2276" w14:paraId="54744AE9" w14:textId="77777777" w:rsidTr="00800A79">
        <w:trPr>
          <w:gridAfter w:val="1"/>
          <w:wAfter w:w="30" w:type="dxa"/>
          <w:trHeight w:val="20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7B7A" w14:textId="77777777" w:rsidR="008F2276" w:rsidRPr="008F2276" w:rsidRDefault="008F2276" w:rsidP="008F2276">
            <w:pPr>
              <w:jc w:val="center"/>
            </w:pPr>
            <w:r w:rsidRPr="008F2276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F2F4" w14:textId="77777777" w:rsidR="008F2276" w:rsidRPr="008F2276" w:rsidRDefault="008F2276" w:rsidP="008F2276">
            <w:pPr>
              <w:jc w:val="center"/>
            </w:pPr>
            <w:r w:rsidRPr="008F2276">
              <w:t xml:space="preserve"> 2 02 30024 03 0200 150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493E" w14:textId="0B6A4012" w:rsidR="008F2276" w:rsidRPr="008F2276" w:rsidRDefault="008F2276" w:rsidP="008F2276">
            <w:r w:rsidRPr="008F2276">
              <w:t xml:space="preserve">Субвенции бюджетам внутригородских муниципальных образований 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</w:t>
            </w:r>
            <w:r w:rsidR="00DD3901" w:rsidRPr="008F2276">
              <w:t>про</w:t>
            </w:r>
            <w:r w:rsidR="00DD3901">
              <w:t>то</w:t>
            </w:r>
            <w:r w:rsidR="00DD3901" w:rsidRPr="008F2276">
              <w:t>колов</w:t>
            </w:r>
            <w:r w:rsidRPr="008F2276">
              <w:t xml:space="preserve">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97C2" w14:textId="77777777" w:rsidR="008F2276" w:rsidRPr="008F2276" w:rsidRDefault="008F2276" w:rsidP="008F2276">
            <w:pPr>
              <w:jc w:val="center"/>
            </w:pPr>
            <w:r w:rsidRPr="008F2276">
              <w:t xml:space="preserve">8,8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A4D9" w14:textId="77777777" w:rsidR="008F2276" w:rsidRPr="008F2276" w:rsidRDefault="008F2276" w:rsidP="008F2276">
            <w:pPr>
              <w:jc w:val="center"/>
            </w:pPr>
            <w:r w:rsidRPr="008F2276">
              <w:t xml:space="preserve">8,8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FB96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087D92C5" w14:textId="77777777" w:rsidR="008F2276" w:rsidRPr="008F2276" w:rsidRDefault="008F2276" w:rsidP="008F2276"/>
        </w:tc>
      </w:tr>
      <w:tr w:rsidR="008F2276" w:rsidRPr="008F2276" w14:paraId="514F4AC5" w14:textId="77777777" w:rsidTr="00800A79">
        <w:trPr>
          <w:gridAfter w:val="1"/>
          <w:wAfter w:w="30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A118" w14:textId="77777777" w:rsidR="008F2276" w:rsidRPr="008F2276" w:rsidRDefault="008F2276" w:rsidP="008F2276">
            <w:pPr>
              <w:jc w:val="center"/>
            </w:pPr>
            <w:r w:rsidRPr="008F2276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BE07" w14:textId="77777777" w:rsidR="008F2276" w:rsidRPr="008F2276" w:rsidRDefault="008F2276" w:rsidP="008F2276">
            <w:pPr>
              <w:jc w:val="center"/>
            </w:pPr>
            <w:r w:rsidRPr="008F2276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081A" w14:textId="77777777" w:rsidR="008F2276" w:rsidRPr="008F2276" w:rsidRDefault="008F2276" w:rsidP="008F2276">
            <w:pPr>
              <w:rPr>
                <w:b/>
                <w:bCs/>
              </w:rPr>
            </w:pPr>
            <w:r w:rsidRPr="008F2276">
              <w:rPr>
                <w:b/>
                <w:bCs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CD80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95 270,2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6B4F" w14:textId="77777777" w:rsidR="008F2276" w:rsidRPr="008F2276" w:rsidRDefault="008F2276" w:rsidP="008F2276">
            <w:pPr>
              <w:jc w:val="center"/>
              <w:rPr>
                <w:b/>
                <w:bCs/>
              </w:rPr>
            </w:pPr>
            <w:r w:rsidRPr="008F2276">
              <w:rPr>
                <w:b/>
                <w:bCs/>
              </w:rPr>
              <w:t xml:space="preserve">95 240,5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9E4C" w14:textId="77777777" w:rsidR="008F2276" w:rsidRPr="008F2276" w:rsidRDefault="008F2276" w:rsidP="008F2276">
            <w:pPr>
              <w:jc w:val="center"/>
            </w:pPr>
            <w:r w:rsidRPr="008F2276">
              <w:t xml:space="preserve">100,0 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2BAAC4DE" w14:textId="77777777" w:rsidR="008F2276" w:rsidRPr="008F2276" w:rsidRDefault="008F2276" w:rsidP="008F2276"/>
        </w:tc>
      </w:tr>
    </w:tbl>
    <w:p w14:paraId="3C05CA2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FC57766" w14:textId="77777777" w:rsidR="00F07491" w:rsidRDefault="00F07491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850"/>
        <w:gridCol w:w="992"/>
        <w:gridCol w:w="709"/>
        <w:gridCol w:w="1134"/>
        <w:gridCol w:w="1134"/>
        <w:gridCol w:w="851"/>
        <w:gridCol w:w="118"/>
        <w:gridCol w:w="144"/>
        <w:gridCol w:w="124"/>
      </w:tblGrid>
      <w:tr w:rsidR="00800A79" w:rsidRPr="00DD3901" w14:paraId="09E722EB" w14:textId="77777777" w:rsidTr="00800A79">
        <w:trPr>
          <w:gridAfter w:val="2"/>
          <w:wAfter w:w="268" w:type="dxa"/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96B7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bookmarkStart w:id="0" w:name="RANGE!A1:H181"/>
            <w:r w:rsidRPr="00800A79">
              <w:rPr>
                <w:rFonts w:ascii="Arial CYR" w:hAnsi="Arial CYR" w:cs="Arial CYR"/>
              </w:rPr>
              <w:lastRenderedPageBreak/>
              <w:t> </w:t>
            </w:r>
            <w:bookmarkEnd w:id="0"/>
          </w:p>
        </w:tc>
        <w:tc>
          <w:tcPr>
            <w:tcW w:w="635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8CB96" w14:textId="39D925D0" w:rsidR="00800A79" w:rsidRPr="00800A79" w:rsidRDefault="00800A79" w:rsidP="00800A79">
            <w:pPr>
              <w:jc w:val="right"/>
            </w:pPr>
            <w:r w:rsidRPr="00800A79">
              <w:t xml:space="preserve">                                   Приложение №  2</w:t>
            </w:r>
            <w:r w:rsidRPr="00800A79">
              <w:br/>
              <w:t xml:space="preserve">к Решению МС поселок Комарово </w:t>
            </w:r>
            <w:r w:rsidRPr="00800A79">
              <w:br/>
            </w:r>
            <w:r w:rsidR="00DD3901" w:rsidRPr="008F2276">
              <w:t xml:space="preserve">от </w:t>
            </w:r>
            <w:r w:rsidR="00DD3901">
              <w:t>08 мая</w:t>
            </w:r>
            <w:r w:rsidR="00DD3901" w:rsidRPr="008F2276">
              <w:t xml:space="preserve"> 202</w:t>
            </w:r>
            <w:r w:rsidR="00DD3901">
              <w:t>4</w:t>
            </w:r>
            <w:r w:rsidR="00DD3901" w:rsidRPr="008F2276">
              <w:t xml:space="preserve"> года № </w:t>
            </w:r>
            <w:r w:rsidR="00DD3901">
              <w:t>4-1</w:t>
            </w:r>
          </w:p>
        </w:tc>
      </w:tr>
      <w:tr w:rsidR="00800A79" w:rsidRPr="00DD3901" w14:paraId="27DB2E71" w14:textId="77777777" w:rsidTr="00DD3901">
        <w:trPr>
          <w:gridAfter w:val="2"/>
          <w:wAfter w:w="268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5AA8" w14:textId="77777777" w:rsidR="00800A79" w:rsidRPr="00800A79" w:rsidRDefault="00800A79" w:rsidP="00800A79">
            <w:pPr>
              <w:jc w:val="right"/>
            </w:pPr>
            <w:r w:rsidRPr="00800A79">
              <w:t> </w:t>
            </w:r>
          </w:p>
        </w:tc>
        <w:tc>
          <w:tcPr>
            <w:tcW w:w="635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984DE" w14:textId="77777777" w:rsidR="00800A79" w:rsidRPr="00800A79" w:rsidRDefault="00800A79" w:rsidP="00800A79"/>
        </w:tc>
      </w:tr>
      <w:tr w:rsidR="00800A79" w:rsidRPr="00DD3901" w14:paraId="49CA1B88" w14:textId="77777777" w:rsidTr="00800A79">
        <w:trPr>
          <w:gridAfter w:val="2"/>
          <w:wAfter w:w="268" w:type="dxa"/>
          <w:trHeight w:val="612"/>
        </w:trPr>
        <w:tc>
          <w:tcPr>
            <w:tcW w:w="101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15DD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2023 год</w:t>
            </w:r>
          </w:p>
        </w:tc>
      </w:tr>
      <w:tr w:rsidR="00800A79" w:rsidRPr="00DD3901" w14:paraId="6297A11C" w14:textId="77777777" w:rsidTr="00800A79">
        <w:trPr>
          <w:trHeight w:val="60"/>
        </w:trPr>
        <w:tc>
          <w:tcPr>
            <w:tcW w:w="101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F181B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ACA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DD3901" w14:paraId="4A90D5F3" w14:textId="77777777" w:rsidTr="00DD3901">
        <w:trPr>
          <w:gridAfter w:val="1"/>
          <w:wAfter w:w="124" w:type="dxa"/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C9C57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A865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0F05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150D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4C39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4D889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D198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752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(тыс. руб.)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985210" w14:textId="77777777" w:rsidR="00800A79" w:rsidRPr="00800A79" w:rsidRDefault="00800A79" w:rsidP="00800A79"/>
        </w:tc>
      </w:tr>
      <w:tr w:rsidR="00800A79" w:rsidRPr="00DD3901" w14:paraId="5A722200" w14:textId="77777777" w:rsidTr="00800A79">
        <w:trPr>
          <w:gridAfter w:val="1"/>
          <w:wAfter w:w="124" w:type="dxa"/>
          <w:trHeight w:val="3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69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37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B7F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раздела  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46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33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9E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56D60D" w14:textId="39AA0569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EAE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% исполнения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4BEA8D" w14:textId="77777777" w:rsidR="00800A79" w:rsidRPr="00800A79" w:rsidRDefault="00800A79" w:rsidP="00800A79"/>
        </w:tc>
      </w:tr>
      <w:tr w:rsidR="00800A79" w:rsidRPr="00DD3901" w14:paraId="53116E95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40B9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FA8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0E0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19C0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590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34D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DE330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CD2F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E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DD3901" w14:paraId="67422CC2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1CFF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5ECB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6AC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C96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36D9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134D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4A3D2C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6C6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215" w14:textId="77777777" w:rsidR="00800A79" w:rsidRPr="00800A79" w:rsidRDefault="00800A79" w:rsidP="00800A79"/>
        </w:tc>
      </w:tr>
      <w:tr w:rsidR="00800A79" w:rsidRPr="00DD3901" w14:paraId="2FE9DA03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55A" w14:textId="77777777" w:rsidR="00800A79" w:rsidRPr="00800A79" w:rsidRDefault="00800A79" w:rsidP="00800A79">
            <w:pPr>
              <w:jc w:val="center"/>
            </w:pPr>
            <w:r w:rsidRPr="00800A79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669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BA72" w14:textId="77777777" w:rsidR="00800A79" w:rsidRPr="00800A79" w:rsidRDefault="00800A79" w:rsidP="00800A79">
            <w:pPr>
              <w:jc w:val="center"/>
            </w:pPr>
            <w:r w:rsidRPr="00800A7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089" w14:textId="77777777" w:rsidR="00800A79" w:rsidRPr="00800A79" w:rsidRDefault="00800A79" w:rsidP="00800A79">
            <w:pPr>
              <w:jc w:val="center"/>
            </w:pPr>
            <w:r w:rsidRPr="00800A7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1FB" w14:textId="77777777" w:rsidR="00800A79" w:rsidRPr="00800A79" w:rsidRDefault="00800A79" w:rsidP="00800A79">
            <w:pPr>
              <w:jc w:val="center"/>
            </w:pPr>
            <w:r w:rsidRPr="00800A7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4779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0DD20" w14:textId="77777777" w:rsidR="00800A79" w:rsidRPr="00800A79" w:rsidRDefault="00800A79" w:rsidP="00800A79">
            <w:pPr>
              <w:jc w:val="center"/>
            </w:pPr>
            <w:r w:rsidRPr="00800A79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EB3E" w14:textId="77777777" w:rsidR="00800A79" w:rsidRPr="00800A79" w:rsidRDefault="00800A79" w:rsidP="00800A79">
            <w:pPr>
              <w:jc w:val="center"/>
            </w:pPr>
            <w:r w:rsidRPr="00800A79">
              <w:t>8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908276" w14:textId="77777777" w:rsidR="00800A79" w:rsidRPr="00800A79" w:rsidRDefault="00800A79" w:rsidP="00800A79"/>
        </w:tc>
      </w:tr>
      <w:tr w:rsidR="00800A79" w:rsidRPr="00DD3901" w14:paraId="79B6251A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633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1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03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B3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A7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8BF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104 988,3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2B5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103 551,8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93A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98,6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FDB436A" w14:textId="77777777" w:rsidR="00800A79" w:rsidRPr="00800A79" w:rsidRDefault="00800A79" w:rsidP="00800A79"/>
        </w:tc>
      </w:tr>
      <w:tr w:rsidR="00800A79" w:rsidRPr="00DD3901" w14:paraId="77F9D55F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05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7AE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444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B5B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7B6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F7E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21 780,6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946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21 544,0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85C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A75878" w14:textId="77777777" w:rsidR="00800A79" w:rsidRPr="00800A79" w:rsidRDefault="00800A79" w:rsidP="00800A79"/>
        </w:tc>
      </w:tr>
      <w:tr w:rsidR="00800A79" w:rsidRPr="00DD3901" w14:paraId="1AD098CC" w14:textId="77777777" w:rsidTr="00800A79">
        <w:trPr>
          <w:gridAfter w:val="1"/>
          <w:wAfter w:w="124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9F4A" w14:textId="6E43CC45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DD3901">
              <w:rPr>
                <w:b/>
                <w:bCs/>
              </w:rPr>
              <w:t>Российской Федерации</w:t>
            </w:r>
            <w:r w:rsidRPr="00800A79">
              <w:rPr>
                <w:b/>
                <w:bCs/>
              </w:rPr>
              <w:t>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A4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C4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DC6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5C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D87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21 274,5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E2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21 058,0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C5F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1EF603" w14:textId="77777777" w:rsidR="00800A79" w:rsidRPr="00800A79" w:rsidRDefault="00800A79" w:rsidP="00800A79"/>
        </w:tc>
      </w:tr>
      <w:tr w:rsidR="00800A79" w:rsidRPr="00DD3901" w14:paraId="5BCC00BF" w14:textId="77777777" w:rsidTr="00800A79">
        <w:trPr>
          <w:gridAfter w:val="1"/>
          <w:wAfter w:w="124" w:type="dxa"/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9D6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5E33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B12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05B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B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74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18 431,3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2D8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18 214,9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D9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E778F94" w14:textId="77777777" w:rsidR="00800A79" w:rsidRPr="00800A79" w:rsidRDefault="00800A79" w:rsidP="00800A79"/>
        </w:tc>
      </w:tr>
      <w:tr w:rsidR="00800A79" w:rsidRPr="00DD3901" w14:paraId="4B6643F2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360" w14:textId="59F6D384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901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AA9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941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407F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38D5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FE0D" w14:textId="77777777" w:rsidR="00800A79" w:rsidRPr="00800A79" w:rsidRDefault="00800A79" w:rsidP="00800A79">
            <w:pPr>
              <w:jc w:val="center"/>
            </w:pPr>
            <w:r w:rsidRPr="00800A79">
              <w:t xml:space="preserve">6 033,3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F4D0" w14:textId="77777777" w:rsidR="00800A79" w:rsidRPr="00800A79" w:rsidRDefault="00800A79" w:rsidP="00800A79">
            <w:pPr>
              <w:jc w:val="center"/>
            </w:pPr>
            <w:r w:rsidRPr="00800A79">
              <w:t xml:space="preserve">6 001,7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C353" w14:textId="77777777" w:rsidR="00800A79" w:rsidRPr="00800A79" w:rsidRDefault="00800A79" w:rsidP="00800A79">
            <w:pPr>
              <w:jc w:val="center"/>
            </w:pPr>
            <w:r w:rsidRPr="00800A79">
              <w:t xml:space="preserve">99,5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5D444F5" w14:textId="77777777" w:rsidR="00800A79" w:rsidRPr="00800A79" w:rsidRDefault="00800A79" w:rsidP="00800A79"/>
        </w:tc>
      </w:tr>
      <w:tr w:rsidR="00800A79" w:rsidRPr="00DD3901" w14:paraId="172CA64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65B2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1BC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9162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529D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E2D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1F5B" w14:textId="77777777" w:rsidR="00800A79" w:rsidRPr="00800A79" w:rsidRDefault="00800A79" w:rsidP="00800A79">
            <w:pPr>
              <w:jc w:val="center"/>
            </w:pPr>
            <w:r w:rsidRPr="00800A79">
              <w:t xml:space="preserve">6 033,3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C9F1" w14:textId="77777777" w:rsidR="00800A79" w:rsidRPr="00800A79" w:rsidRDefault="00800A79" w:rsidP="00800A79">
            <w:pPr>
              <w:jc w:val="center"/>
            </w:pPr>
            <w:r w:rsidRPr="00800A79">
              <w:t xml:space="preserve">6 001,7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DAE6" w14:textId="77777777" w:rsidR="00800A79" w:rsidRPr="00800A79" w:rsidRDefault="00800A79" w:rsidP="00800A79">
            <w:pPr>
              <w:jc w:val="center"/>
            </w:pPr>
            <w:r w:rsidRPr="00800A79">
              <w:t xml:space="preserve">99,5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8973CF" w14:textId="77777777" w:rsidR="00800A79" w:rsidRPr="00800A79" w:rsidRDefault="00800A79" w:rsidP="00800A79"/>
        </w:tc>
      </w:tr>
      <w:tr w:rsidR="00800A79" w:rsidRPr="00DD3901" w14:paraId="7118EDF4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EEB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8A6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3A68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8F8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CCFB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79FAF" w14:textId="77777777" w:rsidR="00800A79" w:rsidRPr="00800A79" w:rsidRDefault="00800A79" w:rsidP="00800A79">
            <w:pPr>
              <w:jc w:val="center"/>
            </w:pPr>
            <w:r w:rsidRPr="00800A79">
              <w:t xml:space="preserve">12 366,0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E900" w14:textId="77777777" w:rsidR="00800A79" w:rsidRPr="00800A79" w:rsidRDefault="00800A79" w:rsidP="00800A79">
            <w:pPr>
              <w:jc w:val="center"/>
            </w:pPr>
            <w:r w:rsidRPr="00800A79">
              <w:t xml:space="preserve">12 181,2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521B" w14:textId="77777777" w:rsidR="00800A79" w:rsidRPr="00800A79" w:rsidRDefault="00800A79" w:rsidP="00800A79">
            <w:pPr>
              <w:jc w:val="center"/>
            </w:pPr>
            <w:r w:rsidRPr="00800A79">
              <w:t xml:space="preserve">98,5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02BCFC" w14:textId="77777777" w:rsidR="00800A79" w:rsidRPr="00800A79" w:rsidRDefault="00800A79" w:rsidP="00800A79"/>
        </w:tc>
      </w:tr>
      <w:tr w:rsidR="00800A79" w:rsidRPr="00DD3901" w14:paraId="0951EC8D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A4BF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1E0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1EC6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68EC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FB2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E3B4" w14:textId="77777777" w:rsidR="00800A79" w:rsidRPr="00800A79" w:rsidRDefault="00800A79" w:rsidP="00800A79">
            <w:pPr>
              <w:jc w:val="center"/>
            </w:pPr>
            <w:r w:rsidRPr="00800A79">
              <w:t xml:space="preserve">12 366,0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56BF" w14:textId="77777777" w:rsidR="00800A79" w:rsidRPr="00800A79" w:rsidRDefault="00800A79" w:rsidP="00800A79">
            <w:pPr>
              <w:jc w:val="center"/>
            </w:pPr>
            <w:r w:rsidRPr="00800A79">
              <w:t xml:space="preserve">12 181,2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95A8" w14:textId="77777777" w:rsidR="00800A79" w:rsidRPr="00800A79" w:rsidRDefault="00800A79" w:rsidP="00800A79">
            <w:pPr>
              <w:jc w:val="center"/>
            </w:pPr>
            <w:r w:rsidRPr="00800A79">
              <w:t xml:space="preserve">98,5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4D137AF" w14:textId="77777777" w:rsidR="00800A79" w:rsidRPr="00800A79" w:rsidRDefault="00800A79" w:rsidP="00800A79"/>
        </w:tc>
      </w:tr>
      <w:tr w:rsidR="00800A79" w:rsidRPr="00DD3901" w14:paraId="3E825A47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84A3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98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B806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7673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036E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4AEE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809A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5C40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4FE7F4" w14:textId="77777777" w:rsidR="00800A79" w:rsidRPr="00800A79" w:rsidRDefault="00800A79" w:rsidP="00800A79"/>
        </w:tc>
      </w:tr>
      <w:tr w:rsidR="00800A79" w:rsidRPr="00DD3901" w14:paraId="7A809EA8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1915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F27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0BFA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6CBC" w14:textId="77777777" w:rsidR="00800A79" w:rsidRPr="00800A79" w:rsidRDefault="00800A79" w:rsidP="00800A79">
            <w:pPr>
              <w:jc w:val="center"/>
            </w:pPr>
            <w:r w:rsidRPr="00800A79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25F6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3B03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CA77" w14:textId="77777777" w:rsidR="00800A79" w:rsidRPr="00800A79" w:rsidRDefault="00800A79" w:rsidP="00800A79">
            <w:pPr>
              <w:jc w:val="center"/>
            </w:pPr>
            <w:r w:rsidRPr="00800A79">
              <w:t xml:space="preserve">32,0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120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A00F88" w14:textId="77777777" w:rsidR="00800A79" w:rsidRPr="00800A79" w:rsidRDefault="00800A79" w:rsidP="00800A79"/>
        </w:tc>
      </w:tr>
      <w:tr w:rsidR="00800A79" w:rsidRPr="00DD3901" w14:paraId="72C6DDEC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937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D63B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706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C02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CD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7CB0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EF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4C8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ECC825" w14:textId="77777777" w:rsidR="00800A79" w:rsidRPr="00800A79" w:rsidRDefault="00800A79" w:rsidP="00800A79"/>
        </w:tc>
      </w:tr>
      <w:tr w:rsidR="00800A79" w:rsidRPr="00DD3901" w14:paraId="069127EA" w14:textId="77777777" w:rsidTr="00800A79">
        <w:trPr>
          <w:gridAfter w:val="1"/>
          <w:wAfter w:w="124" w:type="dxa"/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690" w14:textId="5C8FDB59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DD3901" w:rsidRPr="00800A79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B7A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7D99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134" w14:textId="77777777" w:rsidR="00800A79" w:rsidRPr="00800A79" w:rsidRDefault="00800A79" w:rsidP="00800A79">
            <w:pPr>
              <w:jc w:val="center"/>
            </w:pPr>
            <w:r w:rsidRPr="00800A79"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53EF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F554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ADF" w14:textId="77777777" w:rsidR="00800A79" w:rsidRPr="00800A79" w:rsidRDefault="00800A79" w:rsidP="00800A79">
            <w:pPr>
              <w:jc w:val="center"/>
            </w:pPr>
            <w:r w:rsidRPr="00800A79"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9175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034042E" w14:textId="77777777" w:rsidR="00800A79" w:rsidRPr="00800A79" w:rsidRDefault="00800A79" w:rsidP="00800A79"/>
        </w:tc>
      </w:tr>
      <w:tr w:rsidR="00800A79" w:rsidRPr="00DD3901" w14:paraId="6795DEF9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F43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A1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E38F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D891" w14:textId="77777777" w:rsidR="00800A79" w:rsidRPr="00800A79" w:rsidRDefault="00800A79" w:rsidP="00800A79">
            <w:pPr>
              <w:jc w:val="center"/>
            </w:pPr>
            <w:r w:rsidRPr="00800A79"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F092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C5DC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8B4B" w14:textId="77777777" w:rsidR="00800A79" w:rsidRPr="00800A79" w:rsidRDefault="00800A79" w:rsidP="00800A79">
            <w:pPr>
              <w:jc w:val="center"/>
            </w:pPr>
            <w:r w:rsidRPr="00800A79">
              <w:t xml:space="preserve">1 700,2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BE8C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0B7D5E7" w14:textId="77777777" w:rsidR="00800A79" w:rsidRPr="00800A79" w:rsidRDefault="00800A79" w:rsidP="00800A79"/>
        </w:tc>
      </w:tr>
      <w:tr w:rsidR="00800A79" w:rsidRPr="00DD3901" w14:paraId="2CAF33EB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F16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4C1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083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26B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C9D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200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3E3F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47A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F15A6DC" w14:textId="77777777" w:rsidR="00800A79" w:rsidRPr="00800A79" w:rsidRDefault="00800A79" w:rsidP="00800A79"/>
        </w:tc>
      </w:tr>
      <w:tr w:rsidR="00800A79" w:rsidRPr="00DD3901" w14:paraId="5D59F178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8AB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B892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8F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002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DE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7B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A9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1 142,9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BDA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3137AC7" w14:textId="77777777" w:rsidR="00800A79" w:rsidRPr="00800A79" w:rsidRDefault="00800A79" w:rsidP="00800A79"/>
        </w:tc>
      </w:tr>
      <w:tr w:rsidR="00800A79" w:rsidRPr="00DD3901" w14:paraId="64110AD1" w14:textId="77777777" w:rsidTr="00800A79">
        <w:trPr>
          <w:gridAfter w:val="1"/>
          <w:wAfter w:w="124" w:type="dxa"/>
          <w:trHeight w:val="10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5E1" w14:textId="6D760AE5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901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480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CFFF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4919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74A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9F76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5C31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93F9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CCF9EEF" w14:textId="77777777" w:rsidR="00800A79" w:rsidRPr="00800A79" w:rsidRDefault="00800A79" w:rsidP="00800A79"/>
        </w:tc>
      </w:tr>
      <w:tr w:rsidR="00800A79" w:rsidRPr="00DD3901" w14:paraId="4D1576E6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E584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E0E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EF2E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9094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4193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8D00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528B9" w14:textId="77777777" w:rsidR="00800A79" w:rsidRPr="00800A79" w:rsidRDefault="00800A79" w:rsidP="00800A79">
            <w:pPr>
              <w:jc w:val="center"/>
            </w:pPr>
            <w:r w:rsidRPr="00800A79">
              <w:t xml:space="preserve">1 084,3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7EE1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B45BAA0" w14:textId="77777777" w:rsidR="00800A79" w:rsidRPr="00800A79" w:rsidRDefault="00800A79" w:rsidP="00800A79"/>
        </w:tc>
      </w:tr>
      <w:tr w:rsidR="00800A79" w:rsidRPr="00DD3901" w14:paraId="47D9C6F7" w14:textId="77777777" w:rsidTr="00800A79">
        <w:trPr>
          <w:gridAfter w:val="1"/>
          <w:wAfter w:w="124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36D0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A8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4759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14A6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ECC3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C11F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724B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6B4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AF804C" w14:textId="77777777" w:rsidR="00800A79" w:rsidRPr="00800A79" w:rsidRDefault="00800A79" w:rsidP="00800A79"/>
        </w:tc>
      </w:tr>
      <w:tr w:rsidR="00800A79" w:rsidRPr="00DD3901" w14:paraId="27874FC9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C60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BB4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909A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1672" w14:textId="77777777" w:rsidR="00800A79" w:rsidRPr="00800A79" w:rsidRDefault="00800A79" w:rsidP="00800A79">
            <w:pPr>
              <w:jc w:val="center"/>
            </w:pPr>
            <w:r w:rsidRPr="00800A79">
              <w:t>002 00 G0 850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FD9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4C18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FE13" w14:textId="77777777" w:rsidR="00800A79" w:rsidRPr="00800A79" w:rsidRDefault="00800A79" w:rsidP="00800A79">
            <w:pPr>
              <w:jc w:val="center"/>
            </w:pPr>
            <w:r w:rsidRPr="00800A79">
              <w:t xml:space="preserve">58,6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F21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B278E35" w14:textId="77777777" w:rsidR="00800A79" w:rsidRPr="00800A79" w:rsidRDefault="00800A79" w:rsidP="00800A79"/>
        </w:tc>
      </w:tr>
      <w:tr w:rsidR="00800A79" w:rsidRPr="00DD3901" w14:paraId="033E9544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A54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F3F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823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E50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18D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9FE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832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B93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7917B93" w14:textId="77777777" w:rsidR="00800A79" w:rsidRPr="00800A79" w:rsidRDefault="00800A79" w:rsidP="00800A79"/>
        </w:tc>
      </w:tr>
      <w:tr w:rsidR="00800A79" w:rsidRPr="00DD3901" w14:paraId="19AFFBB9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038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4A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16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D9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85A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D6C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168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7C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B835DBE" w14:textId="77777777" w:rsidR="00800A79" w:rsidRPr="00800A79" w:rsidRDefault="00800A79" w:rsidP="00800A79"/>
        </w:tc>
      </w:tr>
      <w:tr w:rsidR="00800A79" w:rsidRPr="00DD3901" w14:paraId="6C1E2F37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9671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234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07EE" w14:textId="77777777" w:rsidR="00800A79" w:rsidRPr="00800A79" w:rsidRDefault="00800A79" w:rsidP="00800A79">
            <w:pPr>
              <w:jc w:val="center"/>
            </w:pPr>
            <w:r w:rsidRPr="00800A79"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0FD2" w14:textId="77777777" w:rsidR="00800A79" w:rsidRPr="00800A79" w:rsidRDefault="00800A79" w:rsidP="00800A79">
            <w:pPr>
              <w:jc w:val="center"/>
            </w:pPr>
            <w:r w:rsidRPr="00800A79"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EDBE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4EA5" w14:textId="77777777" w:rsidR="00800A79" w:rsidRPr="00800A79" w:rsidRDefault="00800A79" w:rsidP="00800A79">
            <w:pPr>
              <w:jc w:val="center"/>
            </w:pPr>
            <w:r w:rsidRPr="00800A79"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C165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1509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DCCFD7" w14:textId="77777777" w:rsidR="00800A79" w:rsidRPr="00800A79" w:rsidRDefault="00800A79" w:rsidP="00800A79"/>
        </w:tc>
      </w:tr>
      <w:tr w:rsidR="00800A79" w:rsidRPr="00DD3901" w14:paraId="49153E3F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2F17" w14:textId="77777777" w:rsidR="00800A79" w:rsidRPr="00800A79" w:rsidRDefault="00800A79" w:rsidP="00800A79">
            <w:r w:rsidRPr="00800A79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BA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21B2" w14:textId="77777777" w:rsidR="00800A79" w:rsidRPr="00800A79" w:rsidRDefault="00800A79" w:rsidP="00800A79">
            <w:pPr>
              <w:jc w:val="center"/>
            </w:pPr>
            <w:r w:rsidRPr="00800A79"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6396" w14:textId="77777777" w:rsidR="00800A79" w:rsidRPr="00800A79" w:rsidRDefault="00800A79" w:rsidP="00800A79">
            <w:pPr>
              <w:jc w:val="center"/>
            </w:pPr>
            <w:r w:rsidRPr="00800A79"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34A0" w14:textId="77777777" w:rsidR="00800A79" w:rsidRPr="00800A79" w:rsidRDefault="00800A79" w:rsidP="00800A79">
            <w:pPr>
              <w:jc w:val="center"/>
            </w:pPr>
            <w:r w:rsidRPr="00800A7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D4BD" w14:textId="77777777" w:rsidR="00800A79" w:rsidRPr="00800A79" w:rsidRDefault="00800A79" w:rsidP="00800A79">
            <w:pPr>
              <w:jc w:val="center"/>
            </w:pPr>
            <w:r w:rsidRPr="00800A79"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1ED1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0EB2" w14:textId="77777777" w:rsidR="00800A79" w:rsidRPr="00800A79" w:rsidRDefault="00800A79" w:rsidP="00800A79">
            <w:pPr>
              <w:jc w:val="center"/>
            </w:pPr>
            <w:r w:rsidRPr="00800A79">
              <w:t xml:space="preserve">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DE0832E" w14:textId="77777777" w:rsidR="00800A79" w:rsidRPr="00800A79" w:rsidRDefault="00800A79" w:rsidP="00800A79"/>
        </w:tc>
      </w:tr>
      <w:tr w:rsidR="00800A79" w:rsidRPr="00DD3901" w14:paraId="02734603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DC1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2D9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A04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3E0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6CA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82F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486,1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BB8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486,0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D74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28F671A" w14:textId="77777777" w:rsidR="00800A79" w:rsidRPr="00800A79" w:rsidRDefault="00800A79" w:rsidP="00800A79"/>
        </w:tc>
      </w:tr>
      <w:tr w:rsidR="00800A79" w:rsidRPr="00DD3901" w14:paraId="4939BDEC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946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909C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82F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42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3DC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2A3A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477,3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20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477,2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FEB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0452F71" w14:textId="77777777" w:rsidR="00800A79" w:rsidRPr="00800A79" w:rsidRDefault="00800A79" w:rsidP="00800A79"/>
        </w:tc>
      </w:tr>
      <w:tr w:rsidR="00800A79" w:rsidRPr="00DD3901" w14:paraId="2D9F90A9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63C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8AE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5260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3A7E" w14:textId="77777777" w:rsidR="00800A79" w:rsidRPr="00800A79" w:rsidRDefault="00800A79" w:rsidP="00800A79">
            <w:pPr>
              <w:jc w:val="center"/>
            </w:pPr>
            <w:r w:rsidRPr="00800A79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2F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7FBF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A511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5F7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8F3D783" w14:textId="77777777" w:rsidR="00800A79" w:rsidRPr="00800A79" w:rsidRDefault="00800A79" w:rsidP="00800A79"/>
        </w:tc>
      </w:tr>
      <w:tr w:rsidR="00800A79" w:rsidRPr="00DD3901" w14:paraId="3E617A00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759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05A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FC24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916" w14:textId="77777777" w:rsidR="00800A79" w:rsidRPr="00800A79" w:rsidRDefault="00800A79" w:rsidP="00800A79">
            <w:pPr>
              <w:jc w:val="center"/>
            </w:pPr>
            <w:r w:rsidRPr="00800A79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10C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4D2C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5339" w14:textId="77777777" w:rsidR="00800A79" w:rsidRPr="00800A79" w:rsidRDefault="00800A79" w:rsidP="00800A79">
            <w:pPr>
              <w:jc w:val="center"/>
            </w:pPr>
            <w:r w:rsidRPr="00800A79">
              <w:t xml:space="preserve">477,0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7B0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C5E7FC" w14:textId="77777777" w:rsidR="00800A79" w:rsidRPr="00800A79" w:rsidRDefault="00800A79" w:rsidP="00800A79"/>
        </w:tc>
      </w:tr>
      <w:tr w:rsidR="00800A79" w:rsidRPr="00DD3901" w14:paraId="605F7343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287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4E9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169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F5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E9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8AC4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394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B98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66,7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6059BC" w14:textId="77777777" w:rsidR="00800A79" w:rsidRPr="00800A79" w:rsidRDefault="00800A79" w:rsidP="00800A79"/>
        </w:tc>
      </w:tr>
      <w:tr w:rsidR="00800A79" w:rsidRPr="00DD3901" w14:paraId="1610D59B" w14:textId="77777777" w:rsidTr="00800A79">
        <w:trPr>
          <w:gridAfter w:val="1"/>
          <w:wAfter w:w="124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5BE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232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C94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B017" w14:textId="77777777" w:rsidR="00800A79" w:rsidRPr="00800A79" w:rsidRDefault="00800A79" w:rsidP="00800A79">
            <w:pPr>
              <w:jc w:val="center"/>
            </w:pPr>
            <w:r w:rsidRPr="00800A79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3049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81067" w14:textId="77777777" w:rsidR="00800A79" w:rsidRPr="00800A79" w:rsidRDefault="00800A79" w:rsidP="00800A79">
            <w:pPr>
              <w:jc w:val="center"/>
            </w:pPr>
            <w:r w:rsidRPr="00800A79"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F585" w14:textId="77777777" w:rsidR="00800A79" w:rsidRPr="00800A79" w:rsidRDefault="00800A79" w:rsidP="00800A79">
            <w:pPr>
              <w:jc w:val="center"/>
            </w:pPr>
            <w:r w:rsidRPr="00800A79"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BF58" w14:textId="77777777" w:rsidR="00800A79" w:rsidRPr="00800A79" w:rsidRDefault="00800A79" w:rsidP="00800A79">
            <w:pPr>
              <w:jc w:val="center"/>
            </w:pPr>
            <w:r w:rsidRPr="00800A79">
              <w:t xml:space="preserve">66,7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754626" w14:textId="77777777" w:rsidR="00800A79" w:rsidRPr="00800A79" w:rsidRDefault="00800A79" w:rsidP="00800A79"/>
        </w:tc>
      </w:tr>
      <w:tr w:rsidR="00800A79" w:rsidRPr="00DD3901" w14:paraId="0723D2B7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5ED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6B0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524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D8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8A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D8F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FB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0FC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3E4447A" w14:textId="77777777" w:rsidR="00800A79" w:rsidRPr="00800A79" w:rsidRDefault="00800A79" w:rsidP="00800A79"/>
        </w:tc>
      </w:tr>
      <w:tr w:rsidR="00800A79" w:rsidRPr="00DD3901" w14:paraId="3ABD0E5F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7A85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F11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0913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F232" w14:textId="77777777" w:rsidR="00800A79" w:rsidRPr="00800A79" w:rsidRDefault="00800A79" w:rsidP="00800A79">
            <w:pPr>
              <w:jc w:val="center"/>
            </w:pPr>
            <w:r w:rsidRPr="00800A79"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4F44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BB25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534F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C18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3CA80D3" w14:textId="77777777" w:rsidR="00800A79" w:rsidRPr="00800A79" w:rsidRDefault="00800A79" w:rsidP="00800A79"/>
        </w:tc>
      </w:tr>
      <w:tr w:rsidR="00800A79" w:rsidRPr="00DD3901" w14:paraId="65277226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25C3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55C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B2A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EE84" w14:textId="77777777" w:rsidR="00800A79" w:rsidRPr="00800A79" w:rsidRDefault="00800A79" w:rsidP="00800A79">
            <w:pPr>
              <w:jc w:val="center"/>
            </w:pPr>
            <w:r w:rsidRPr="00800A79">
              <w:t>092 00 G0 100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2A0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618FD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9DB0" w14:textId="77777777" w:rsidR="00800A79" w:rsidRPr="00800A79" w:rsidRDefault="00800A79" w:rsidP="00800A79">
            <w:pPr>
              <w:jc w:val="center"/>
            </w:pPr>
            <w:r w:rsidRPr="00800A79">
              <w:t xml:space="preserve">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6BD5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8CD72A" w14:textId="77777777" w:rsidR="00800A79" w:rsidRPr="00800A79" w:rsidRDefault="00800A79" w:rsidP="00800A79"/>
        </w:tc>
      </w:tr>
      <w:tr w:rsidR="00800A79" w:rsidRPr="00DD3901" w14:paraId="77445CA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FA7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84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B56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FC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150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44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1F3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7A0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F10EC41" w14:textId="77777777" w:rsidR="00800A79" w:rsidRPr="00800A79" w:rsidRDefault="00800A79" w:rsidP="00800A79"/>
        </w:tc>
      </w:tr>
      <w:tr w:rsidR="00800A79" w:rsidRPr="00DD3901" w14:paraId="4AF6B481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EB0F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Защита населения и территорий от чрезвычайных ситуаций природного и техногенного 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5751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B97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A13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4B9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F28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4B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321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7B9B04" w14:textId="77777777" w:rsidR="00800A79" w:rsidRPr="00800A79" w:rsidRDefault="00800A79" w:rsidP="00800A79"/>
        </w:tc>
      </w:tr>
      <w:tr w:rsidR="00800A79" w:rsidRPr="00DD3901" w14:paraId="748E80CB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A0B6" w14:textId="239A94A9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Проведение подготовки и обучения неработающего населения способам </w:t>
            </w:r>
            <w:r w:rsidRPr="00800A79">
              <w:rPr>
                <w:b/>
                <w:bCs/>
              </w:rPr>
              <w:lastRenderedPageBreak/>
              <w:t xml:space="preserve">защиты и действиям в чрезвычайных ситуациях, а также способам защиты от </w:t>
            </w:r>
            <w:r w:rsidRPr="00DD3901">
              <w:rPr>
                <w:b/>
                <w:bCs/>
              </w:rPr>
              <w:t>опасностей, возникающих</w:t>
            </w:r>
            <w:r w:rsidRPr="00800A79">
              <w:rPr>
                <w:b/>
                <w:bCs/>
              </w:rPr>
              <w:t xml:space="preserve"> при военных действий или </w:t>
            </w:r>
            <w:r w:rsidRPr="00DD3901">
              <w:rPr>
                <w:b/>
                <w:bCs/>
              </w:rPr>
              <w:t>вследствие</w:t>
            </w:r>
            <w:r w:rsidRPr="00800A79">
              <w:rPr>
                <w:b/>
                <w:bCs/>
              </w:rPr>
              <w:t xml:space="preserve">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5CE2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F9D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E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3B8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25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FD03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15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1757C2" w14:textId="77777777" w:rsidR="00800A79" w:rsidRPr="00800A79" w:rsidRDefault="00800A79" w:rsidP="00800A79"/>
        </w:tc>
      </w:tr>
      <w:tr w:rsidR="00800A79" w:rsidRPr="00DD3901" w14:paraId="7A8C5452" w14:textId="77777777" w:rsidTr="00800A79">
        <w:trPr>
          <w:gridAfter w:val="1"/>
          <w:wAfter w:w="124" w:type="dxa"/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EB5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9C1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66A" w14:textId="77777777" w:rsidR="00800A79" w:rsidRPr="00800A79" w:rsidRDefault="00800A79" w:rsidP="00800A79">
            <w:pPr>
              <w:jc w:val="center"/>
            </w:pPr>
            <w:r w:rsidRPr="00800A79"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979D" w14:textId="77777777" w:rsidR="00800A79" w:rsidRPr="00800A79" w:rsidRDefault="00800A79" w:rsidP="00800A79">
            <w:pPr>
              <w:jc w:val="center"/>
            </w:pPr>
            <w:r w:rsidRPr="00800A79"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4A55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89916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C4A5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DE1D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9A6AECA" w14:textId="77777777" w:rsidR="00800A79" w:rsidRPr="00800A79" w:rsidRDefault="00800A79" w:rsidP="00800A79"/>
        </w:tc>
      </w:tr>
      <w:tr w:rsidR="00800A79" w:rsidRPr="00DD3901" w14:paraId="5350A6A9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BEEE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51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6B19" w14:textId="77777777" w:rsidR="00800A79" w:rsidRPr="00800A79" w:rsidRDefault="00800A79" w:rsidP="00800A79">
            <w:pPr>
              <w:jc w:val="center"/>
            </w:pPr>
            <w:r w:rsidRPr="00800A79"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C75" w14:textId="77777777" w:rsidR="00800A79" w:rsidRPr="00800A79" w:rsidRDefault="00800A79" w:rsidP="00800A79">
            <w:pPr>
              <w:jc w:val="center"/>
            </w:pPr>
            <w:r w:rsidRPr="00800A79"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9E3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7A7E7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0431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A72EB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F574DCD" w14:textId="77777777" w:rsidR="00800A79" w:rsidRPr="00800A79" w:rsidRDefault="00800A79" w:rsidP="00800A79"/>
        </w:tc>
      </w:tr>
      <w:tr w:rsidR="00800A79" w:rsidRPr="00DD3901" w14:paraId="43B4060C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7E87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F8C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CE2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4C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F2C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05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F28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255,1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5D5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62A72B" w14:textId="77777777" w:rsidR="00800A79" w:rsidRPr="00800A79" w:rsidRDefault="00800A79" w:rsidP="00800A79"/>
        </w:tc>
      </w:tr>
      <w:tr w:rsidR="00800A79" w:rsidRPr="00DD3901" w14:paraId="4FD601D7" w14:textId="77777777" w:rsidTr="00800A79">
        <w:trPr>
          <w:gridAfter w:val="1"/>
          <w:wAfter w:w="124" w:type="dxa"/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C3A3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36C8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66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DBA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8EA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6A1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269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0D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71D731D" w14:textId="77777777" w:rsidR="00800A79" w:rsidRPr="00800A79" w:rsidRDefault="00800A79" w:rsidP="00800A79"/>
        </w:tc>
      </w:tr>
      <w:tr w:rsidR="00800A79" w:rsidRPr="00DD3901" w14:paraId="35C6FCE8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7AEE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F6E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164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6C5" w14:textId="77777777" w:rsidR="00800A79" w:rsidRPr="00800A79" w:rsidRDefault="00800A79" w:rsidP="00800A79">
            <w:pPr>
              <w:jc w:val="center"/>
            </w:pPr>
            <w:r w:rsidRPr="00800A79"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DB4F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F3413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D9698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708F4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8CF5A46" w14:textId="77777777" w:rsidR="00800A79" w:rsidRPr="00800A79" w:rsidRDefault="00800A79" w:rsidP="00800A79"/>
        </w:tc>
      </w:tr>
      <w:tr w:rsidR="00800A79" w:rsidRPr="00DD3901" w14:paraId="68F7F8D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2314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851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A07E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D326" w14:textId="77777777" w:rsidR="00800A79" w:rsidRPr="00800A79" w:rsidRDefault="00800A79" w:rsidP="00800A79">
            <w:pPr>
              <w:jc w:val="center"/>
            </w:pPr>
            <w:r w:rsidRPr="00800A79"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65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2680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C6C0" w14:textId="77777777" w:rsidR="00800A79" w:rsidRPr="00800A79" w:rsidRDefault="00800A79" w:rsidP="00800A79">
            <w:pPr>
              <w:jc w:val="center"/>
            </w:pPr>
            <w:r w:rsidRPr="00800A79">
              <w:t xml:space="preserve">232,5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B42E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DB0913" w14:textId="77777777" w:rsidR="00800A79" w:rsidRPr="00800A79" w:rsidRDefault="00800A79" w:rsidP="00800A79"/>
        </w:tc>
      </w:tr>
      <w:tr w:rsidR="00800A79" w:rsidRPr="00DD3901" w14:paraId="015378D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23C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8B6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35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A1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C38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DC1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43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59E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5D61796" w14:textId="77777777" w:rsidR="00800A79" w:rsidRPr="00800A79" w:rsidRDefault="00800A79" w:rsidP="00800A79"/>
        </w:tc>
      </w:tr>
      <w:tr w:rsidR="00800A79" w:rsidRPr="00DD3901" w14:paraId="0644B2C4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5F91" w14:textId="515CC880" w:rsidR="00800A79" w:rsidRPr="00800A79" w:rsidRDefault="00800A79" w:rsidP="00800A79">
            <w:r w:rsidRPr="00800A79">
              <w:t xml:space="preserve">Закупка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411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5863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B4FE" w14:textId="77777777" w:rsidR="00800A79" w:rsidRPr="00800A79" w:rsidRDefault="00800A79" w:rsidP="00800A79">
            <w:pPr>
              <w:jc w:val="center"/>
            </w:pPr>
            <w:r w:rsidRPr="00800A79"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44C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E3060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2964F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D40D3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72CA1B6" w14:textId="77777777" w:rsidR="00800A79" w:rsidRPr="00800A79" w:rsidRDefault="00800A79" w:rsidP="00800A79"/>
        </w:tc>
      </w:tr>
      <w:tr w:rsidR="00800A79" w:rsidRPr="00DD3901" w14:paraId="41F2D76F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AF32" w14:textId="4E56182E" w:rsidR="00800A79" w:rsidRPr="00800A79" w:rsidRDefault="00800A79" w:rsidP="00800A79">
            <w:r w:rsidRPr="00800A79">
              <w:t xml:space="preserve">Иные закупки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C82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B32D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767F" w14:textId="77777777" w:rsidR="00800A79" w:rsidRPr="00800A79" w:rsidRDefault="00800A79" w:rsidP="00800A79">
            <w:pPr>
              <w:jc w:val="center"/>
            </w:pPr>
            <w:r w:rsidRPr="00800A79"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C55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5F02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E994F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2D6A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4F6FA72" w14:textId="77777777" w:rsidR="00800A79" w:rsidRPr="00800A79" w:rsidRDefault="00800A79" w:rsidP="00800A79"/>
        </w:tc>
      </w:tr>
      <w:tr w:rsidR="00800A79" w:rsidRPr="00DD3901" w14:paraId="0377F7CB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861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956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EFC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91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CDD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6283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C82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7876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A719BEF" w14:textId="77777777" w:rsidR="00800A79" w:rsidRPr="00800A79" w:rsidRDefault="00800A79" w:rsidP="00800A79"/>
        </w:tc>
      </w:tr>
      <w:tr w:rsidR="00800A79" w:rsidRPr="00DD3901" w14:paraId="18226EC5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E3A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E1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16DB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8057" w14:textId="77777777" w:rsidR="00800A79" w:rsidRPr="00800A79" w:rsidRDefault="00800A79" w:rsidP="00800A79">
            <w:pPr>
              <w:jc w:val="center"/>
            </w:pPr>
            <w:r w:rsidRPr="00800A79"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4698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62FE1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78B8D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7EA1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5F3E199" w14:textId="77777777" w:rsidR="00800A79" w:rsidRPr="00800A79" w:rsidRDefault="00800A79" w:rsidP="00800A79"/>
        </w:tc>
      </w:tr>
      <w:tr w:rsidR="00800A79" w:rsidRPr="00DD3901" w14:paraId="07ED0E41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3A4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B74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71C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D3B" w14:textId="77777777" w:rsidR="00800A79" w:rsidRPr="00800A79" w:rsidRDefault="00800A79" w:rsidP="00800A79">
            <w:pPr>
              <w:jc w:val="center"/>
            </w:pPr>
            <w:r w:rsidRPr="00800A79"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550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CA27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0277D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C0D9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1E27E4" w14:textId="77777777" w:rsidR="00800A79" w:rsidRPr="00800A79" w:rsidRDefault="00800A79" w:rsidP="00800A79"/>
        </w:tc>
      </w:tr>
      <w:tr w:rsidR="00800A79" w:rsidRPr="00DD3901" w14:paraId="766798B1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E7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BDE6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078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CFE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D9C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AE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382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5BD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8B36CF3" w14:textId="77777777" w:rsidR="00800A79" w:rsidRPr="00800A79" w:rsidRDefault="00800A79" w:rsidP="00800A79"/>
        </w:tc>
      </w:tr>
      <w:tr w:rsidR="00800A79" w:rsidRPr="00DD3901" w14:paraId="6516D3AC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A626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F6B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AE83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9DE0" w14:textId="77777777" w:rsidR="00800A79" w:rsidRPr="00800A79" w:rsidRDefault="00800A79" w:rsidP="00800A79">
            <w:pPr>
              <w:jc w:val="center"/>
            </w:pPr>
            <w:r w:rsidRPr="00800A79"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5C6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11CC8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9DDD4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D831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B55C943" w14:textId="77777777" w:rsidR="00800A79" w:rsidRPr="00800A79" w:rsidRDefault="00800A79" w:rsidP="00800A79"/>
        </w:tc>
      </w:tr>
      <w:tr w:rsidR="00DD3901" w:rsidRPr="00DD3901" w14:paraId="584C7B17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6080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E15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CF4E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BC59" w14:textId="77777777" w:rsidR="00800A79" w:rsidRPr="00800A79" w:rsidRDefault="00800A79" w:rsidP="00800A79">
            <w:pPr>
              <w:jc w:val="center"/>
            </w:pPr>
            <w:r w:rsidRPr="00800A79"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9A7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C17B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320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046C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A2353A4" w14:textId="77777777" w:rsidR="00800A79" w:rsidRPr="00800A79" w:rsidRDefault="00800A79" w:rsidP="00800A79"/>
        </w:tc>
      </w:tr>
      <w:tr w:rsidR="00DD3901" w:rsidRPr="00DD3901" w14:paraId="15D697D4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0A42" w14:textId="61B860F9" w:rsidR="00800A79" w:rsidRPr="00800A79" w:rsidRDefault="00800A79" w:rsidP="00800A79">
            <w:pPr>
              <w:rPr>
                <w:b/>
                <w:bCs/>
              </w:rPr>
            </w:pPr>
            <w:r w:rsidRPr="00DD3901">
              <w:rPr>
                <w:b/>
                <w:bCs/>
              </w:rPr>
              <w:t>Расходы,</w:t>
            </w:r>
            <w:r w:rsidRPr="00800A79">
              <w:rPr>
                <w:b/>
                <w:bCs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44D7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D5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C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59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964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F9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AAC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013E220" w14:textId="77777777" w:rsidR="00800A79" w:rsidRPr="00800A79" w:rsidRDefault="00800A79" w:rsidP="00800A79"/>
        </w:tc>
      </w:tr>
      <w:tr w:rsidR="00DD3901" w:rsidRPr="00DD3901" w14:paraId="1AA3378F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6E51" w14:textId="77777777" w:rsidR="00800A79" w:rsidRPr="00800A79" w:rsidRDefault="00800A79" w:rsidP="00800A79">
            <w:r w:rsidRPr="00800A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F9C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1613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A041" w14:textId="77777777" w:rsidR="00800A79" w:rsidRPr="00800A79" w:rsidRDefault="00800A79" w:rsidP="00800A79">
            <w:pPr>
              <w:jc w:val="center"/>
            </w:pPr>
            <w:r w:rsidRPr="00800A79"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D725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9843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F272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CA6B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A903DE4" w14:textId="77777777" w:rsidR="00800A79" w:rsidRPr="00800A79" w:rsidRDefault="00800A79" w:rsidP="00800A79"/>
        </w:tc>
      </w:tr>
      <w:tr w:rsidR="00DD3901" w:rsidRPr="00DD3901" w14:paraId="53E36B81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39BA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40B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12B5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8818" w14:textId="77777777" w:rsidR="00800A79" w:rsidRPr="00800A79" w:rsidRDefault="00800A79" w:rsidP="00800A79">
            <w:pPr>
              <w:jc w:val="center"/>
            </w:pPr>
            <w:r w:rsidRPr="00800A79">
              <w:t>795 00 00580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A82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E8A7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9BC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5FEE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4E0171B" w14:textId="77777777" w:rsidR="00800A79" w:rsidRPr="00800A79" w:rsidRDefault="00800A79" w:rsidP="00800A79"/>
        </w:tc>
      </w:tr>
      <w:tr w:rsidR="00800A79" w:rsidRPr="00DD3901" w14:paraId="425D0CE9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2813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568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CCB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677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C8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CD3B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D5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9E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3933B78" w14:textId="77777777" w:rsidR="00800A79" w:rsidRPr="00800A79" w:rsidRDefault="00800A79" w:rsidP="00800A79"/>
        </w:tc>
      </w:tr>
      <w:tr w:rsidR="00800A79" w:rsidRPr="00DD3901" w14:paraId="202117D1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527D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BA0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238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271E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2A1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3B4A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5837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4E0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18CA99" w14:textId="77777777" w:rsidR="00800A79" w:rsidRPr="00800A79" w:rsidRDefault="00800A79" w:rsidP="00800A79"/>
        </w:tc>
      </w:tr>
      <w:tr w:rsidR="00800A79" w:rsidRPr="00DD3901" w14:paraId="548C17B0" w14:textId="77777777" w:rsidTr="00800A79">
        <w:trPr>
          <w:gridAfter w:val="1"/>
          <w:wAfter w:w="124" w:type="dxa"/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644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39A5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CB1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BE0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332F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76F7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2A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190,3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FED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C6FAB1" w14:textId="77777777" w:rsidR="00800A79" w:rsidRPr="00800A79" w:rsidRDefault="00800A79" w:rsidP="00800A79"/>
        </w:tc>
      </w:tr>
      <w:tr w:rsidR="00800A79" w:rsidRPr="00DD3901" w14:paraId="28B372A8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AE68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07BB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BEB9" w14:textId="77777777" w:rsidR="00800A79" w:rsidRPr="00800A79" w:rsidRDefault="00800A79" w:rsidP="00800A79">
            <w:pPr>
              <w:jc w:val="center"/>
            </w:pPr>
            <w:r w:rsidRPr="00800A79"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CC0D6" w14:textId="77777777" w:rsidR="00800A79" w:rsidRPr="00800A79" w:rsidRDefault="00800A79" w:rsidP="00800A79">
            <w:pPr>
              <w:jc w:val="center"/>
            </w:pPr>
            <w:r w:rsidRPr="00800A79"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8E81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DF6FA" w14:textId="77777777" w:rsidR="00800A79" w:rsidRPr="00800A79" w:rsidRDefault="00800A79" w:rsidP="00800A79">
            <w:pPr>
              <w:jc w:val="center"/>
            </w:pPr>
            <w:r w:rsidRPr="00800A79">
              <w:t xml:space="preserve">190,4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C86F" w14:textId="77777777" w:rsidR="00800A79" w:rsidRPr="00800A79" w:rsidRDefault="00800A79" w:rsidP="00800A79">
            <w:pPr>
              <w:jc w:val="center"/>
            </w:pPr>
            <w:r w:rsidRPr="00800A79">
              <w:t xml:space="preserve">190,3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E2E95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29DBEF3" w14:textId="77777777" w:rsidR="00800A79" w:rsidRPr="00800A79" w:rsidRDefault="00800A79" w:rsidP="00800A79"/>
        </w:tc>
      </w:tr>
      <w:tr w:rsidR="00800A79" w:rsidRPr="00DD3901" w14:paraId="08DA4EF8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24C9C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AB4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49BE2" w14:textId="77777777" w:rsidR="00800A79" w:rsidRPr="00800A79" w:rsidRDefault="00800A79" w:rsidP="00800A79">
            <w:pPr>
              <w:jc w:val="center"/>
            </w:pPr>
            <w:r w:rsidRPr="00800A79"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D05D2" w14:textId="77777777" w:rsidR="00800A79" w:rsidRPr="00800A79" w:rsidRDefault="00800A79" w:rsidP="00800A79">
            <w:pPr>
              <w:jc w:val="center"/>
            </w:pPr>
            <w:r w:rsidRPr="00800A79"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4FF2A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B8BC" w14:textId="77777777" w:rsidR="00800A79" w:rsidRPr="00800A79" w:rsidRDefault="00800A79" w:rsidP="00800A79">
            <w:pPr>
              <w:jc w:val="center"/>
            </w:pPr>
            <w:r w:rsidRPr="00800A79">
              <w:t xml:space="preserve">190,4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F345" w14:textId="77777777" w:rsidR="00800A79" w:rsidRPr="00800A79" w:rsidRDefault="00800A79" w:rsidP="00800A79">
            <w:pPr>
              <w:jc w:val="center"/>
            </w:pPr>
            <w:r w:rsidRPr="00800A79">
              <w:t xml:space="preserve">190,3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51EB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CF47286" w14:textId="77777777" w:rsidR="00800A79" w:rsidRPr="00800A79" w:rsidRDefault="00800A79" w:rsidP="00800A79"/>
        </w:tc>
      </w:tr>
      <w:tr w:rsidR="00800A79" w:rsidRPr="00DD3901" w14:paraId="66BBF1A5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87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114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B76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AA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5E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E81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7B8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5E8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BA07BD8" w14:textId="77777777" w:rsidR="00800A79" w:rsidRPr="00800A79" w:rsidRDefault="00800A79" w:rsidP="00800A79"/>
        </w:tc>
      </w:tr>
      <w:tr w:rsidR="00800A79" w:rsidRPr="00DD3901" w14:paraId="4DDB2216" w14:textId="77777777" w:rsidTr="00800A79">
        <w:trPr>
          <w:gridAfter w:val="1"/>
          <w:wAfter w:w="124" w:type="dxa"/>
          <w:trHeight w:val="58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418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Текущий ремонт и содержание дорог, расположенных в пределах границ муниципальных образований (в соответствии с перечнем, утвержденным Правительством  Санкт-Петербурга)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91D0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B42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81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315 00 00111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E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644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17 078,4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BF4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17 078,3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C53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05667DB" w14:textId="77777777" w:rsidR="00800A79" w:rsidRPr="00800A79" w:rsidRDefault="00800A79" w:rsidP="00800A79"/>
        </w:tc>
      </w:tr>
      <w:tr w:rsidR="00800A79" w:rsidRPr="00DD3901" w14:paraId="68DE385E" w14:textId="77777777" w:rsidTr="00800A79">
        <w:trPr>
          <w:gridAfter w:val="1"/>
          <w:wAfter w:w="124" w:type="dxa"/>
          <w:trHeight w:val="24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48D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4F7E8" w14:textId="77777777" w:rsidR="00800A79" w:rsidRPr="00800A79" w:rsidRDefault="00800A79" w:rsidP="00800A79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B39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DF8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5ED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E3074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59D8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8C6D1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F0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DD3901" w14:paraId="18C5EF38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5567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0F6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E5F2" w14:textId="77777777" w:rsidR="00800A79" w:rsidRPr="00800A79" w:rsidRDefault="00800A79" w:rsidP="00800A79">
            <w:pPr>
              <w:jc w:val="center"/>
            </w:pPr>
            <w:r w:rsidRPr="00800A7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5FD6" w14:textId="77777777" w:rsidR="00800A79" w:rsidRPr="00800A79" w:rsidRDefault="00800A79" w:rsidP="00800A79">
            <w:pPr>
              <w:jc w:val="center"/>
            </w:pPr>
            <w:r w:rsidRPr="00800A79"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766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0E5A" w14:textId="77777777" w:rsidR="00800A79" w:rsidRPr="00800A79" w:rsidRDefault="00800A79" w:rsidP="00800A79">
            <w:pPr>
              <w:jc w:val="center"/>
            </w:pPr>
            <w:r w:rsidRPr="00800A79">
              <w:t xml:space="preserve">17 078,4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657E" w14:textId="77777777" w:rsidR="00800A79" w:rsidRPr="00800A79" w:rsidRDefault="00800A79" w:rsidP="00800A79">
            <w:pPr>
              <w:jc w:val="center"/>
            </w:pPr>
            <w:r w:rsidRPr="00800A79">
              <w:t xml:space="preserve">17 078,3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6199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3C507B7" w14:textId="77777777" w:rsidR="00800A79" w:rsidRPr="00800A79" w:rsidRDefault="00800A79" w:rsidP="00800A79"/>
        </w:tc>
      </w:tr>
      <w:tr w:rsidR="00800A79" w:rsidRPr="00DD3901" w14:paraId="657D6339" w14:textId="77777777" w:rsidTr="00800A79">
        <w:trPr>
          <w:gridAfter w:val="1"/>
          <w:wAfter w:w="124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F4DB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7AA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31B" w14:textId="77777777" w:rsidR="00800A79" w:rsidRPr="00800A79" w:rsidRDefault="00800A79" w:rsidP="00800A79">
            <w:pPr>
              <w:jc w:val="center"/>
            </w:pPr>
            <w:r w:rsidRPr="00800A7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DCF2" w14:textId="77777777" w:rsidR="00800A79" w:rsidRPr="00800A79" w:rsidRDefault="00800A79" w:rsidP="00800A79">
            <w:pPr>
              <w:jc w:val="center"/>
            </w:pPr>
            <w:r w:rsidRPr="00800A79"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1D7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00C6" w14:textId="77777777" w:rsidR="00800A79" w:rsidRPr="00800A79" w:rsidRDefault="00800A79" w:rsidP="00800A79">
            <w:pPr>
              <w:jc w:val="center"/>
            </w:pPr>
            <w:r w:rsidRPr="00800A79">
              <w:t xml:space="preserve">17 078,4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7BA8" w14:textId="77777777" w:rsidR="00800A79" w:rsidRPr="00800A79" w:rsidRDefault="00800A79" w:rsidP="00800A79">
            <w:pPr>
              <w:jc w:val="center"/>
            </w:pPr>
            <w:r w:rsidRPr="00800A79">
              <w:t xml:space="preserve">17 078,3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A53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B76A7F" w14:textId="77777777" w:rsidR="00800A79" w:rsidRPr="00800A79" w:rsidRDefault="00800A79" w:rsidP="00800A79"/>
        </w:tc>
      </w:tr>
      <w:tr w:rsidR="00800A79" w:rsidRPr="00DD3901" w14:paraId="4BD71CBF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80C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D7B4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E5D7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1A1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A7E6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6A1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C5A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AB1A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DCF114A" w14:textId="77777777" w:rsidR="00800A79" w:rsidRPr="00800A79" w:rsidRDefault="00800A79" w:rsidP="00800A79"/>
        </w:tc>
      </w:tr>
      <w:tr w:rsidR="00800A79" w:rsidRPr="00DD3901" w14:paraId="7E97FB86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B590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178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459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11F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EF7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7D4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5EC9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E27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5A2DB2" w14:textId="77777777" w:rsidR="00800A79" w:rsidRPr="00800A79" w:rsidRDefault="00800A79" w:rsidP="00800A79"/>
        </w:tc>
      </w:tr>
      <w:tr w:rsidR="00800A79" w:rsidRPr="00DD3901" w14:paraId="22B1720C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392B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F944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18CF5" w14:textId="77777777" w:rsidR="00800A79" w:rsidRPr="00800A79" w:rsidRDefault="00800A79" w:rsidP="00800A79">
            <w:pPr>
              <w:jc w:val="center"/>
            </w:pPr>
            <w:r w:rsidRPr="00800A79"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95206" w14:textId="77777777" w:rsidR="00800A79" w:rsidRPr="00800A79" w:rsidRDefault="00800A79" w:rsidP="00800A79">
            <w:pPr>
              <w:jc w:val="center"/>
            </w:pPr>
            <w:r w:rsidRPr="00800A79"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5A71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6659D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4F33B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E4F2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62C879" w14:textId="77777777" w:rsidR="00800A79" w:rsidRPr="00800A79" w:rsidRDefault="00800A79" w:rsidP="00800A79"/>
        </w:tc>
      </w:tr>
      <w:tr w:rsidR="00800A79" w:rsidRPr="00DD3901" w14:paraId="5BF3ACBB" w14:textId="77777777" w:rsidTr="00800A79">
        <w:trPr>
          <w:gridAfter w:val="1"/>
          <w:wAfter w:w="124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F0A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D33A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3403E" w14:textId="77777777" w:rsidR="00800A79" w:rsidRPr="00800A79" w:rsidRDefault="00800A79" w:rsidP="00800A79">
            <w:pPr>
              <w:jc w:val="center"/>
            </w:pPr>
            <w:r w:rsidRPr="00800A79"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47BA9" w14:textId="77777777" w:rsidR="00800A79" w:rsidRPr="00800A79" w:rsidRDefault="00800A79" w:rsidP="00800A79">
            <w:pPr>
              <w:jc w:val="center"/>
            </w:pPr>
            <w:r w:rsidRPr="00800A79">
              <w:t>795 00 00551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0D3D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A6F7" w14:textId="77777777" w:rsidR="00800A79" w:rsidRPr="00800A79" w:rsidRDefault="00800A79" w:rsidP="00800A79">
            <w:pPr>
              <w:jc w:val="center"/>
            </w:pPr>
            <w:r w:rsidRPr="00800A79">
              <w:t xml:space="preserve">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859" w14:textId="77777777" w:rsidR="00800A79" w:rsidRPr="00800A79" w:rsidRDefault="00800A79" w:rsidP="00800A79">
            <w:pPr>
              <w:jc w:val="center"/>
            </w:pPr>
            <w:r w:rsidRPr="00800A79">
              <w:t xml:space="preserve">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B746" w14:textId="77777777" w:rsidR="00800A79" w:rsidRPr="00800A79" w:rsidRDefault="00800A79" w:rsidP="00800A79">
            <w:pPr>
              <w:jc w:val="center"/>
            </w:pPr>
            <w:r w:rsidRPr="00800A79">
              <w:t xml:space="preserve">98,9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DEC335" w14:textId="77777777" w:rsidR="00800A79" w:rsidRPr="00800A79" w:rsidRDefault="00800A79" w:rsidP="00800A79"/>
        </w:tc>
      </w:tr>
      <w:tr w:rsidR="00800A79" w:rsidRPr="00DD3901" w14:paraId="45AD683D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721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260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0C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12F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794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7F4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53 095,9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269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52 961,5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AB5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FC35EB" w14:textId="77777777" w:rsidR="00800A79" w:rsidRPr="00800A79" w:rsidRDefault="00800A79" w:rsidP="00800A79"/>
        </w:tc>
      </w:tr>
      <w:tr w:rsidR="00800A79" w:rsidRPr="00DD3901" w14:paraId="08AD0903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CD5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73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C2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CD7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66D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DFD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53 095,9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ED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52 961,5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9DD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A2B42C4" w14:textId="77777777" w:rsidR="00800A79" w:rsidRPr="00800A79" w:rsidRDefault="00800A79" w:rsidP="00800A79"/>
        </w:tc>
      </w:tr>
      <w:tr w:rsidR="00800A79" w:rsidRPr="00DD3901" w14:paraId="17229EE8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673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B2D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111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71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AB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DDA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BD07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91C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90CB258" w14:textId="77777777" w:rsidR="00800A79" w:rsidRPr="00800A79" w:rsidRDefault="00800A79" w:rsidP="00800A79"/>
        </w:tc>
      </w:tr>
      <w:tr w:rsidR="00800A79" w:rsidRPr="00DD3901" w14:paraId="4D7E8706" w14:textId="77777777" w:rsidTr="00800A79">
        <w:trPr>
          <w:gridAfter w:val="1"/>
          <w:wAfter w:w="124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E1F4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25E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E12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BBF" w14:textId="77777777" w:rsidR="00800A79" w:rsidRPr="00800A79" w:rsidRDefault="00800A79" w:rsidP="00800A79">
            <w:pPr>
              <w:jc w:val="center"/>
            </w:pPr>
            <w:r w:rsidRPr="00800A79"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84BF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5C5E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58D7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100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C6C301D" w14:textId="77777777" w:rsidR="00800A79" w:rsidRPr="00800A79" w:rsidRDefault="00800A79" w:rsidP="00800A79"/>
        </w:tc>
      </w:tr>
      <w:tr w:rsidR="00DD3901" w:rsidRPr="00DD3901" w14:paraId="7993DD1F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DDC1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02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0D77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6D76" w14:textId="77777777" w:rsidR="00800A79" w:rsidRPr="00800A79" w:rsidRDefault="00800A79" w:rsidP="00800A79">
            <w:pPr>
              <w:jc w:val="center"/>
            </w:pPr>
            <w:r w:rsidRPr="00800A79">
              <w:t>600 00 00131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42E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5522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28D" w14:textId="77777777" w:rsidR="00800A79" w:rsidRPr="00800A79" w:rsidRDefault="00800A79" w:rsidP="00800A79">
            <w:pPr>
              <w:jc w:val="center"/>
            </w:pPr>
            <w:r w:rsidRPr="00800A79">
              <w:t xml:space="preserve">122,0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15F6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F8056EE" w14:textId="77777777" w:rsidR="00800A79" w:rsidRPr="00800A79" w:rsidRDefault="00800A79" w:rsidP="00800A79"/>
        </w:tc>
      </w:tr>
      <w:tr w:rsidR="00800A79" w:rsidRPr="00DD3901" w14:paraId="3AD280CC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6E76C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организацию благоустройства территории </w:t>
            </w:r>
            <w:r w:rsidRPr="00800A79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E923" w14:textId="77777777" w:rsidR="00800A79" w:rsidRPr="00800A79" w:rsidRDefault="00800A79" w:rsidP="00800A79">
            <w:pPr>
              <w:jc w:val="center"/>
            </w:pPr>
            <w:r w:rsidRPr="00800A79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A17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D2C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1A7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433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10 445,0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202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10 445,0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07C1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1E4890" w14:textId="77777777" w:rsidR="00800A79" w:rsidRPr="00800A79" w:rsidRDefault="00800A79" w:rsidP="00800A79"/>
        </w:tc>
      </w:tr>
      <w:tr w:rsidR="00800A79" w:rsidRPr="00DD3901" w14:paraId="5CF52C43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ECB3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59A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5892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D15F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1EEC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35DA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B82C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50DD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4E1292B" w14:textId="77777777" w:rsidR="00800A79" w:rsidRPr="00800A79" w:rsidRDefault="00800A79" w:rsidP="00800A79"/>
        </w:tc>
      </w:tr>
      <w:tr w:rsidR="00800A79" w:rsidRPr="00DD3901" w14:paraId="0F6EF7CD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FF7C8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8DA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D28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3C60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D791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7AFE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748" w14:textId="77777777" w:rsidR="00800A79" w:rsidRPr="00800A79" w:rsidRDefault="00800A79" w:rsidP="00800A79">
            <w:pPr>
              <w:jc w:val="center"/>
            </w:pPr>
            <w:r w:rsidRPr="00800A79">
              <w:t xml:space="preserve">10 435,2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DA2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BB2B0B" w14:textId="77777777" w:rsidR="00800A79" w:rsidRPr="00800A79" w:rsidRDefault="00800A79" w:rsidP="00800A79"/>
        </w:tc>
      </w:tr>
      <w:tr w:rsidR="00800A79" w:rsidRPr="00DD3901" w14:paraId="2D0BEE7D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2CCB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3FD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CC2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4629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7EDE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DAAD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D206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0C5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10E4F7A" w14:textId="77777777" w:rsidR="00800A79" w:rsidRPr="00800A79" w:rsidRDefault="00800A79" w:rsidP="00800A79"/>
        </w:tc>
      </w:tr>
      <w:tr w:rsidR="00800A79" w:rsidRPr="00DD3901" w14:paraId="01FE4229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EBDB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FE1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51EF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2EE3" w14:textId="77777777" w:rsidR="00800A79" w:rsidRPr="00800A79" w:rsidRDefault="00800A79" w:rsidP="00800A79">
            <w:pPr>
              <w:jc w:val="center"/>
            </w:pPr>
            <w:r w:rsidRPr="00800A79"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BE6A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1BD67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A8A" w14:textId="77777777" w:rsidR="00800A79" w:rsidRPr="00800A79" w:rsidRDefault="00800A79" w:rsidP="00800A79">
            <w:pPr>
              <w:jc w:val="center"/>
            </w:pPr>
            <w:r w:rsidRPr="00800A79">
              <w:t xml:space="preserve">9,8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18CF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E19E1F5" w14:textId="77777777" w:rsidR="00800A79" w:rsidRPr="00800A79" w:rsidRDefault="00800A79" w:rsidP="00800A79"/>
        </w:tc>
      </w:tr>
      <w:tr w:rsidR="00DD3901" w:rsidRPr="00DD3901" w14:paraId="5CAAB288" w14:textId="77777777" w:rsidTr="00800A79">
        <w:trPr>
          <w:gridAfter w:val="1"/>
          <w:wAfter w:w="124" w:type="dxa"/>
          <w:trHeight w:val="2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BD5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9C8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B83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FEC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DD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89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E4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C96F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B08D39B" w14:textId="77777777" w:rsidR="00800A79" w:rsidRPr="00800A79" w:rsidRDefault="00800A79" w:rsidP="00800A79"/>
        </w:tc>
      </w:tr>
      <w:tr w:rsidR="00DD3901" w:rsidRPr="00DD3901" w14:paraId="15E2E3E0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E15A" w14:textId="77777777" w:rsidR="00800A79" w:rsidRPr="00800A79" w:rsidRDefault="00800A79" w:rsidP="00800A79">
            <w:r w:rsidRPr="00800A7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FA4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C07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35E" w14:textId="77777777" w:rsidR="00800A79" w:rsidRPr="00800A79" w:rsidRDefault="00800A79" w:rsidP="00800A79">
            <w:pPr>
              <w:jc w:val="center"/>
            </w:pPr>
            <w:r w:rsidRPr="00800A79"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F0D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716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392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23F2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665AE77" w14:textId="77777777" w:rsidR="00800A79" w:rsidRPr="00800A79" w:rsidRDefault="00800A79" w:rsidP="00800A79"/>
        </w:tc>
      </w:tr>
      <w:tr w:rsidR="00DD3901" w:rsidRPr="00DD3901" w14:paraId="2439BAE4" w14:textId="77777777" w:rsidTr="00800A79">
        <w:trPr>
          <w:gridAfter w:val="1"/>
          <w:wAfter w:w="124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CE4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8C0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E2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48BD" w14:textId="77777777" w:rsidR="00800A79" w:rsidRPr="00800A79" w:rsidRDefault="00800A79" w:rsidP="00800A79">
            <w:pPr>
              <w:jc w:val="center"/>
            </w:pPr>
            <w:r w:rsidRPr="00800A79"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567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0D0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2687" w14:textId="77777777" w:rsidR="00800A79" w:rsidRPr="00800A79" w:rsidRDefault="00800A79" w:rsidP="00800A79">
            <w:pPr>
              <w:jc w:val="center"/>
            </w:pPr>
            <w:r w:rsidRPr="00800A79">
              <w:t xml:space="preserve">2 080,7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075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6DBAAF1" w14:textId="77777777" w:rsidR="00800A79" w:rsidRPr="00800A79" w:rsidRDefault="00800A79" w:rsidP="00800A79"/>
        </w:tc>
      </w:tr>
      <w:tr w:rsidR="00800A79" w:rsidRPr="00DD3901" w14:paraId="22AD34FA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806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3634" w14:textId="77777777" w:rsidR="00800A79" w:rsidRPr="00800A79" w:rsidRDefault="00800A79" w:rsidP="00800A79">
            <w:pPr>
              <w:jc w:val="center"/>
              <w:rPr>
                <w:i/>
                <w:iCs/>
              </w:rPr>
            </w:pPr>
            <w:r w:rsidRPr="00800A79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3E9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B8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40B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661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C11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B04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D93403" w14:textId="77777777" w:rsidR="00800A79" w:rsidRPr="00800A79" w:rsidRDefault="00800A79" w:rsidP="00800A79"/>
        </w:tc>
      </w:tr>
      <w:tr w:rsidR="00800A79" w:rsidRPr="00DD3901" w14:paraId="259C29F2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2526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3D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0B3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70ED" w14:textId="77777777" w:rsidR="00800A79" w:rsidRPr="00800A79" w:rsidRDefault="00800A79" w:rsidP="00800A79">
            <w:pPr>
              <w:jc w:val="center"/>
            </w:pPr>
            <w:r w:rsidRPr="00800A79"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264B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C577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453E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1B4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514AF77" w14:textId="77777777" w:rsidR="00800A79" w:rsidRPr="00800A79" w:rsidRDefault="00800A79" w:rsidP="00800A79"/>
        </w:tc>
      </w:tr>
      <w:tr w:rsidR="00800A79" w:rsidRPr="00DD3901" w14:paraId="319B332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E7DA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863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B4B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7872" w14:textId="77777777" w:rsidR="00800A79" w:rsidRPr="00800A79" w:rsidRDefault="00800A79" w:rsidP="00800A79">
            <w:pPr>
              <w:jc w:val="center"/>
            </w:pPr>
            <w:r w:rsidRPr="00800A79"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99AF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BA79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7D03" w14:textId="77777777" w:rsidR="00800A79" w:rsidRPr="00800A79" w:rsidRDefault="00800A79" w:rsidP="00800A79">
            <w:pPr>
              <w:jc w:val="center"/>
            </w:pPr>
            <w:r w:rsidRPr="00800A79">
              <w:t xml:space="preserve">7 594,0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B9C0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988D68A" w14:textId="77777777" w:rsidR="00800A79" w:rsidRPr="00800A79" w:rsidRDefault="00800A79" w:rsidP="00800A79"/>
        </w:tc>
      </w:tr>
      <w:tr w:rsidR="00800A79" w:rsidRPr="00DD3901" w14:paraId="343E146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B397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7FD2" w14:textId="77777777" w:rsidR="00800A79" w:rsidRPr="00800A79" w:rsidRDefault="00800A79" w:rsidP="00800A79">
            <w:pPr>
              <w:jc w:val="center"/>
              <w:rPr>
                <w:i/>
                <w:iCs/>
              </w:rPr>
            </w:pPr>
            <w:r w:rsidRPr="00800A79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7E9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4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FF0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C6C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362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78EC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6CDBEE" w14:textId="77777777" w:rsidR="00800A79" w:rsidRPr="00800A79" w:rsidRDefault="00800A79" w:rsidP="00800A79"/>
        </w:tc>
      </w:tr>
      <w:tr w:rsidR="00800A79" w:rsidRPr="00DD3901" w14:paraId="09C65AE2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60B4" w14:textId="7143B4D5" w:rsidR="00800A79" w:rsidRPr="00800A79" w:rsidRDefault="00800A79" w:rsidP="00800A79">
            <w:r w:rsidRPr="00800A79">
              <w:t xml:space="preserve">Закупка </w:t>
            </w:r>
            <w:r w:rsidR="00DD3901" w:rsidRPr="00800A79">
              <w:t>товаров, работ</w:t>
            </w:r>
            <w:r w:rsidRPr="00800A79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C1B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7726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AA18" w14:textId="77777777" w:rsidR="00800A79" w:rsidRPr="00800A79" w:rsidRDefault="00800A79" w:rsidP="00800A79">
            <w:pPr>
              <w:jc w:val="center"/>
            </w:pPr>
            <w:r w:rsidRPr="00800A79"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AE3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BD28" w14:textId="77777777" w:rsidR="00800A79" w:rsidRPr="00800A79" w:rsidRDefault="00800A79" w:rsidP="00800A79">
            <w:pPr>
              <w:jc w:val="center"/>
            </w:pPr>
            <w:r w:rsidRPr="00800A79"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8771" w14:textId="77777777" w:rsidR="00800A79" w:rsidRPr="00800A79" w:rsidRDefault="00800A79" w:rsidP="00800A79">
            <w:pPr>
              <w:jc w:val="center"/>
            </w:pPr>
            <w:r w:rsidRPr="00800A79"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C0B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C1FC49C" w14:textId="77777777" w:rsidR="00800A79" w:rsidRPr="00800A79" w:rsidRDefault="00800A79" w:rsidP="00800A79"/>
        </w:tc>
      </w:tr>
      <w:tr w:rsidR="00800A79" w:rsidRPr="00DD3901" w14:paraId="52AC0E35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4B26" w14:textId="4C94DF47" w:rsidR="00800A79" w:rsidRPr="00800A79" w:rsidRDefault="00800A79" w:rsidP="00800A79">
            <w:r w:rsidRPr="00800A79">
              <w:t xml:space="preserve">Иные закупки </w:t>
            </w:r>
            <w:r w:rsidR="00DD3901" w:rsidRPr="00800A79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A96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A708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D1F9" w14:textId="77777777" w:rsidR="00800A79" w:rsidRPr="00800A79" w:rsidRDefault="00800A79" w:rsidP="00800A79">
            <w:pPr>
              <w:jc w:val="center"/>
            </w:pPr>
            <w:r w:rsidRPr="00800A79"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FECB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9A93" w14:textId="77777777" w:rsidR="00800A79" w:rsidRPr="00800A79" w:rsidRDefault="00800A79" w:rsidP="00800A79">
            <w:pPr>
              <w:jc w:val="center"/>
            </w:pPr>
            <w:r w:rsidRPr="00800A79">
              <w:t xml:space="preserve">1 298,2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C84D" w14:textId="77777777" w:rsidR="00800A79" w:rsidRPr="00800A79" w:rsidRDefault="00800A79" w:rsidP="00800A79">
            <w:pPr>
              <w:jc w:val="center"/>
            </w:pPr>
            <w:r w:rsidRPr="00800A79">
              <w:t xml:space="preserve">1 298,1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161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DFECA85" w14:textId="77777777" w:rsidR="00800A79" w:rsidRPr="00800A79" w:rsidRDefault="00800A79" w:rsidP="00800A79"/>
        </w:tc>
      </w:tr>
      <w:tr w:rsidR="00800A79" w:rsidRPr="00DD3901" w14:paraId="3333DDF4" w14:textId="77777777" w:rsidTr="00800A79">
        <w:trPr>
          <w:gridAfter w:val="1"/>
          <w:wAfter w:w="124" w:type="dxa"/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27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E50F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72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04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DFE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FAC8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06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34F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BADBCE1" w14:textId="77777777" w:rsidR="00800A79" w:rsidRPr="00800A79" w:rsidRDefault="00800A79" w:rsidP="00800A79"/>
        </w:tc>
      </w:tr>
      <w:tr w:rsidR="00800A79" w:rsidRPr="00DD3901" w14:paraId="3EB605FA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A7CA" w14:textId="77777777" w:rsidR="00800A79" w:rsidRPr="00800A79" w:rsidRDefault="00800A79" w:rsidP="00800A79">
            <w:r w:rsidRPr="00800A79">
              <w:t xml:space="preserve">Закупка товаров, работ и услуг для обеспечения государственных </w:t>
            </w:r>
            <w:r w:rsidRPr="00800A79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DB88" w14:textId="77777777" w:rsidR="00800A79" w:rsidRPr="00800A79" w:rsidRDefault="00800A79" w:rsidP="00800A79">
            <w:pPr>
              <w:jc w:val="center"/>
            </w:pPr>
            <w:r w:rsidRPr="00800A79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C080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F55F" w14:textId="77777777" w:rsidR="00800A79" w:rsidRPr="00800A79" w:rsidRDefault="00800A79" w:rsidP="00800A79">
            <w:pPr>
              <w:jc w:val="center"/>
            </w:pPr>
            <w:r w:rsidRPr="00800A79"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58D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AC79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6751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3B3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235381A" w14:textId="77777777" w:rsidR="00800A79" w:rsidRPr="00800A79" w:rsidRDefault="00800A79" w:rsidP="00800A79"/>
        </w:tc>
      </w:tr>
      <w:tr w:rsidR="00800A79" w:rsidRPr="00DD3901" w14:paraId="701B885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1B10" w14:textId="267FE174" w:rsidR="00800A79" w:rsidRPr="00800A79" w:rsidRDefault="00800A79" w:rsidP="00800A79">
            <w:r w:rsidRPr="00800A79">
              <w:t xml:space="preserve">Иные закупки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2D7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592F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5A10" w14:textId="77777777" w:rsidR="00800A79" w:rsidRPr="00800A79" w:rsidRDefault="00800A79" w:rsidP="00800A79">
            <w:pPr>
              <w:jc w:val="center"/>
            </w:pPr>
            <w:r w:rsidRPr="00800A79"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C033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3AB1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9FA9" w14:textId="77777777" w:rsidR="00800A79" w:rsidRPr="00800A79" w:rsidRDefault="00800A79" w:rsidP="00800A79">
            <w:pPr>
              <w:jc w:val="center"/>
            </w:pPr>
            <w:r w:rsidRPr="00800A79">
              <w:t xml:space="preserve">1 691,0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E24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6A55785" w14:textId="77777777" w:rsidR="00800A79" w:rsidRPr="00800A79" w:rsidRDefault="00800A79" w:rsidP="00800A79"/>
        </w:tc>
      </w:tr>
      <w:tr w:rsidR="00800A79" w:rsidRPr="00DD3901" w14:paraId="391899F7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870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1932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FC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55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AC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EC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2 328,0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5EE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2 327,8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B6E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A8C07EC" w14:textId="77777777" w:rsidR="00800A79" w:rsidRPr="00800A79" w:rsidRDefault="00800A79" w:rsidP="00800A79"/>
        </w:tc>
      </w:tr>
      <w:tr w:rsidR="00800A79" w:rsidRPr="00DD3901" w14:paraId="311DDDB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592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88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12A6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3396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CDB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F518" w14:textId="77777777" w:rsidR="00800A79" w:rsidRPr="00800A79" w:rsidRDefault="00800A79" w:rsidP="00800A79">
            <w:pPr>
              <w:jc w:val="center"/>
            </w:pPr>
            <w:r w:rsidRPr="00800A79"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3B84" w14:textId="77777777" w:rsidR="00800A79" w:rsidRPr="00800A79" w:rsidRDefault="00800A79" w:rsidP="00800A79">
            <w:pPr>
              <w:jc w:val="center"/>
            </w:pPr>
            <w:r w:rsidRPr="00800A79">
              <w:t xml:space="preserve">978,7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E75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80774EF" w14:textId="77777777" w:rsidR="00800A79" w:rsidRPr="00800A79" w:rsidRDefault="00800A79" w:rsidP="00800A79"/>
        </w:tc>
      </w:tr>
      <w:tr w:rsidR="00800A79" w:rsidRPr="00DD3901" w14:paraId="12C451DD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E76F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765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0DA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86BC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8887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7FA8" w14:textId="77777777" w:rsidR="00800A79" w:rsidRPr="00800A79" w:rsidRDefault="00800A79" w:rsidP="00800A79">
            <w:pPr>
              <w:jc w:val="center"/>
            </w:pPr>
            <w:r w:rsidRPr="00800A79">
              <w:t xml:space="preserve">978,8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16FE" w14:textId="77777777" w:rsidR="00800A79" w:rsidRPr="00800A79" w:rsidRDefault="00800A79" w:rsidP="00800A79">
            <w:pPr>
              <w:jc w:val="center"/>
            </w:pPr>
            <w:r w:rsidRPr="00800A79">
              <w:t xml:space="preserve">978,7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C24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C9D385" w14:textId="77777777" w:rsidR="00800A79" w:rsidRPr="00800A79" w:rsidRDefault="00800A79" w:rsidP="00800A79"/>
        </w:tc>
      </w:tr>
      <w:tr w:rsidR="00800A79" w:rsidRPr="00DD3901" w14:paraId="3D0AE8D8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535C6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CA00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281A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3514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0C9F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E6C2" w14:textId="77777777" w:rsidR="00800A79" w:rsidRPr="00800A79" w:rsidRDefault="00800A79" w:rsidP="00800A79">
            <w:pPr>
              <w:jc w:val="center"/>
            </w:pPr>
            <w:r w:rsidRPr="00800A79">
              <w:t xml:space="preserve">1 349,2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86C1" w14:textId="77777777" w:rsidR="00800A79" w:rsidRPr="00800A79" w:rsidRDefault="00800A79" w:rsidP="00800A79">
            <w:pPr>
              <w:jc w:val="center"/>
            </w:pPr>
            <w:r w:rsidRPr="00800A79">
              <w:t xml:space="preserve">1 349,1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71A1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20B0D52" w14:textId="77777777" w:rsidR="00800A79" w:rsidRPr="00800A79" w:rsidRDefault="00800A79" w:rsidP="00800A79"/>
        </w:tc>
      </w:tr>
      <w:tr w:rsidR="00800A79" w:rsidRPr="00DD3901" w14:paraId="629FD528" w14:textId="77777777" w:rsidTr="00800A79">
        <w:trPr>
          <w:gridAfter w:val="1"/>
          <w:wAfter w:w="124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6914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3107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B63CD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564A" w14:textId="77777777" w:rsidR="00800A79" w:rsidRPr="00800A79" w:rsidRDefault="00800A79" w:rsidP="00800A79">
            <w:pPr>
              <w:jc w:val="center"/>
            </w:pPr>
            <w:r w:rsidRPr="00800A79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0BCF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D424" w14:textId="77777777" w:rsidR="00800A79" w:rsidRPr="00800A79" w:rsidRDefault="00800A79" w:rsidP="00800A79">
            <w:pPr>
              <w:jc w:val="center"/>
            </w:pPr>
            <w:r w:rsidRPr="00800A79">
              <w:t xml:space="preserve">1 349,2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2C5E" w14:textId="77777777" w:rsidR="00800A79" w:rsidRPr="00800A79" w:rsidRDefault="00800A79" w:rsidP="00800A79">
            <w:pPr>
              <w:jc w:val="center"/>
            </w:pPr>
            <w:r w:rsidRPr="00800A79">
              <w:t xml:space="preserve">1 349,1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C9F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BCA154D" w14:textId="77777777" w:rsidR="00800A79" w:rsidRPr="00800A79" w:rsidRDefault="00800A79" w:rsidP="00800A79"/>
        </w:tc>
      </w:tr>
      <w:tr w:rsidR="00800A79" w:rsidRPr="00DD3901" w14:paraId="5CC5943E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437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D1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92B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DDD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11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1E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276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63D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3FC2FE0" w14:textId="77777777" w:rsidR="00800A79" w:rsidRPr="00800A79" w:rsidRDefault="00800A79" w:rsidP="00800A79"/>
        </w:tc>
      </w:tr>
      <w:tr w:rsidR="00800A79" w:rsidRPr="00DD3901" w14:paraId="039F5023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EFA2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DCE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C649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D115" w14:textId="77777777" w:rsidR="00800A79" w:rsidRPr="00800A79" w:rsidRDefault="00800A79" w:rsidP="00800A79">
            <w:pPr>
              <w:jc w:val="center"/>
            </w:pPr>
            <w:r w:rsidRPr="00800A79"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086B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B906" w14:textId="77777777" w:rsidR="00800A79" w:rsidRPr="00800A79" w:rsidRDefault="00800A79" w:rsidP="00800A79">
            <w:pPr>
              <w:jc w:val="center"/>
            </w:pPr>
            <w:r w:rsidRPr="00800A79"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1850" w14:textId="77777777" w:rsidR="00800A79" w:rsidRPr="00800A79" w:rsidRDefault="00800A79" w:rsidP="00800A79">
            <w:pPr>
              <w:jc w:val="center"/>
            </w:pPr>
            <w:r w:rsidRPr="00800A79"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75B9" w14:textId="77777777" w:rsidR="00800A79" w:rsidRPr="00800A79" w:rsidRDefault="00800A79" w:rsidP="00800A79">
            <w:pPr>
              <w:jc w:val="center"/>
            </w:pPr>
            <w:r w:rsidRPr="00800A79"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08D310B" w14:textId="77777777" w:rsidR="00800A79" w:rsidRPr="00800A79" w:rsidRDefault="00800A79" w:rsidP="00800A79"/>
        </w:tc>
      </w:tr>
      <w:tr w:rsidR="00800A79" w:rsidRPr="00DD3901" w14:paraId="64CC3D0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F9BA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121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B4B4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27A4" w14:textId="77777777" w:rsidR="00800A79" w:rsidRPr="00800A79" w:rsidRDefault="00800A79" w:rsidP="00800A79">
            <w:pPr>
              <w:jc w:val="center"/>
            </w:pPr>
            <w:r w:rsidRPr="00800A79">
              <w:t>600 00 00163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BF0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6FF2" w14:textId="77777777" w:rsidR="00800A79" w:rsidRPr="00800A79" w:rsidRDefault="00800A79" w:rsidP="00800A79">
            <w:pPr>
              <w:jc w:val="center"/>
            </w:pPr>
            <w:r w:rsidRPr="00800A79">
              <w:t xml:space="preserve">38,9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3D93" w14:textId="77777777" w:rsidR="00800A79" w:rsidRPr="00800A79" w:rsidRDefault="00800A79" w:rsidP="00800A79">
            <w:pPr>
              <w:jc w:val="center"/>
            </w:pPr>
            <w:r w:rsidRPr="00800A79">
              <w:t xml:space="preserve">38,8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261D" w14:textId="77777777" w:rsidR="00800A79" w:rsidRPr="00800A79" w:rsidRDefault="00800A79" w:rsidP="00800A79">
            <w:pPr>
              <w:jc w:val="center"/>
            </w:pPr>
            <w:r w:rsidRPr="00800A79">
              <w:t xml:space="preserve">99,7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FF0E16" w14:textId="77777777" w:rsidR="00800A79" w:rsidRPr="00800A79" w:rsidRDefault="00800A79" w:rsidP="00800A79"/>
        </w:tc>
      </w:tr>
      <w:tr w:rsidR="00800A79" w:rsidRPr="00DD3901" w14:paraId="3F734E64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29FC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6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D20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507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F3B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F28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9FB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5A1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44B150C" w14:textId="77777777" w:rsidR="00800A79" w:rsidRPr="00800A79" w:rsidRDefault="00800A79" w:rsidP="00800A79"/>
        </w:tc>
      </w:tr>
      <w:tr w:rsidR="00800A79" w:rsidRPr="00DD3901" w14:paraId="06708B4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34C9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06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B0F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B7C3" w14:textId="77777777" w:rsidR="00800A79" w:rsidRPr="00800A79" w:rsidRDefault="00800A79" w:rsidP="00800A79">
            <w:pPr>
              <w:jc w:val="center"/>
            </w:pPr>
            <w:r w:rsidRPr="00800A79"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A50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5AED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50418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104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52CE596" w14:textId="77777777" w:rsidR="00800A79" w:rsidRPr="00800A79" w:rsidRDefault="00800A79" w:rsidP="00800A79"/>
        </w:tc>
      </w:tr>
      <w:tr w:rsidR="00800A79" w:rsidRPr="00DD3901" w14:paraId="089E70D3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F556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AAF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E47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D23F" w14:textId="77777777" w:rsidR="00800A79" w:rsidRPr="00800A79" w:rsidRDefault="00800A79" w:rsidP="00800A79">
            <w:pPr>
              <w:jc w:val="center"/>
            </w:pPr>
            <w:r w:rsidRPr="00800A79">
              <w:t>600 00 00164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764F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69C0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C0CE" w14:textId="77777777" w:rsidR="00800A79" w:rsidRPr="00800A79" w:rsidRDefault="00800A79" w:rsidP="00800A79">
            <w:pPr>
              <w:jc w:val="center"/>
            </w:pPr>
            <w:r w:rsidRPr="00800A79">
              <w:t xml:space="preserve">3 111,6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661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63C7697" w14:textId="77777777" w:rsidR="00800A79" w:rsidRPr="00800A79" w:rsidRDefault="00800A79" w:rsidP="00800A79"/>
        </w:tc>
      </w:tr>
      <w:tr w:rsidR="00800A79" w:rsidRPr="00DD3901" w14:paraId="0DE8624D" w14:textId="77777777" w:rsidTr="00800A79">
        <w:trPr>
          <w:gridAfter w:val="1"/>
          <w:wAfter w:w="124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0CC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AB4B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524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8B0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C90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464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A36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74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2136A79" w14:textId="77777777" w:rsidR="00800A79" w:rsidRPr="00800A79" w:rsidRDefault="00800A79" w:rsidP="00800A79"/>
        </w:tc>
      </w:tr>
      <w:tr w:rsidR="00800A79" w:rsidRPr="00DD3901" w14:paraId="19838EA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DC3F" w14:textId="77777777" w:rsidR="00800A79" w:rsidRPr="00800A79" w:rsidRDefault="00800A79" w:rsidP="00800A79">
            <w:r w:rsidRPr="00800A79">
              <w:t xml:space="preserve">Закупка </w:t>
            </w:r>
            <w:proofErr w:type="spellStart"/>
            <w:r w:rsidRPr="00800A79">
              <w:t>товаров,работ</w:t>
            </w:r>
            <w:proofErr w:type="spellEnd"/>
            <w:r w:rsidRPr="00800A79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202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162B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55D3" w14:textId="77777777" w:rsidR="00800A79" w:rsidRPr="00800A79" w:rsidRDefault="00800A79" w:rsidP="00800A79">
            <w:pPr>
              <w:jc w:val="center"/>
            </w:pPr>
            <w:r w:rsidRPr="00800A79"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03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987B" w14:textId="77777777" w:rsidR="00800A79" w:rsidRPr="00800A79" w:rsidRDefault="00800A79" w:rsidP="00800A79">
            <w:pPr>
              <w:jc w:val="center"/>
            </w:pPr>
            <w:r w:rsidRPr="00800A79"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8C83" w14:textId="77777777" w:rsidR="00800A79" w:rsidRPr="00800A79" w:rsidRDefault="00800A79" w:rsidP="00800A79">
            <w:pPr>
              <w:jc w:val="center"/>
            </w:pPr>
            <w:r w:rsidRPr="00800A79"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51A8" w14:textId="77777777" w:rsidR="00800A79" w:rsidRPr="00800A79" w:rsidRDefault="00800A79" w:rsidP="00800A79">
            <w:pPr>
              <w:jc w:val="center"/>
            </w:pPr>
            <w:r w:rsidRPr="00800A79"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48B9298" w14:textId="77777777" w:rsidR="00800A79" w:rsidRPr="00800A79" w:rsidRDefault="00800A79" w:rsidP="00800A79"/>
        </w:tc>
      </w:tr>
      <w:tr w:rsidR="00800A79" w:rsidRPr="00DD3901" w14:paraId="02C931F2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122" w14:textId="77777777" w:rsidR="00800A79" w:rsidRPr="00800A79" w:rsidRDefault="00800A79" w:rsidP="00800A79">
            <w:r w:rsidRPr="00800A79">
              <w:t xml:space="preserve">Иные закупки </w:t>
            </w:r>
            <w:proofErr w:type="spellStart"/>
            <w:r w:rsidRPr="00800A79">
              <w:t>товаров,работ</w:t>
            </w:r>
            <w:proofErr w:type="spellEnd"/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2A1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8E0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2618" w14:textId="77777777" w:rsidR="00800A79" w:rsidRPr="00800A79" w:rsidRDefault="00800A79" w:rsidP="00800A79">
            <w:pPr>
              <w:jc w:val="center"/>
            </w:pPr>
            <w:r w:rsidRPr="00800A79"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485B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D892D" w14:textId="77777777" w:rsidR="00800A79" w:rsidRPr="00800A79" w:rsidRDefault="00800A79" w:rsidP="00800A79">
            <w:pPr>
              <w:jc w:val="center"/>
            </w:pPr>
            <w:r w:rsidRPr="00800A79">
              <w:t xml:space="preserve">4 338,8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4D13" w14:textId="77777777" w:rsidR="00800A79" w:rsidRPr="00800A79" w:rsidRDefault="00800A79" w:rsidP="00800A79">
            <w:pPr>
              <w:jc w:val="center"/>
            </w:pPr>
            <w:r w:rsidRPr="00800A79">
              <w:t xml:space="preserve">4 330,1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C7EB" w14:textId="77777777" w:rsidR="00800A79" w:rsidRPr="00800A79" w:rsidRDefault="00800A79" w:rsidP="00800A79">
            <w:pPr>
              <w:jc w:val="center"/>
            </w:pPr>
            <w:r w:rsidRPr="00800A79">
              <w:t xml:space="preserve">99,8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AFB3912" w14:textId="77777777" w:rsidR="00800A79" w:rsidRPr="00800A79" w:rsidRDefault="00800A79" w:rsidP="00800A79"/>
        </w:tc>
      </w:tr>
      <w:tr w:rsidR="00800A79" w:rsidRPr="00DD3901" w14:paraId="1FD7FCDF" w14:textId="77777777" w:rsidTr="00DD3901">
        <w:trPr>
          <w:gridAfter w:val="1"/>
          <w:wAfter w:w="124" w:type="dxa"/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D28C" w14:textId="7B959AE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осуществление  работ в сфере озеленения на территории муниципального образования за счет </w:t>
            </w:r>
            <w:r w:rsidRPr="00800A79">
              <w:rPr>
                <w:b/>
                <w:bCs/>
              </w:rPr>
              <w:lastRenderedPageBreak/>
              <w:t xml:space="preserve">субсидии из бюджета Санкт-Петербурга в рамках выполнения </w:t>
            </w:r>
            <w:r w:rsidR="00DD3901" w:rsidRPr="00800A79">
              <w:rPr>
                <w:b/>
                <w:bCs/>
              </w:rPr>
              <w:t>мероприятий</w:t>
            </w:r>
            <w:r w:rsidRPr="00800A79">
              <w:rPr>
                <w:b/>
                <w:bCs/>
              </w:rPr>
              <w:t xml:space="preserve"> программы "Петербургские дворы"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499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9D7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5E02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SP002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5DD8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FC9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B0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18 926,3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84A7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794BB07" w14:textId="77777777" w:rsidR="00800A79" w:rsidRPr="00800A79" w:rsidRDefault="00800A79" w:rsidP="00800A79"/>
        </w:tc>
      </w:tr>
      <w:tr w:rsidR="00800A79" w:rsidRPr="00DD3901" w14:paraId="0651A939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BE45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C2CF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E528" w14:textId="77777777" w:rsidR="00800A79" w:rsidRPr="00800A79" w:rsidRDefault="00800A79" w:rsidP="00800A79">
            <w:pPr>
              <w:jc w:val="center"/>
            </w:pPr>
            <w:r w:rsidRPr="00800A79"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ED93" w14:textId="77777777" w:rsidR="00800A79" w:rsidRPr="00800A79" w:rsidRDefault="00800A79" w:rsidP="00800A79">
            <w:pPr>
              <w:jc w:val="center"/>
            </w:pPr>
            <w:r w:rsidRPr="00800A79">
              <w:t>600 00 SP002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1E32A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49608" w14:textId="77777777" w:rsidR="00800A79" w:rsidRPr="00800A79" w:rsidRDefault="00800A79" w:rsidP="00800A79">
            <w:pPr>
              <w:jc w:val="center"/>
            </w:pPr>
            <w:r w:rsidRPr="00800A79">
              <w:t>19 051,5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673A" w14:textId="77777777" w:rsidR="00800A79" w:rsidRPr="00800A79" w:rsidRDefault="00800A79" w:rsidP="00800A79">
            <w:pPr>
              <w:jc w:val="center"/>
            </w:pPr>
            <w:r w:rsidRPr="00800A79">
              <w:t xml:space="preserve">18 926,3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105C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1D6FA9" w14:textId="77777777" w:rsidR="00800A79" w:rsidRPr="00800A79" w:rsidRDefault="00800A79" w:rsidP="00800A79"/>
        </w:tc>
      </w:tr>
      <w:tr w:rsidR="00800A79" w:rsidRPr="00DD3901" w14:paraId="0AB9F43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A8B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CA2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6FBB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2529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600 00 MP002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923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4C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D1A7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5D3D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1EB95C" w14:textId="77777777" w:rsidR="00800A79" w:rsidRPr="00800A79" w:rsidRDefault="00800A79" w:rsidP="00800A79"/>
        </w:tc>
      </w:tr>
      <w:tr w:rsidR="00800A79" w:rsidRPr="00DD3901" w14:paraId="15BD469C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83C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E19B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CA88A" w14:textId="77777777" w:rsidR="00800A79" w:rsidRPr="00800A79" w:rsidRDefault="00800A79" w:rsidP="00800A79">
            <w:pPr>
              <w:jc w:val="center"/>
            </w:pPr>
            <w:r w:rsidRPr="00800A79"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A9F08" w14:textId="77777777" w:rsidR="00800A79" w:rsidRPr="00800A79" w:rsidRDefault="00800A79" w:rsidP="00800A79">
            <w:pPr>
              <w:jc w:val="center"/>
            </w:pPr>
            <w:r w:rsidRPr="00800A79">
              <w:t>600 00 MP002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3DB2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9067" w14:textId="77777777" w:rsidR="00800A79" w:rsidRPr="00800A79" w:rsidRDefault="00800A79" w:rsidP="00800A79">
            <w:pPr>
              <w:jc w:val="center"/>
            </w:pPr>
            <w:r w:rsidRPr="00800A79">
              <w:t>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8C38" w14:textId="77777777" w:rsidR="00800A79" w:rsidRPr="00800A79" w:rsidRDefault="00800A79" w:rsidP="00800A79">
            <w:pPr>
              <w:jc w:val="center"/>
            </w:pPr>
            <w:r w:rsidRPr="00800A79">
              <w:t xml:space="preserve">996,1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A212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A6A2B7" w14:textId="77777777" w:rsidR="00800A79" w:rsidRPr="00800A79" w:rsidRDefault="00800A79" w:rsidP="00800A79"/>
        </w:tc>
      </w:tr>
      <w:tr w:rsidR="00800A79" w:rsidRPr="00DD3901" w14:paraId="5B120CAE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996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D56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04D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53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A61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5F2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620,2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4D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619,6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FAA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6AF3A7" w14:textId="77777777" w:rsidR="00800A79" w:rsidRPr="00800A79" w:rsidRDefault="00800A79" w:rsidP="00800A79"/>
        </w:tc>
      </w:tr>
      <w:tr w:rsidR="00800A79" w:rsidRPr="00DD3901" w14:paraId="03F76CF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632" w14:textId="7A84EA6D" w:rsidR="00800A79" w:rsidRPr="00800A79" w:rsidRDefault="00800A79" w:rsidP="00800A79">
            <w:pPr>
              <w:rPr>
                <w:b/>
                <w:bCs/>
              </w:rPr>
            </w:pPr>
            <w:r w:rsidRPr="00DD3901">
              <w:rPr>
                <w:b/>
                <w:bCs/>
              </w:rPr>
              <w:t>Профессиональная</w:t>
            </w:r>
            <w:r w:rsidRPr="00800A79">
              <w:rPr>
                <w:b/>
                <w:bCs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771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88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AFB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FD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CCA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B69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F18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26DCF5" w14:textId="77777777" w:rsidR="00800A79" w:rsidRPr="00800A79" w:rsidRDefault="00800A79" w:rsidP="00800A79"/>
        </w:tc>
      </w:tr>
      <w:tr w:rsidR="00800A79" w:rsidRPr="00DD3901" w14:paraId="7A60D220" w14:textId="77777777" w:rsidTr="00800A79">
        <w:trPr>
          <w:gridAfter w:val="1"/>
          <w:wAfter w:w="124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D78F" w14:textId="085E3813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Pr="00DD3901">
              <w:rPr>
                <w:b/>
                <w:bCs/>
              </w:rPr>
              <w:t>самоуправления, депутатов</w:t>
            </w:r>
            <w:r w:rsidRPr="00800A79">
              <w:rPr>
                <w:b/>
                <w:bCs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59A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0D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C8D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C0D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98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DF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3B2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59355B" w14:textId="77777777" w:rsidR="00800A79" w:rsidRPr="00800A79" w:rsidRDefault="00800A79" w:rsidP="00800A79"/>
        </w:tc>
      </w:tr>
      <w:tr w:rsidR="00800A79" w:rsidRPr="00DD3901" w14:paraId="54AAE82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0F62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02E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81AE" w14:textId="77777777" w:rsidR="00800A79" w:rsidRPr="00800A79" w:rsidRDefault="00800A79" w:rsidP="00800A79">
            <w:pPr>
              <w:jc w:val="center"/>
            </w:pPr>
            <w:r w:rsidRPr="00800A79"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A111" w14:textId="77777777" w:rsidR="00800A79" w:rsidRPr="00800A79" w:rsidRDefault="00800A79" w:rsidP="00800A79">
            <w:pPr>
              <w:jc w:val="center"/>
            </w:pPr>
            <w:r w:rsidRPr="00800A79"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CD24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87E3" w14:textId="77777777" w:rsidR="00800A79" w:rsidRPr="00800A79" w:rsidRDefault="00800A79" w:rsidP="00800A79">
            <w:pPr>
              <w:jc w:val="center"/>
            </w:pPr>
            <w:r w:rsidRPr="00800A79"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F6F0" w14:textId="77777777" w:rsidR="00800A79" w:rsidRPr="00800A79" w:rsidRDefault="00800A79" w:rsidP="00800A79">
            <w:pPr>
              <w:jc w:val="center"/>
            </w:pPr>
            <w:r w:rsidRPr="00800A79"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5AF0" w14:textId="77777777" w:rsidR="00800A79" w:rsidRPr="00800A79" w:rsidRDefault="00800A79" w:rsidP="00800A79">
            <w:pPr>
              <w:jc w:val="center"/>
            </w:pPr>
            <w:r w:rsidRPr="00800A79"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D886581" w14:textId="77777777" w:rsidR="00800A79" w:rsidRPr="00800A79" w:rsidRDefault="00800A79" w:rsidP="00800A79"/>
        </w:tc>
      </w:tr>
      <w:tr w:rsidR="00800A79" w:rsidRPr="00DD3901" w14:paraId="1C33D1C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9F73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D2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A107" w14:textId="77777777" w:rsidR="00800A79" w:rsidRPr="00800A79" w:rsidRDefault="00800A79" w:rsidP="00800A79">
            <w:pPr>
              <w:jc w:val="center"/>
            </w:pPr>
            <w:r w:rsidRPr="00800A79"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6D5A" w14:textId="77777777" w:rsidR="00800A79" w:rsidRPr="00800A79" w:rsidRDefault="00800A79" w:rsidP="00800A79">
            <w:pPr>
              <w:jc w:val="center"/>
            </w:pPr>
            <w:r w:rsidRPr="00800A79"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C71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F247" w14:textId="77777777" w:rsidR="00800A79" w:rsidRPr="00800A79" w:rsidRDefault="00800A79" w:rsidP="00800A79">
            <w:pPr>
              <w:jc w:val="center"/>
            </w:pPr>
            <w:r w:rsidRPr="00800A79">
              <w:t xml:space="preserve">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67A2" w14:textId="77777777" w:rsidR="00800A79" w:rsidRPr="00800A79" w:rsidRDefault="00800A79" w:rsidP="00800A79">
            <w:pPr>
              <w:jc w:val="center"/>
            </w:pPr>
            <w:r w:rsidRPr="00800A79">
              <w:t xml:space="preserve">52,7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8386" w14:textId="77777777" w:rsidR="00800A79" w:rsidRPr="00800A79" w:rsidRDefault="00800A79" w:rsidP="00800A79">
            <w:pPr>
              <w:jc w:val="center"/>
            </w:pPr>
            <w:r w:rsidRPr="00800A79">
              <w:t xml:space="preserve">99,1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2AE8512" w14:textId="77777777" w:rsidR="00800A79" w:rsidRPr="00800A79" w:rsidRDefault="00800A79" w:rsidP="00800A79"/>
        </w:tc>
      </w:tr>
      <w:tr w:rsidR="00800A79" w:rsidRPr="00DD3901" w14:paraId="3C30FDE9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17F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ADD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C71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ABB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6A14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1E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722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1DA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10587A1" w14:textId="77777777" w:rsidR="00800A79" w:rsidRPr="00800A79" w:rsidRDefault="00800A79" w:rsidP="00800A79"/>
        </w:tc>
      </w:tr>
      <w:tr w:rsidR="00800A79" w:rsidRPr="00DD3901" w14:paraId="1018400A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9A5F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1CCA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4F22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2AB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B40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7E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A9E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2058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CD69B80" w14:textId="77777777" w:rsidR="00800A79" w:rsidRPr="00800A79" w:rsidRDefault="00800A79" w:rsidP="00800A79"/>
        </w:tc>
      </w:tr>
      <w:tr w:rsidR="00800A79" w:rsidRPr="00DD3901" w14:paraId="7ECD919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7E80" w14:textId="6B7CB8E0" w:rsidR="00800A79" w:rsidRPr="00800A79" w:rsidRDefault="00800A79" w:rsidP="00800A79">
            <w:r w:rsidRPr="00800A79">
              <w:t xml:space="preserve">Закупка </w:t>
            </w:r>
            <w:r w:rsidRPr="00DD3901">
              <w:t>товаров, работ</w:t>
            </w:r>
            <w:r w:rsidRPr="00800A79"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B7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793D" w14:textId="77777777" w:rsidR="00800A79" w:rsidRPr="00800A79" w:rsidRDefault="00800A79" w:rsidP="00800A79">
            <w:pPr>
              <w:jc w:val="center"/>
            </w:pPr>
            <w:r w:rsidRPr="00800A79"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F9F8" w14:textId="77777777" w:rsidR="00800A79" w:rsidRPr="00800A79" w:rsidRDefault="00800A79" w:rsidP="00800A79">
            <w:pPr>
              <w:jc w:val="center"/>
            </w:pPr>
            <w:r w:rsidRPr="00800A79"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6CA6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7CFB5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1D76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EF0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ED43A4F" w14:textId="77777777" w:rsidR="00800A79" w:rsidRPr="00800A79" w:rsidRDefault="00800A79" w:rsidP="00800A79"/>
        </w:tc>
      </w:tr>
      <w:tr w:rsidR="00800A79" w:rsidRPr="00DD3901" w14:paraId="43575AB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7EE41" w14:textId="7D1C92FA" w:rsidR="00800A79" w:rsidRPr="00800A79" w:rsidRDefault="00800A79" w:rsidP="00800A79">
            <w:r w:rsidRPr="00800A79">
              <w:t xml:space="preserve">Иные закупки </w:t>
            </w:r>
            <w:r w:rsidRPr="00DD3901">
              <w:t>товаров, работ</w:t>
            </w:r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12B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23C2" w14:textId="77777777" w:rsidR="00800A79" w:rsidRPr="00800A79" w:rsidRDefault="00800A79" w:rsidP="00800A79">
            <w:pPr>
              <w:jc w:val="center"/>
            </w:pPr>
            <w:r w:rsidRPr="00800A79"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B54C" w14:textId="77777777" w:rsidR="00800A79" w:rsidRPr="00800A79" w:rsidRDefault="00800A79" w:rsidP="00800A79">
            <w:pPr>
              <w:jc w:val="center"/>
            </w:pPr>
            <w:r w:rsidRPr="00800A79">
              <w:t>431 00 00190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60D22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BA2D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2EAE" w14:textId="77777777" w:rsidR="00800A79" w:rsidRPr="00800A79" w:rsidRDefault="00800A79" w:rsidP="00800A79">
            <w:pPr>
              <w:jc w:val="center"/>
            </w:pPr>
            <w:r w:rsidRPr="00800A79">
              <w:t xml:space="preserve">562,4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4BD59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D20EE01" w14:textId="77777777" w:rsidR="00800A79" w:rsidRPr="00800A79" w:rsidRDefault="00800A79" w:rsidP="00800A79"/>
        </w:tc>
      </w:tr>
      <w:tr w:rsidR="00800A79" w:rsidRPr="00DD3901" w14:paraId="28F988EA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8A07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F1D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303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FAB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87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5AA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04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8B5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523C997" w14:textId="77777777" w:rsidR="00800A79" w:rsidRPr="00800A79" w:rsidRDefault="00800A79" w:rsidP="00800A79"/>
        </w:tc>
      </w:tr>
      <w:tr w:rsidR="00800A79" w:rsidRPr="00DD3901" w14:paraId="5F9F24C1" w14:textId="77777777" w:rsidTr="00800A79">
        <w:trPr>
          <w:gridAfter w:val="1"/>
          <w:wAfter w:w="124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16F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1A2E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530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77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EA2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DD8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FAC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83DF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AEADFF9" w14:textId="77777777" w:rsidR="00800A79" w:rsidRPr="00800A79" w:rsidRDefault="00800A79" w:rsidP="00800A79"/>
        </w:tc>
      </w:tr>
      <w:tr w:rsidR="00800A79" w:rsidRPr="00DD3901" w14:paraId="4D0A930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D05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120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C70A" w14:textId="77777777" w:rsidR="00800A79" w:rsidRPr="00800A79" w:rsidRDefault="00800A79" w:rsidP="00800A79">
            <w:pPr>
              <w:jc w:val="center"/>
            </w:pPr>
            <w:r w:rsidRPr="00800A79"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D58D" w14:textId="77777777" w:rsidR="00800A79" w:rsidRPr="00800A79" w:rsidRDefault="00800A79" w:rsidP="00800A79">
            <w:pPr>
              <w:jc w:val="center"/>
            </w:pPr>
            <w:r w:rsidRPr="00800A79"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5313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B301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028F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EF95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975F37B" w14:textId="77777777" w:rsidR="00800A79" w:rsidRPr="00800A79" w:rsidRDefault="00800A79" w:rsidP="00800A79"/>
        </w:tc>
      </w:tr>
      <w:tr w:rsidR="00800A79" w:rsidRPr="00DD3901" w14:paraId="303771D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346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9BF3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72BF" w14:textId="77777777" w:rsidR="00800A79" w:rsidRPr="00800A79" w:rsidRDefault="00800A79" w:rsidP="00800A79">
            <w:pPr>
              <w:jc w:val="center"/>
            </w:pPr>
            <w:r w:rsidRPr="00800A79"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EF70" w14:textId="77777777" w:rsidR="00800A79" w:rsidRPr="00800A79" w:rsidRDefault="00800A79" w:rsidP="00800A79">
            <w:pPr>
              <w:jc w:val="center"/>
            </w:pPr>
            <w:r w:rsidRPr="00800A79">
              <w:t>798 00 01000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84A9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3398" w14:textId="77777777" w:rsidR="00800A79" w:rsidRPr="00800A79" w:rsidRDefault="00800A79" w:rsidP="00800A79">
            <w:pPr>
              <w:jc w:val="center"/>
            </w:pPr>
            <w:r w:rsidRPr="00800A79">
              <w:t xml:space="preserve">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0CC8" w14:textId="77777777" w:rsidR="00800A79" w:rsidRPr="00800A79" w:rsidRDefault="00800A79" w:rsidP="00800A79">
            <w:pPr>
              <w:jc w:val="center"/>
            </w:pPr>
            <w:r w:rsidRPr="00800A79">
              <w:t xml:space="preserve">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4832" w14:textId="77777777" w:rsidR="00800A79" w:rsidRPr="00800A79" w:rsidRDefault="00800A79" w:rsidP="00800A79">
            <w:pPr>
              <w:jc w:val="center"/>
            </w:pPr>
            <w:r w:rsidRPr="00800A79">
              <w:t xml:space="preserve">97,8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C1A8399" w14:textId="77777777" w:rsidR="00800A79" w:rsidRPr="00800A79" w:rsidRDefault="00800A79" w:rsidP="00800A79"/>
        </w:tc>
      </w:tr>
      <w:tr w:rsidR="00800A79" w:rsidRPr="00DD3901" w14:paraId="5698A190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A56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8D5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983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BD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5FC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68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8 541,6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33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0DAF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FADB8D5" w14:textId="77777777" w:rsidR="00800A79" w:rsidRPr="00800A79" w:rsidRDefault="00800A79" w:rsidP="00800A79"/>
        </w:tc>
      </w:tr>
      <w:tr w:rsidR="00800A79" w:rsidRPr="00DD3901" w14:paraId="015A192A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F784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38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97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CD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CA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6BA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8 541,6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888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F4E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88,9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730AC98" w14:textId="77777777" w:rsidR="00800A79" w:rsidRPr="00800A79" w:rsidRDefault="00800A79" w:rsidP="00800A79"/>
        </w:tc>
      </w:tr>
      <w:tr w:rsidR="00800A79" w:rsidRPr="00DD3901" w14:paraId="653DB1C6" w14:textId="77777777" w:rsidTr="00DD3901">
        <w:trPr>
          <w:gridAfter w:val="1"/>
          <w:wAfter w:w="124" w:type="dxa"/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20D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Организация местных и участие в организации и проведении городских праздничных  и иных зрелищных </w:t>
            </w:r>
            <w:r w:rsidRPr="00800A79">
              <w:rPr>
                <w:b/>
                <w:bCs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EE56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45F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DC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5A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FF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C70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F5F3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F957F34" w14:textId="77777777" w:rsidR="00800A79" w:rsidRPr="00800A79" w:rsidRDefault="00800A79" w:rsidP="00800A79"/>
        </w:tc>
      </w:tr>
      <w:tr w:rsidR="00800A79" w:rsidRPr="00DD3901" w14:paraId="6DD3D8CF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880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3BB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6ED8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1C3F" w14:textId="77777777" w:rsidR="00800A79" w:rsidRPr="00800A79" w:rsidRDefault="00800A79" w:rsidP="00800A79">
            <w:pPr>
              <w:jc w:val="center"/>
            </w:pPr>
            <w:r w:rsidRPr="00800A79"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9D8A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8C41" w14:textId="77777777" w:rsidR="00800A79" w:rsidRPr="00800A79" w:rsidRDefault="00800A79" w:rsidP="00800A79">
            <w:pPr>
              <w:jc w:val="center"/>
            </w:pPr>
            <w:r w:rsidRPr="00800A79"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5A47" w14:textId="77777777" w:rsidR="00800A79" w:rsidRPr="00800A79" w:rsidRDefault="00800A79" w:rsidP="00800A79">
            <w:pPr>
              <w:jc w:val="center"/>
            </w:pPr>
            <w:r w:rsidRPr="00800A79">
              <w:t xml:space="preserve">44 749,5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2643" w14:textId="77777777" w:rsidR="00800A79" w:rsidRPr="00800A79" w:rsidRDefault="00800A79" w:rsidP="00800A79">
            <w:pPr>
              <w:jc w:val="center"/>
            </w:pPr>
            <w:r w:rsidRPr="00800A79">
              <w:t xml:space="preserve">942,1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97DBB0" w14:textId="77777777" w:rsidR="00800A79" w:rsidRPr="00800A79" w:rsidRDefault="00800A79" w:rsidP="00800A79"/>
        </w:tc>
      </w:tr>
      <w:tr w:rsidR="00800A79" w:rsidRPr="00DD3901" w14:paraId="6A1BE3F9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704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0B9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AAF5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300" w14:textId="77777777" w:rsidR="00800A79" w:rsidRPr="00800A79" w:rsidRDefault="00800A79" w:rsidP="00800A79">
            <w:pPr>
              <w:jc w:val="center"/>
            </w:pPr>
            <w:r w:rsidRPr="00800A79"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511C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5BF0" w14:textId="77777777" w:rsidR="00800A79" w:rsidRPr="00800A79" w:rsidRDefault="00800A79" w:rsidP="00800A79">
            <w:pPr>
              <w:jc w:val="center"/>
            </w:pPr>
            <w:r w:rsidRPr="00800A79">
              <w:t xml:space="preserve">4 749,8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EBF1" w14:textId="77777777" w:rsidR="00800A79" w:rsidRPr="00800A79" w:rsidRDefault="00800A79" w:rsidP="00800A79">
            <w:pPr>
              <w:jc w:val="center"/>
            </w:pPr>
            <w:r w:rsidRPr="00800A79">
              <w:t xml:space="preserve">44 749,5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49A6" w14:textId="77777777" w:rsidR="00800A79" w:rsidRPr="00800A79" w:rsidRDefault="00800A79" w:rsidP="00800A79">
            <w:pPr>
              <w:jc w:val="center"/>
            </w:pPr>
            <w:r w:rsidRPr="00800A79">
              <w:t xml:space="preserve">942,1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E061FB" w14:textId="77777777" w:rsidR="00800A79" w:rsidRPr="00800A79" w:rsidRDefault="00800A79" w:rsidP="00800A79"/>
        </w:tc>
      </w:tr>
      <w:tr w:rsidR="00800A79" w:rsidRPr="00DD3901" w14:paraId="7FAC23B3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C92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D7B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5B6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6DF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220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229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DAD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37B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26E1AB" w14:textId="77777777" w:rsidR="00800A79" w:rsidRPr="00800A79" w:rsidRDefault="00800A79" w:rsidP="00800A79"/>
        </w:tc>
      </w:tr>
      <w:tr w:rsidR="00800A79" w:rsidRPr="00DD3901" w14:paraId="6C51E31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8E48" w14:textId="77777777" w:rsidR="00800A79" w:rsidRPr="00800A79" w:rsidRDefault="00800A79" w:rsidP="00800A79">
            <w:r w:rsidRPr="00800A79">
              <w:t xml:space="preserve">Закупка </w:t>
            </w:r>
            <w:proofErr w:type="spellStart"/>
            <w:r w:rsidRPr="00800A79">
              <w:t>товаров,работ</w:t>
            </w:r>
            <w:proofErr w:type="spellEnd"/>
            <w:r w:rsidRPr="00800A79"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043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DA2A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B97" w14:textId="77777777" w:rsidR="00800A79" w:rsidRPr="00800A79" w:rsidRDefault="00800A79" w:rsidP="00800A79">
            <w:pPr>
              <w:jc w:val="center"/>
            </w:pPr>
            <w:r w:rsidRPr="00800A79"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A3FF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35F2" w14:textId="77777777" w:rsidR="00800A79" w:rsidRPr="00800A79" w:rsidRDefault="00800A79" w:rsidP="00800A79">
            <w:pPr>
              <w:jc w:val="center"/>
            </w:pPr>
            <w:r w:rsidRPr="00800A79"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4341" w14:textId="77777777" w:rsidR="00800A79" w:rsidRPr="00800A79" w:rsidRDefault="00800A79" w:rsidP="00800A79">
            <w:pPr>
              <w:jc w:val="center"/>
            </w:pPr>
            <w:r w:rsidRPr="00800A79"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F33F" w14:textId="77777777" w:rsidR="00800A79" w:rsidRPr="00800A79" w:rsidRDefault="00800A79" w:rsidP="00800A79">
            <w:pPr>
              <w:jc w:val="center"/>
            </w:pPr>
            <w:r w:rsidRPr="00800A79"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C50A189" w14:textId="77777777" w:rsidR="00800A79" w:rsidRPr="00800A79" w:rsidRDefault="00800A79" w:rsidP="00800A79"/>
        </w:tc>
      </w:tr>
      <w:tr w:rsidR="00800A79" w:rsidRPr="00DD3901" w14:paraId="1D673B7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50A9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2B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A92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044A" w14:textId="77777777" w:rsidR="00800A79" w:rsidRPr="00800A79" w:rsidRDefault="00800A79" w:rsidP="00800A79">
            <w:pPr>
              <w:jc w:val="center"/>
            </w:pPr>
            <w:r w:rsidRPr="00800A79"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7163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0A905" w14:textId="77777777" w:rsidR="00800A79" w:rsidRPr="00800A79" w:rsidRDefault="00800A79" w:rsidP="00800A79">
            <w:pPr>
              <w:jc w:val="center"/>
            </w:pPr>
            <w:r w:rsidRPr="00800A79">
              <w:t xml:space="preserve">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1EA7" w14:textId="77777777" w:rsidR="00800A79" w:rsidRPr="00800A79" w:rsidRDefault="00800A79" w:rsidP="00800A79">
            <w:pPr>
              <w:jc w:val="center"/>
            </w:pPr>
            <w:r w:rsidRPr="00800A79">
              <w:t xml:space="preserve">367,0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AD7B" w14:textId="77777777" w:rsidR="00800A79" w:rsidRPr="00800A79" w:rsidRDefault="00800A79" w:rsidP="00800A79">
            <w:pPr>
              <w:jc w:val="center"/>
            </w:pPr>
            <w:r w:rsidRPr="00800A79">
              <w:t xml:space="preserve">27,9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AE92618" w14:textId="77777777" w:rsidR="00800A79" w:rsidRPr="00800A79" w:rsidRDefault="00800A79" w:rsidP="00800A79"/>
        </w:tc>
      </w:tr>
      <w:tr w:rsidR="00800A79" w:rsidRPr="00DD3901" w14:paraId="1288DE13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86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AF9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E89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575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7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47BB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AB5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FC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E0722C" w14:textId="77777777" w:rsidR="00800A79" w:rsidRPr="00800A79" w:rsidRDefault="00800A79" w:rsidP="00800A79"/>
        </w:tc>
      </w:tr>
      <w:tr w:rsidR="00800A79" w:rsidRPr="00DD3901" w14:paraId="4B30FC2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3B72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554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4CF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E82E" w14:textId="77777777" w:rsidR="00800A79" w:rsidRPr="00800A79" w:rsidRDefault="00800A79" w:rsidP="00800A79">
            <w:pPr>
              <w:jc w:val="center"/>
            </w:pPr>
            <w:r w:rsidRPr="00800A79"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0247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4844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F36E4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88A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B9CD8AA" w14:textId="77777777" w:rsidR="00800A79" w:rsidRPr="00800A79" w:rsidRDefault="00800A79" w:rsidP="00800A79"/>
        </w:tc>
      </w:tr>
      <w:tr w:rsidR="00800A79" w:rsidRPr="00DD3901" w14:paraId="1FAAE034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2A87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460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2AE0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8D00" w14:textId="77777777" w:rsidR="00800A79" w:rsidRPr="00800A79" w:rsidRDefault="00800A79" w:rsidP="00800A79">
            <w:pPr>
              <w:jc w:val="center"/>
            </w:pPr>
            <w:r w:rsidRPr="00800A79"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E043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4B13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DE7C" w14:textId="77777777" w:rsidR="00800A79" w:rsidRPr="00800A79" w:rsidRDefault="00800A79" w:rsidP="00800A79">
            <w:pPr>
              <w:jc w:val="center"/>
            </w:pPr>
            <w:r w:rsidRPr="00800A79">
              <w:t xml:space="preserve">2 477,7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18EF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6485328" w14:textId="77777777" w:rsidR="00800A79" w:rsidRPr="00800A79" w:rsidRDefault="00800A79" w:rsidP="00800A79"/>
        </w:tc>
      </w:tr>
      <w:tr w:rsidR="00800A79" w:rsidRPr="00DD3901" w14:paraId="4B34402B" w14:textId="77777777" w:rsidTr="00800A79">
        <w:trPr>
          <w:gridAfter w:val="1"/>
          <w:wAfter w:w="124" w:type="dxa"/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E6F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1EF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1C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EAA1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D4C4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387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488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5E2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97AE873" w14:textId="77777777" w:rsidR="00800A79" w:rsidRPr="00800A79" w:rsidRDefault="00800A79" w:rsidP="00800A79"/>
        </w:tc>
      </w:tr>
      <w:tr w:rsidR="00800A79" w:rsidRPr="00DD3901" w14:paraId="43F7073A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9AE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24E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60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AEA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F20D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8FF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269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2E3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C22F3FD" w14:textId="77777777" w:rsidR="00800A79" w:rsidRPr="00800A79" w:rsidRDefault="00800A79" w:rsidP="00800A79"/>
        </w:tc>
      </w:tr>
      <w:tr w:rsidR="00800A79" w:rsidRPr="00DD3901" w14:paraId="47308A14" w14:textId="77777777" w:rsidTr="00800A79">
        <w:trPr>
          <w:gridAfter w:val="1"/>
          <w:wAfter w:w="124" w:type="dxa"/>
          <w:trHeight w:val="23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1F7F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4CC4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B7F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8A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741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2DE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294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F53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EE235A2" w14:textId="77777777" w:rsidR="00800A79" w:rsidRPr="00800A79" w:rsidRDefault="00800A79" w:rsidP="00800A79"/>
        </w:tc>
      </w:tr>
      <w:tr w:rsidR="00800A79" w:rsidRPr="00DD3901" w14:paraId="50371ED9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EF6B" w14:textId="77777777" w:rsidR="00800A79" w:rsidRPr="00800A79" w:rsidRDefault="00800A79" w:rsidP="00800A79">
            <w:r w:rsidRPr="00800A7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A0A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1D22" w14:textId="77777777" w:rsidR="00800A79" w:rsidRPr="00800A79" w:rsidRDefault="00800A79" w:rsidP="00800A79">
            <w:pPr>
              <w:jc w:val="center"/>
            </w:pPr>
            <w:r w:rsidRPr="00800A7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5B92" w14:textId="77777777" w:rsidR="00800A79" w:rsidRPr="00800A79" w:rsidRDefault="00800A79" w:rsidP="00800A79">
            <w:pPr>
              <w:jc w:val="center"/>
            </w:pPr>
            <w:r w:rsidRPr="00800A79"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CF0D" w14:textId="77777777" w:rsidR="00800A79" w:rsidRPr="00800A79" w:rsidRDefault="00800A79" w:rsidP="00800A79">
            <w:pPr>
              <w:jc w:val="center"/>
            </w:pPr>
            <w:r w:rsidRPr="00800A79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E57C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B5FD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92FC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401B2DB" w14:textId="77777777" w:rsidR="00800A79" w:rsidRPr="00800A79" w:rsidRDefault="00800A79" w:rsidP="00800A79"/>
        </w:tc>
      </w:tr>
      <w:tr w:rsidR="00800A79" w:rsidRPr="00DD3901" w14:paraId="3FA08B7E" w14:textId="77777777" w:rsidTr="00800A79">
        <w:trPr>
          <w:gridAfter w:val="1"/>
          <w:wAfter w:w="124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9E0" w14:textId="77777777" w:rsidR="00800A79" w:rsidRPr="00800A79" w:rsidRDefault="00800A79" w:rsidP="00800A79">
            <w:r w:rsidRPr="00800A7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78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830D" w14:textId="77777777" w:rsidR="00800A79" w:rsidRPr="00800A79" w:rsidRDefault="00800A79" w:rsidP="00800A79">
            <w:pPr>
              <w:jc w:val="center"/>
            </w:pPr>
            <w:r w:rsidRPr="00800A7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7C36" w14:textId="77777777" w:rsidR="00800A79" w:rsidRPr="00800A79" w:rsidRDefault="00800A79" w:rsidP="00800A79">
            <w:pPr>
              <w:jc w:val="center"/>
            </w:pPr>
            <w:r w:rsidRPr="00800A79"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1270" w14:textId="77777777" w:rsidR="00800A79" w:rsidRPr="00800A79" w:rsidRDefault="00800A79" w:rsidP="00800A79">
            <w:pPr>
              <w:jc w:val="center"/>
            </w:pPr>
            <w:r w:rsidRPr="00800A79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F0B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9FFF" w14:textId="77777777" w:rsidR="00800A79" w:rsidRPr="00800A79" w:rsidRDefault="00800A79" w:rsidP="00800A79">
            <w:pPr>
              <w:jc w:val="center"/>
            </w:pPr>
            <w:r w:rsidRPr="00800A79">
              <w:t xml:space="preserve">1 091,4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B98E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70D2DBE" w14:textId="77777777" w:rsidR="00800A79" w:rsidRPr="00800A79" w:rsidRDefault="00800A79" w:rsidP="00800A79"/>
        </w:tc>
      </w:tr>
      <w:tr w:rsidR="00800A79" w:rsidRPr="00DD3901" w14:paraId="583E5CD4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46D4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F5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E7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19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750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1E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AAC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89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FF36A36" w14:textId="77777777" w:rsidR="00800A79" w:rsidRPr="00800A79" w:rsidRDefault="00800A79" w:rsidP="00800A79"/>
        </w:tc>
      </w:tr>
      <w:tr w:rsidR="00800A79" w:rsidRPr="00DD3901" w14:paraId="12CD61F9" w14:textId="77777777" w:rsidTr="00800A79">
        <w:trPr>
          <w:gridAfter w:val="1"/>
          <w:wAfter w:w="124" w:type="dxa"/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83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A9C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47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72A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407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003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99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44F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1BAB563" w14:textId="77777777" w:rsidR="00800A79" w:rsidRPr="00800A79" w:rsidRDefault="00800A79" w:rsidP="00800A79"/>
        </w:tc>
      </w:tr>
      <w:tr w:rsidR="00800A79" w:rsidRPr="00DD3901" w14:paraId="4E156755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A1D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E44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578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95B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6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1DF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18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0CE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7D76A49" w14:textId="77777777" w:rsidR="00800A79" w:rsidRPr="00800A79" w:rsidRDefault="00800A79" w:rsidP="00800A79"/>
        </w:tc>
      </w:tr>
      <w:tr w:rsidR="00800A79" w:rsidRPr="00DD3901" w14:paraId="55B01AEE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088A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55B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6264" w14:textId="77777777" w:rsidR="00800A79" w:rsidRPr="00800A79" w:rsidRDefault="00800A79" w:rsidP="00800A79">
            <w:pPr>
              <w:jc w:val="center"/>
            </w:pPr>
            <w:r w:rsidRPr="00800A7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86A6" w14:textId="77777777" w:rsidR="00800A79" w:rsidRPr="00800A79" w:rsidRDefault="00800A79" w:rsidP="00800A79">
            <w:pPr>
              <w:jc w:val="center"/>
            </w:pPr>
            <w:r w:rsidRPr="00800A79"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4C7E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74D6" w14:textId="77777777" w:rsidR="00800A79" w:rsidRPr="00800A79" w:rsidRDefault="00800A79" w:rsidP="00800A79">
            <w:pPr>
              <w:jc w:val="center"/>
            </w:pPr>
            <w:r w:rsidRPr="00800A79"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0145" w14:textId="77777777" w:rsidR="00800A79" w:rsidRPr="00800A79" w:rsidRDefault="00800A79" w:rsidP="00800A79">
            <w:pPr>
              <w:jc w:val="center"/>
            </w:pPr>
            <w:r w:rsidRPr="00800A79"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9180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9E6C8BE" w14:textId="77777777" w:rsidR="00800A79" w:rsidRPr="00800A79" w:rsidRDefault="00800A79" w:rsidP="00800A79"/>
        </w:tc>
      </w:tr>
      <w:tr w:rsidR="00800A79" w:rsidRPr="00DD3901" w14:paraId="12437F5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0A9B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B698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E0B4" w14:textId="77777777" w:rsidR="00800A79" w:rsidRPr="00800A79" w:rsidRDefault="00800A79" w:rsidP="00800A79">
            <w:pPr>
              <w:jc w:val="center"/>
            </w:pPr>
            <w:r w:rsidRPr="00800A7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1A0D" w14:textId="77777777" w:rsidR="00800A79" w:rsidRPr="00800A79" w:rsidRDefault="00800A79" w:rsidP="00800A79">
            <w:pPr>
              <w:jc w:val="center"/>
            </w:pPr>
            <w:r w:rsidRPr="00800A79"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B90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85A16" w14:textId="77777777" w:rsidR="00800A79" w:rsidRPr="00800A79" w:rsidRDefault="00800A79" w:rsidP="00800A79">
            <w:pPr>
              <w:jc w:val="center"/>
            </w:pPr>
            <w:r w:rsidRPr="00800A79">
              <w:t xml:space="preserve">1 759,7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CF5E" w14:textId="77777777" w:rsidR="00800A79" w:rsidRPr="00800A79" w:rsidRDefault="00800A79" w:rsidP="00800A79">
            <w:pPr>
              <w:jc w:val="center"/>
            </w:pPr>
            <w:r w:rsidRPr="00800A79">
              <w:t xml:space="preserve">1 759,6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06AA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E508679" w14:textId="77777777" w:rsidR="00800A79" w:rsidRPr="00800A79" w:rsidRDefault="00800A79" w:rsidP="00800A79"/>
        </w:tc>
      </w:tr>
      <w:tr w:rsidR="00800A79" w:rsidRPr="00DD3901" w14:paraId="66F67106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F21C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F20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499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000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6E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C59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0FB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B65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EB7BBA" w14:textId="77777777" w:rsidR="00800A79" w:rsidRPr="00800A79" w:rsidRDefault="00800A79" w:rsidP="00800A79"/>
        </w:tc>
      </w:tr>
      <w:tr w:rsidR="00800A79" w:rsidRPr="00DD3901" w14:paraId="749134ED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71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5D7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28C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2B4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7730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462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633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04F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E739E6B" w14:textId="77777777" w:rsidR="00800A79" w:rsidRPr="00800A79" w:rsidRDefault="00800A79" w:rsidP="00800A79"/>
        </w:tc>
      </w:tr>
      <w:tr w:rsidR="00800A79" w:rsidRPr="00DD3901" w14:paraId="67B5AD7B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61EF" w14:textId="2113754C" w:rsidR="00800A79" w:rsidRPr="00800A79" w:rsidRDefault="00800A79" w:rsidP="00800A79">
            <w:r w:rsidRPr="00800A79">
              <w:lastRenderedPageBreak/>
              <w:t xml:space="preserve">Периодические </w:t>
            </w:r>
            <w:r w:rsidRPr="00DD3901">
              <w:t>издания, учрежденные</w:t>
            </w:r>
            <w:r w:rsidRPr="00800A79">
              <w:t xml:space="preserve"> исполнительными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CECA" w14:textId="77777777" w:rsidR="00800A79" w:rsidRPr="00800A79" w:rsidRDefault="00800A79" w:rsidP="00800A79">
            <w:pPr>
              <w:jc w:val="center"/>
              <w:rPr>
                <w:i/>
                <w:iCs/>
              </w:rPr>
            </w:pPr>
            <w:r w:rsidRPr="00800A79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15E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AB27" w14:textId="77777777" w:rsidR="00800A79" w:rsidRPr="00800A79" w:rsidRDefault="00800A79" w:rsidP="00800A79">
            <w:pPr>
              <w:jc w:val="center"/>
            </w:pPr>
            <w:r w:rsidRPr="00800A79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CAB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0629" w14:textId="77777777" w:rsidR="00800A79" w:rsidRPr="00800A79" w:rsidRDefault="00800A79" w:rsidP="00800A79">
            <w:pPr>
              <w:jc w:val="center"/>
            </w:pPr>
            <w:r w:rsidRPr="00800A79"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27A4" w14:textId="77777777" w:rsidR="00800A79" w:rsidRPr="00800A79" w:rsidRDefault="00800A79" w:rsidP="00800A79">
            <w:pPr>
              <w:jc w:val="center"/>
            </w:pPr>
            <w:r w:rsidRPr="00800A79"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82C3" w14:textId="77777777" w:rsidR="00800A79" w:rsidRPr="00800A79" w:rsidRDefault="00800A79" w:rsidP="00800A79">
            <w:pPr>
              <w:jc w:val="center"/>
            </w:pPr>
            <w:r w:rsidRPr="00800A79"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DAC57EB" w14:textId="77777777" w:rsidR="00800A79" w:rsidRPr="00800A79" w:rsidRDefault="00800A79" w:rsidP="00800A79"/>
        </w:tc>
      </w:tr>
      <w:tr w:rsidR="00800A79" w:rsidRPr="00DD3901" w14:paraId="4D17182A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4317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96A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1C19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EE0F" w14:textId="77777777" w:rsidR="00800A79" w:rsidRPr="00800A79" w:rsidRDefault="00800A79" w:rsidP="00800A79">
            <w:pPr>
              <w:jc w:val="center"/>
            </w:pPr>
            <w:r w:rsidRPr="00800A79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7C68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7C26" w14:textId="77777777" w:rsidR="00800A79" w:rsidRPr="00800A79" w:rsidRDefault="00800A79" w:rsidP="00800A79">
            <w:pPr>
              <w:jc w:val="center"/>
            </w:pPr>
            <w:r w:rsidRPr="00800A79"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7388" w14:textId="77777777" w:rsidR="00800A79" w:rsidRPr="00800A79" w:rsidRDefault="00800A79" w:rsidP="00800A79">
            <w:pPr>
              <w:jc w:val="center"/>
            </w:pPr>
            <w:r w:rsidRPr="00800A79"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AE4F2" w14:textId="77777777" w:rsidR="00800A79" w:rsidRPr="00800A79" w:rsidRDefault="00800A79" w:rsidP="00800A79">
            <w:pPr>
              <w:jc w:val="center"/>
            </w:pPr>
            <w:r w:rsidRPr="00800A79"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267E0F20" w14:textId="77777777" w:rsidR="00800A79" w:rsidRPr="00800A79" w:rsidRDefault="00800A79" w:rsidP="00800A79"/>
        </w:tc>
      </w:tr>
      <w:tr w:rsidR="00800A79" w:rsidRPr="00DD3901" w14:paraId="6232C490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F6C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5BF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6D1E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CB60" w14:textId="77777777" w:rsidR="00800A79" w:rsidRPr="00800A79" w:rsidRDefault="00800A79" w:rsidP="00800A79">
            <w:pPr>
              <w:jc w:val="center"/>
            </w:pPr>
            <w:r w:rsidRPr="00800A79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F38B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1B40" w14:textId="77777777" w:rsidR="00800A79" w:rsidRPr="00800A79" w:rsidRDefault="00800A79" w:rsidP="00800A79">
            <w:pPr>
              <w:jc w:val="center"/>
            </w:pPr>
            <w:r w:rsidRPr="00800A79">
              <w:t xml:space="preserve">560,8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3479" w14:textId="77777777" w:rsidR="00800A79" w:rsidRPr="00800A79" w:rsidRDefault="00800A79" w:rsidP="00800A79">
            <w:pPr>
              <w:jc w:val="center"/>
            </w:pPr>
            <w:r w:rsidRPr="00800A79">
              <w:t xml:space="preserve">444,2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F812" w14:textId="77777777" w:rsidR="00800A79" w:rsidRPr="00800A79" w:rsidRDefault="00800A79" w:rsidP="00800A79">
            <w:pPr>
              <w:jc w:val="center"/>
            </w:pPr>
            <w:r w:rsidRPr="00800A79">
              <w:t xml:space="preserve">79,2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ED9BCF4" w14:textId="77777777" w:rsidR="00800A79" w:rsidRPr="00800A79" w:rsidRDefault="00800A79" w:rsidP="00800A79"/>
        </w:tc>
      </w:tr>
      <w:tr w:rsidR="00DD3901" w:rsidRPr="00DD3901" w14:paraId="256324C1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C60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65E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CA1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F7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5B5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72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21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5 007,0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521B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C5B4B44" w14:textId="77777777" w:rsidR="00800A79" w:rsidRPr="00800A79" w:rsidRDefault="00800A79" w:rsidP="00800A79"/>
        </w:tc>
      </w:tr>
      <w:tr w:rsidR="00DD3901" w:rsidRPr="00DD3901" w14:paraId="4937AFD5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CAA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D1B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6FC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340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CB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AF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5 013,9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719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5 007,0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8E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0EB981E" w14:textId="77777777" w:rsidR="00800A79" w:rsidRPr="00800A79" w:rsidRDefault="00800A79" w:rsidP="00800A79"/>
        </w:tc>
      </w:tr>
      <w:tr w:rsidR="00800A79" w:rsidRPr="00DD3901" w14:paraId="3A4658E8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5EA9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62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BB7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6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62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AC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B2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96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85FB241" w14:textId="77777777" w:rsidR="00800A79" w:rsidRPr="00800A79" w:rsidRDefault="00800A79" w:rsidP="00800A79"/>
        </w:tc>
      </w:tr>
      <w:tr w:rsidR="00800A79" w:rsidRPr="00DD3901" w14:paraId="2A3D126A" w14:textId="77777777" w:rsidTr="00800A79">
        <w:trPr>
          <w:gridAfter w:val="1"/>
          <w:wAfter w:w="124" w:type="dxa"/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885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0CB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325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CE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8B1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CE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4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51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C022B1E" w14:textId="77777777" w:rsidR="00800A79" w:rsidRPr="00800A79" w:rsidRDefault="00800A79" w:rsidP="00800A79"/>
        </w:tc>
      </w:tr>
      <w:tr w:rsidR="00800A79" w:rsidRPr="00DD3901" w14:paraId="6FE9B862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15F" w14:textId="77777777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00A79">
              <w:t>органами,казенными</w:t>
            </w:r>
            <w:proofErr w:type="spellEnd"/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BA37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C5E" w14:textId="77777777" w:rsidR="00800A79" w:rsidRPr="00800A79" w:rsidRDefault="00800A79" w:rsidP="00800A79">
            <w:pPr>
              <w:jc w:val="center"/>
            </w:pPr>
            <w:r w:rsidRPr="00800A7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6A90" w14:textId="77777777" w:rsidR="00800A79" w:rsidRPr="00800A79" w:rsidRDefault="00800A79" w:rsidP="00800A79">
            <w:pPr>
              <w:jc w:val="center"/>
            </w:pPr>
            <w:r w:rsidRPr="00800A79"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FD0A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3AC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B90" w14:textId="77777777" w:rsidR="00800A79" w:rsidRPr="00800A79" w:rsidRDefault="00800A79" w:rsidP="00800A79">
            <w:pPr>
              <w:jc w:val="center"/>
            </w:pPr>
            <w:r w:rsidRPr="00800A79"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122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22C1336" w14:textId="77777777" w:rsidR="00800A79" w:rsidRPr="00800A79" w:rsidRDefault="00800A79" w:rsidP="00800A79"/>
        </w:tc>
      </w:tr>
      <w:tr w:rsidR="00DD3901" w:rsidRPr="00DD3901" w14:paraId="7DD01D6E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987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EF9C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1F59" w14:textId="77777777" w:rsidR="00800A79" w:rsidRPr="00800A79" w:rsidRDefault="00800A79" w:rsidP="00800A79">
            <w:pPr>
              <w:jc w:val="center"/>
            </w:pPr>
            <w:r w:rsidRPr="00800A7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D7B" w14:textId="77777777" w:rsidR="00800A79" w:rsidRPr="00800A79" w:rsidRDefault="00800A79" w:rsidP="00800A79">
            <w:pPr>
              <w:jc w:val="center"/>
            </w:pPr>
            <w:r w:rsidRPr="00800A79"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51B5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77F" w14:textId="77777777" w:rsidR="00800A79" w:rsidRPr="00800A79" w:rsidRDefault="00800A79" w:rsidP="00800A79">
            <w:pPr>
              <w:jc w:val="center"/>
            </w:pPr>
            <w:r w:rsidRPr="00800A79">
              <w:t xml:space="preserve">1 700,3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2557" w14:textId="77777777" w:rsidR="00800A79" w:rsidRPr="00800A79" w:rsidRDefault="00800A79" w:rsidP="00800A79">
            <w:pPr>
              <w:jc w:val="center"/>
            </w:pPr>
            <w:r w:rsidRPr="00800A79">
              <w:t xml:space="preserve">1 697,8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8E9" w14:textId="77777777" w:rsidR="00800A79" w:rsidRPr="00800A79" w:rsidRDefault="00800A79" w:rsidP="00800A79">
            <w:pPr>
              <w:jc w:val="center"/>
            </w:pPr>
            <w:r w:rsidRPr="00800A79"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375CCA78" w14:textId="77777777" w:rsidR="00800A79" w:rsidRPr="00800A79" w:rsidRDefault="00800A79" w:rsidP="00800A79"/>
        </w:tc>
      </w:tr>
      <w:tr w:rsidR="00800A79" w:rsidRPr="00DD3901" w14:paraId="57A5B4F9" w14:textId="77777777" w:rsidTr="00800A79">
        <w:trPr>
          <w:gridAfter w:val="1"/>
          <w:wAfter w:w="124" w:type="dxa"/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FBE0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7E0A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324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B62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6A6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3D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3 313,6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92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3 309,2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D6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8203BE0" w14:textId="77777777" w:rsidR="00800A79" w:rsidRPr="00800A79" w:rsidRDefault="00800A79" w:rsidP="00800A79"/>
        </w:tc>
      </w:tr>
      <w:tr w:rsidR="00800A79" w:rsidRPr="00DD3901" w14:paraId="04C43459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A1E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E965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1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783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79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FAD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3 059,0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622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3 054,6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77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E8F9141" w14:textId="77777777" w:rsidR="00800A79" w:rsidRPr="00800A79" w:rsidRDefault="00800A79" w:rsidP="00800A79"/>
        </w:tc>
      </w:tr>
      <w:tr w:rsidR="00800A79" w:rsidRPr="00DD3901" w14:paraId="58FD1404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E39D" w14:textId="77777777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00A79">
              <w:t>органами,казенными</w:t>
            </w:r>
            <w:proofErr w:type="spellEnd"/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017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D66B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BCD0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274A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6C5" w14:textId="77777777" w:rsidR="00800A79" w:rsidRPr="00800A79" w:rsidRDefault="00800A79" w:rsidP="00800A79">
            <w:pPr>
              <w:jc w:val="center"/>
            </w:pPr>
            <w:r w:rsidRPr="00800A79">
              <w:t xml:space="preserve">2 425,0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B32" w14:textId="77777777" w:rsidR="00800A79" w:rsidRPr="00800A79" w:rsidRDefault="00800A79" w:rsidP="00800A79">
            <w:pPr>
              <w:jc w:val="center"/>
            </w:pPr>
            <w:r w:rsidRPr="00800A79">
              <w:t xml:space="preserve">2 424,5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8A7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F256769" w14:textId="77777777" w:rsidR="00800A79" w:rsidRPr="00800A79" w:rsidRDefault="00800A79" w:rsidP="00800A79"/>
        </w:tc>
      </w:tr>
      <w:tr w:rsidR="00800A79" w:rsidRPr="00DD3901" w14:paraId="46C6023B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471" w14:textId="77777777" w:rsidR="00800A79" w:rsidRPr="00800A79" w:rsidRDefault="00800A79" w:rsidP="00800A79">
            <w:r w:rsidRPr="00800A79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4ED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DEB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805C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27E9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AFF" w14:textId="77777777" w:rsidR="00800A79" w:rsidRPr="00800A79" w:rsidRDefault="00800A79" w:rsidP="00800A79">
            <w:pPr>
              <w:jc w:val="center"/>
            </w:pPr>
            <w:r w:rsidRPr="00800A79">
              <w:t xml:space="preserve">2 425,0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8B4" w14:textId="77777777" w:rsidR="00800A79" w:rsidRPr="00800A79" w:rsidRDefault="00800A79" w:rsidP="00800A79">
            <w:pPr>
              <w:jc w:val="center"/>
            </w:pPr>
            <w:r w:rsidRPr="00800A79">
              <w:t xml:space="preserve">2 424,5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07B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A833646" w14:textId="77777777" w:rsidR="00800A79" w:rsidRPr="00800A79" w:rsidRDefault="00800A79" w:rsidP="00800A79"/>
        </w:tc>
      </w:tr>
      <w:tr w:rsidR="00800A79" w:rsidRPr="00DD3901" w14:paraId="40C3017F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735E" w14:textId="77777777" w:rsidR="00800A79" w:rsidRPr="00800A79" w:rsidRDefault="00800A79" w:rsidP="00800A79">
            <w:r w:rsidRPr="00800A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A02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106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9DE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E8B2" w14:textId="77777777" w:rsidR="00800A79" w:rsidRPr="00800A79" w:rsidRDefault="00800A79" w:rsidP="00800A79">
            <w:pPr>
              <w:jc w:val="center"/>
            </w:pPr>
            <w:r w:rsidRPr="00800A79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6B6" w14:textId="77777777" w:rsidR="00800A79" w:rsidRPr="00800A79" w:rsidRDefault="00800A79" w:rsidP="00800A79">
            <w:pPr>
              <w:jc w:val="center"/>
            </w:pPr>
            <w:r w:rsidRPr="00800A79">
              <w:t xml:space="preserve">619,8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72C4" w14:textId="77777777" w:rsidR="00800A79" w:rsidRPr="00800A79" w:rsidRDefault="00800A79" w:rsidP="00800A79">
            <w:pPr>
              <w:jc w:val="center"/>
            </w:pPr>
            <w:r w:rsidRPr="00800A79">
              <w:t xml:space="preserve">616,0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7D9" w14:textId="77777777" w:rsidR="00800A79" w:rsidRPr="00800A79" w:rsidRDefault="00800A79" w:rsidP="00800A79">
            <w:pPr>
              <w:jc w:val="center"/>
            </w:pPr>
            <w:r w:rsidRPr="00800A79">
              <w:t xml:space="preserve">99,4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CA8549D" w14:textId="77777777" w:rsidR="00800A79" w:rsidRPr="00800A79" w:rsidRDefault="00800A79" w:rsidP="00800A79"/>
        </w:tc>
      </w:tr>
      <w:tr w:rsidR="00800A79" w:rsidRPr="00DD3901" w14:paraId="37D8DDF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45A6" w14:textId="77777777" w:rsidR="00800A79" w:rsidRPr="00800A79" w:rsidRDefault="00800A79" w:rsidP="00800A79">
            <w:r w:rsidRPr="00800A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2FB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616E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A887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2EB6" w14:textId="77777777" w:rsidR="00800A79" w:rsidRPr="00800A79" w:rsidRDefault="00800A79" w:rsidP="00800A79">
            <w:pPr>
              <w:jc w:val="center"/>
            </w:pPr>
            <w:r w:rsidRPr="00800A7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CFE" w14:textId="77777777" w:rsidR="00800A79" w:rsidRPr="00800A79" w:rsidRDefault="00800A79" w:rsidP="00800A79">
            <w:pPr>
              <w:jc w:val="center"/>
            </w:pPr>
            <w:r w:rsidRPr="00800A79">
              <w:t xml:space="preserve">619,8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64D" w14:textId="77777777" w:rsidR="00800A79" w:rsidRPr="00800A79" w:rsidRDefault="00800A79" w:rsidP="00800A79">
            <w:pPr>
              <w:jc w:val="center"/>
            </w:pPr>
            <w:r w:rsidRPr="00800A79">
              <w:t xml:space="preserve">616,0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C46" w14:textId="77777777" w:rsidR="00800A79" w:rsidRPr="00800A79" w:rsidRDefault="00800A79" w:rsidP="00800A79">
            <w:pPr>
              <w:jc w:val="center"/>
            </w:pPr>
            <w:r w:rsidRPr="00800A79">
              <w:t xml:space="preserve">99,4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B690B06" w14:textId="77777777" w:rsidR="00800A79" w:rsidRPr="00800A79" w:rsidRDefault="00800A79" w:rsidP="00800A79"/>
        </w:tc>
      </w:tr>
      <w:tr w:rsidR="00800A79" w:rsidRPr="00DD3901" w14:paraId="444AD1CB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1F14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0DA5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4271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B82C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68FF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F9A" w14:textId="77777777" w:rsidR="00800A79" w:rsidRPr="00800A79" w:rsidRDefault="00800A79" w:rsidP="00800A79">
            <w:pPr>
              <w:jc w:val="center"/>
            </w:pPr>
            <w:r w:rsidRPr="00800A79">
              <w:t xml:space="preserve">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CEE" w14:textId="77777777" w:rsidR="00800A79" w:rsidRPr="00800A79" w:rsidRDefault="00800A79" w:rsidP="00800A79">
            <w:pPr>
              <w:jc w:val="center"/>
            </w:pPr>
            <w:r w:rsidRPr="00800A79">
              <w:t xml:space="preserve">14,1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2F7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73AC2AB" w14:textId="77777777" w:rsidR="00800A79" w:rsidRPr="00800A79" w:rsidRDefault="00800A79" w:rsidP="00800A79"/>
        </w:tc>
      </w:tr>
      <w:tr w:rsidR="00DD3901" w:rsidRPr="00DD3901" w14:paraId="348C353F" w14:textId="77777777" w:rsidTr="00800A79">
        <w:trPr>
          <w:gridAfter w:val="1"/>
          <w:wAfter w:w="124" w:type="dxa"/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3104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18E2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52F1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D446" w14:textId="77777777" w:rsidR="00800A79" w:rsidRPr="00800A79" w:rsidRDefault="00800A79" w:rsidP="00800A79">
            <w:pPr>
              <w:jc w:val="center"/>
            </w:pPr>
            <w:r w:rsidRPr="00800A79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A7B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4B5" w14:textId="77777777" w:rsidR="00800A79" w:rsidRPr="00800A79" w:rsidRDefault="00800A79" w:rsidP="00800A79">
            <w:pPr>
              <w:jc w:val="center"/>
            </w:pPr>
            <w:r w:rsidRPr="00800A79">
              <w:t xml:space="preserve">14,2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7FB1" w14:textId="77777777" w:rsidR="00800A79" w:rsidRPr="00800A79" w:rsidRDefault="00800A79" w:rsidP="00800A79">
            <w:pPr>
              <w:jc w:val="center"/>
            </w:pPr>
            <w:r w:rsidRPr="00800A79">
              <w:t xml:space="preserve">14,1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7E45" w14:textId="77777777" w:rsidR="00800A79" w:rsidRPr="00800A79" w:rsidRDefault="00800A79" w:rsidP="00800A79">
            <w:pPr>
              <w:jc w:val="center"/>
            </w:pPr>
            <w:r w:rsidRPr="00800A79">
              <w:t xml:space="preserve">99,3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54CF628" w14:textId="77777777" w:rsidR="00800A79" w:rsidRPr="00800A79" w:rsidRDefault="00800A79" w:rsidP="00800A79"/>
        </w:tc>
      </w:tr>
      <w:tr w:rsidR="00800A79" w:rsidRPr="00DD3901" w14:paraId="50111767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8E2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2C1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D06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63B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BBA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19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A5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794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DE0B1C8" w14:textId="77777777" w:rsidR="00800A79" w:rsidRPr="00800A79" w:rsidRDefault="00800A79" w:rsidP="00800A79"/>
        </w:tc>
      </w:tr>
      <w:tr w:rsidR="00800A79" w:rsidRPr="00DD3901" w14:paraId="674D3643" w14:textId="77777777" w:rsidTr="00800A79">
        <w:trPr>
          <w:gridAfter w:val="1"/>
          <w:wAfter w:w="124" w:type="dxa"/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AC7" w14:textId="48176757" w:rsidR="00800A79" w:rsidRPr="00800A79" w:rsidRDefault="00800A79" w:rsidP="00800A79">
            <w:r w:rsidRPr="00800A79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DD3901">
              <w:t>органами, казёнными</w:t>
            </w:r>
            <w:r w:rsidRPr="00800A7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5E6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B2E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4288" w14:textId="77777777" w:rsidR="00800A79" w:rsidRPr="00800A79" w:rsidRDefault="00800A79" w:rsidP="00800A79">
            <w:pPr>
              <w:jc w:val="center"/>
            </w:pPr>
            <w:r w:rsidRPr="00800A79"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27AF" w14:textId="77777777" w:rsidR="00800A79" w:rsidRPr="00800A79" w:rsidRDefault="00800A79" w:rsidP="00800A79">
            <w:pPr>
              <w:jc w:val="center"/>
            </w:pPr>
            <w:r w:rsidRPr="00800A79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AF8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022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921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1128DA59" w14:textId="77777777" w:rsidR="00800A79" w:rsidRPr="00800A79" w:rsidRDefault="00800A79" w:rsidP="00800A79"/>
        </w:tc>
      </w:tr>
      <w:tr w:rsidR="00800A79" w:rsidRPr="00DD3901" w14:paraId="23B94F61" w14:textId="77777777" w:rsidTr="00800A79">
        <w:trPr>
          <w:gridAfter w:val="1"/>
          <w:wAfter w:w="124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F72" w14:textId="77777777" w:rsidR="00800A79" w:rsidRPr="00800A79" w:rsidRDefault="00800A79" w:rsidP="00800A79">
            <w:r w:rsidRPr="00800A79"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B97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EFA4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2A63" w14:textId="77777777" w:rsidR="00800A79" w:rsidRPr="00800A79" w:rsidRDefault="00800A79" w:rsidP="00800A79">
            <w:pPr>
              <w:jc w:val="center"/>
            </w:pPr>
            <w:r w:rsidRPr="00800A79"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0090" w14:textId="77777777" w:rsidR="00800A79" w:rsidRPr="00800A79" w:rsidRDefault="00800A79" w:rsidP="00800A79">
            <w:pPr>
              <w:jc w:val="center"/>
            </w:pPr>
            <w:r w:rsidRPr="00800A7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407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A28" w14:textId="77777777" w:rsidR="00800A79" w:rsidRPr="00800A79" w:rsidRDefault="00800A79" w:rsidP="00800A79">
            <w:pPr>
              <w:jc w:val="center"/>
            </w:pPr>
            <w:r w:rsidRPr="00800A79">
              <w:t xml:space="preserve">138,6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C83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0F3C9F56" w14:textId="77777777" w:rsidR="00800A79" w:rsidRPr="00800A79" w:rsidRDefault="00800A79" w:rsidP="00800A79"/>
        </w:tc>
      </w:tr>
      <w:tr w:rsidR="00800A79" w:rsidRPr="00DD3901" w14:paraId="1F64C476" w14:textId="77777777" w:rsidTr="00800A79">
        <w:trPr>
          <w:gridAfter w:val="1"/>
          <w:wAfter w:w="124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B5E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C16E" w14:textId="77777777" w:rsidR="00800A79" w:rsidRPr="00800A79" w:rsidRDefault="00800A79" w:rsidP="00800A79">
            <w:pPr>
              <w:jc w:val="center"/>
              <w:rPr>
                <w:b/>
                <w:bCs/>
                <w:i/>
                <w:iCs/>
              </w:rPr>
            </w:pPr>
            <w:r w:rsidRPr="00800A7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03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7CF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134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B5E7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A1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10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755029E9" w14:textId="77777777" w:rsidR="00800A79" w:rsidRPr="00800A79" w:rsidRDefault="00800A79" w:rsidP="00800A79"/>
        </w:tc>
      </w:tr>
      <w:tr w:rsidR="00800A79" w:rsidRPr="00DD3901" w14:paraId="699DD33A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9D3C" w14:textId="77777777" w:rsidR="00800A79" w:rsidRPr="00800A79" w:rsidRDefault="00800A79" w:rsidP="00800A79">
            <w:r w:rsidRPr="00800A79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3BE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E0F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DB7" w14:textId="77777777" w:rsidR="00800A79" w:rsidRPr="00800A79" w:rsidRDefault="00800A79" w:rsidP="00800A79">
            <w:pPr>
              <w:jc w:val="center"/>
            </w:pPr>
            <w:r w:rsidRPr="00800A79"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AE45" w14:textId="77777777" w:rsidR="00800A79" w:rsidRPr="00800A79" w:rsidRDefault="00800A79" w:rsidP="00800A79">
            <w:pPr>
              <w:jc w:val="center"/>
            </w:pPr>
            <w:r w:rsidRPr="00800A79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045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F3CA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55D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43D8A77A" w14:textId="77777777" w:rsidR="00800A79" w:rsidRPr="00800A79" w:rsidRDefault="00800A79" w:rsidP="00800A79"/>
        </w:tc>
      </w:tr>
      <w:tr w:rsidR="00800A79" w:rsidRPr="00DD3901" w14:paraId="7335B366" w14:textId="77777777" w:rsidTr="00800A79">
        <w:trPr>
          <w:gridAfter w:val="1"/>
          <w:wAfter w:w="124" w:type="dxa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4517" w14:textId="77777777" w:rsidR="00800A79" w:rsidRPr="00800A79" w:rsidRDefault="00800A79" w:rsidP="00800A79">
            <w:r w:rsidRPr="00800A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6836" w14:textId="77777777" w:rsidR="00800A79" w:rsidRPr="00800A79" w:rsidRDefault="00800A79" w:rsidP="00800A79">
            <w:pPr>
              <w:jc w:val="center"/>
            </w:pPr>
            <w:r w:rsidRPr="00800A7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A5D3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7110" w14:textId="77777777" w:rsidR="00800A79" w:rsidRPr="00800A79" w:rsidRDefault="00800A79" w:rsidP="00800A79">
            <w:pPr>
              <w:jc w:val="center"/>
            </w:pPr>
            <w:r w:rsidRPr="00800A79"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2B62" w14:textId="77777777" w:rsidR="00800A79" w:rsidRPr="00800A79" w:rsidRDefault="00800A79" w:rsidP="00800A79">
            <w:pPr>
              <w:jc w:val="center"/>
            </w:pPr>
            <w:r w:rsidRPr="00800A7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DC3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68C" w14:textId="77777777" w:rsidR="00800A79" w:rsidRPr="00800A79" w:rsidRDefault="00800A79" w:rsidP="00800A79">
            <w:pPr>
              <w:jc w:val="center"/>
            </w:pPr>
            <w:r w:rsidRPr="00800A79">
              <w:t xml:space="preserve">116,0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122" w14:textId="77777777" w:rsidR="00800A79" w:rsidRPr="00800A79" w:rsidRDefault="00800A79" w:rsidP="00800A79">
            <w:pPr>
              <w:jc w:val="center"/>
            </w:pPr>
            <w:r w:rsidRPr="00800A79">
              <w:t xml:space="preserve">100,0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597B88A3" w14:textId="77777777" w:rsidR="00800A79" w:rsidRPr="00800A79" w:rsidRDefault="00800A79" w:rsidP="00800A79"/>
        </w:tc>
      </w:tr>
      <w:tr w:rsidR="00800A79" w:rsidRPr="00DD3901" w14:paraId="5B93DA6B" w14:textId="77777777" w:rsidTr="00800A79">
        <w:trPr>
          <w:gridAfter w:val="1"/>
          <w:wAfter w:w="124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04D4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AE5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9F03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E8A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7610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2D2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110 002,2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691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108 558,8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BF5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98,7 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7F921D5" w14:textId="77777777" w:rsidR="00800A79" w:rsidRPr="00800A79" w:rsidRDefault="00800A79" w:rsidP="00800A79"/>
        </w:tc>
      </w:tr>
    </w:tbl>
    <w:p w14:paraId="320E28B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40FCF3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E25F77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9E3B5A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34D399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8A4E9A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61EDEC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B30DD8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4E6E98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44D2FF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088913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8B31FD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5224E5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982A3BE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0B906CE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AF858E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4BFD18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1A3782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F8FA3F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8760183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6A1B2E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24FD5C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3CE9E0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E33BBA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B38336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E512C0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3E70DC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4AFB6F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A01D93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8D2BA18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A68959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0EA792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4E2742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CE533D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BCA463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25776B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111473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EE2F9D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6"/>
        <w:gridCol w:w="4513"/>
        <w:gridCol w:w="707"/>
        <w:gridCol w:w="1133"/>
        <w:gridCol w:w="1319"/>
        <w:gridCol w:w="1289"/>
        <w:gridCol w:w="11"/>
        <w:gridCol w:w="25"/>
        <w:gridCol w:w="200"/>
      </w:tblGrid>
      <w:tr w:rsidR="00800A79" w:rsidRPr="00800A79" w14:paraId="3C7AFFBE" w14:textId="77777777" w:rsidTr="00800A79">
        <w:trPr>
          <w:gridAfter w:val="2"/>
          <w:wAfter w:w="216" w:type="dxa"/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005" w14:textId="77777777" w:rsidR="00800A79" w:rsidRPr="00800A79" w:rsidRDefault="00800A79" w:rsidP="00800A79"/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66D" w14:textId="77777777" w:rsidR="00800A79" w:rsidRPr="00800A79" w:rsidRDefault="00800A79" w:rsidP="00800A79"/>
        </w:tc>
        <w:tc>
          <w:tcPr>
            <w:tcW w:w="4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F9A2" w14:textId="77777777" w:rsidR="00DD3901" w:rsidRDefault="00DD3901" w:rsidP="00800A79">
            <w:pPr>
              <w:jc w:val="right"/>
            </w:pPr>
          </w:p>
          <w:p w14:paraId="15F79D3E" w14:textId="77777777" w:rsidR="00DD3901" w:rsidRDefault="00DD3901" w:rsidP="00800A79">
            <w:pPr>
              <w:jc w:val="right"/>
            </w:pPr>
          </w:p>
          <w:p w14:paraId="6A22195D" w14:textId="77777777" w:rsidR="00DD3901" w:rsidRDefault="00DD3901" w:rsidP="00800A79">
            <w:pPr>
              <w:jc w:val="right"/>
            </w:pPr>
          </w:p>
          <w:p w14:paraId="19BEE5F5" w14:textId="77777777" w:rsidR="00DD3901" w:rsidRDefault="00DD3901" w:rsidP="00800A79">
            <w:pPr>
              <w:jc w:val="right"/>
            </w:pPr>
          </w:p>
          <w:p w14:paraId="560BC976" w14:textId="77777777" w:rsidR="00DD3901" w:rsidRDefault="00DD3901" w:rsidP="00800A79">
            <w:pPr>
              <w:jc w:val="right"/>
            </w:pPr>
          </w:p>
          <w:p w14:paraId="3A09286A" w14:textId="77777777" w:rsidR="00DD3901" w:rsidRDefault="00DD3901" w:rsidP="00800A79">
            <w:pPr>
              <w:jc w:val="right"/>
            </w:pPr>
          </w:p>
          <w:p w14:paraId="1BE1B21F" w14:textId="62A6CD76" w:rsidR="00800A79" w:rsidRPr="00800A79" w:rsidRDefault="00800A79" w:rsidP="00800A79">
            <w:pPr>
              <w:jc w:val="right"/>
            </w:pPr>
            <w:r w:rsidRPr="00800A79">
              <w:lastRenderedPageBreak/>
              <w:t>Приложение №  3</w:t>
            </w:r>
            <w:r w:rsidRPr="00800A79">
              <w:br/>
              <w:t xml:space="preserve">к Решению МС поселок Комарово </w:t>
            </w:r>
            <w:r w:rsidRPr="00800A79">
              <w:br/>
            </w:r>
            <w:r w:rsidR="00DD3901" w:rsidRPr="008F2276">
              <w:t xml:space="preserve">от </w:t>
            </w:r>
            <w:r w:rsidR="00DD3901">
              <w:t>08 мая</w:t>
            </w:r>
            <w:r w:rsidR="00DD3901" w:rsidRPr="008F2276">
              <w:t xml:space="preserve"> 202</w:t>
            </w:r>
            <w:r w:rsidR="00DD3901">
              <w:t>4</w:t>
            </w:r>
            <w:r w:rsidR="00DD3901" w:rsidRPr="008F2276">
              <w:t xml:space="preserve"> года № </w:t>
            </w:r>
            <w:r w:rsidR="00DD3901">
              <w:t>4-1</w:t>
            </w:r>
          </w:p>
        </w:tc>
      </w:tr>
      <w:tr w:rsidR="00800A79" w:rsidRPr="00800A79" w14:paraId="63D9EF3D" w14:textId="77777777" w:rsidTr="00800A79">
        <w:trPr>
          <w:gridAfter w:val="2"/>
          <w:wAfter w:w="216" w:type="dxa"/>
          <w:trHeight w:val="70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381" w14:textId="77777777" w:rsidR="00800A79" w:rsidRPr="00800A79" w:rsidRDefault="00800A79" w:rsidP="00800A79">
            <w:pPr>
              <w:jc w:val="right"/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0A5" w14:textId="77777777" w:rsidR="00800A79" w:rsidRPr="00800A79" w:rsidRDefault="00800A79" w:rsidP="00800A79"/>
        </w:tc>
        <w:tc>
          <w:tcPr>
            <w:tcW w:w="44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692F" w14:textId="77777777" w:rsidR="00800A79" w:rsidRPr="00800A79" w:rsidRDefault="00800A79" w:rsidP="00800A79"/>
        </w:tc>
      </w:tr>
      <w:tr w:rsidR="00800A79" w:rsidRPr="00800A79" w14:paraId="2EECB4FD" w14:textId="77777777" w:rsidTr="00800A79">
        <w:trPr>
          <w:gridAfter w:val="1"/>
          <w:wAfter w:w="196" w:type="dxa"/>
          <w:trHeight w:val="75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D5B8" w14:textId="77777777" w:rsidR="00800A79" w:rsidRPr="00800A79" w:rsidRDefault="00800A79" w:rsidP="00800A79">
            <w:pPr>
              <w:jc w:val="right"/>
            </w:pPr>
          </w:p>
        </w:tc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D68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2023 год</w:t>
            </w:r>
          </w:p>
        </w:tc>
      </w:tr>
      <w:tr w:rsidR="00800A79" w:rsidRPr="00800A79" w14:paraId="6E02B3A0" w14:textId="77777777" w:rsidTr="00800A79">
        <w:trPr>
          <w:gridAfter w:val="3"/>
          <w:wAfter w:w="222" w:type="dxa"/>
          <w:trHeight w:val="36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0D6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FF1" w14:textId="77777777" w:rsidR="00800A79" w:rsidRPr="00800A79" w:rsidRDefault="00800A79" w:rsidP="00800A79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E91D" w14:textId="77777777" w:rsidR="00800A79" w:rsidRPr="00800A79" w:rsidRDefault="00800A79" w:rsidP="00800A7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AFA" w14:textId="77777777" w:rsidR="00800A79" w:rsidRPr="00800A79" w:rsidRDefault="00800A79" w:rsidP="00800A79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E090" w14:textId="77777777" w:rsidR="00800A79" w:rsidRPr="00800A79" w:rsidRDefault="00800A79" w:rsidP="00800A79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C2AF" w14:textId="77777777" w:rsidR="00800A79" w:rsidRPr="00800A79" w:rsidRDefault="00800A79" w:rsidP="00800A7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00A79">
              <w:rPr>
                <w:rFonts w:ascii="Arial CYR" w:hAnsi="Arial CYR" w:cs="Arial CYR"/>
                <w:b/>
                <w:bCs/>
              </w:rPr>
              <w:t>(тыс. руб.)</w:t>
            </w:r>
          </w:p>
        </w:tc>
      </w:tr>
      <w:tr w:rsidR="00800A79" w:rsidRPr="00800A79" w14:paraId="2DDD6245" w14:textId="77777777" w:rsidTr="00800A79">
        <w:trPr>
          <w:gridAfter w:val="3"/>
          <w:wAfter w:w="222" w:type="dxa"/>
          <w:trHeight w:val="39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B4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Номер</w:t>
            </w:r>
          </w:p>
        </w:tc>
        <w:tc>
          <w:tcPr>
            <w:tcW w:w="4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B4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Наименование статей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DFE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Код раздела/  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106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B93E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Исполнено всего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B53C7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% исполнения</w:t>
            </w:r>
          </w:p>
        </w:tc>
      </w:tr>
      <w:tr w:rsidR="00800A79" w:rsidRPr="00800A79" w14:paraId="23F21309" w14:textId="77777777" w:rsidTr="00800A79">
        <w:trPr>
          <w:trHeight w:val="349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BE0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E32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FFD6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8F5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A8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3EA3C5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8E8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</w:p>
        </w:tc>
      </w:tr>
      <w:tr w:rsidR="00800A79" w:rsidRPr="00800A79" w14:paraId="002FA78B" w14:textId="77777777" w:rsidTr="00800A79">
        <w:trPr>
          <w:trHeight w:val="33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FE0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8658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9BDC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221C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682F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9AF03" w14:textId="77777777" w:rsidR="00800A79" w:rsidRPr="00800A79" w:rsidRDefault="00800A79" w:rsidP="00800A79">
            <w:pPr>
              <w:rPr>
                <w:b/>
                <w:bCs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B10" w14:textId="77777777" w:rsidR="00800A79" w:rsidRPr="00800A79" w:rsidRDefault="00800A79" w:rsidP="00800A79"/>
        </w:tc>
      </w:tr>
      <w:tr w:rsidR="00800A79" w:rsidRPr="00800A79" w14:paraId="12CD3F2D" w14:textId="77777777" w:rsidTr="00800A79">
        <w:trPr>
          <w:trHeight w:val="28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31D9" w14:textId="77777777" w:rsidR="00800A79" w:rsidRPr="00800A79" w:rsidRDefault="00800A79" w:rsidP="00800A79">
            <w:pPr>
              <w:rPr>
                <w:rFonts w:ascii="Arial CYR" w:hAnsi="Arial CYR" w:cs="Arial CYR"/>
              </w:rPr>
            </w:pPr>
            <w:r w:rsidRPr="00800A79">
              <w:rPr>
                <w:rFonts w:ascii="Arial CYR" w:hAnsi="Arial CYR" w:cs="Arial CYR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F42E12" w14:textId="77777777" w:rsidR="00800A79" w:rsidRPr="00800A79" w:rsidRDefault="00800A79" w:rsidP="00800A79">
            <w:pPr>
              <w:jc w:val="center"/>
            </w:pPr>
            <w:r w:rsidRPr="00800A79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84168" w14:textId="77777777" w:rsidR="00800A79" w:rsidRPr="00800A79" w:rsidRDefault="00800A79" w:rsidP="00800A79">
            <w:pPr>
              <w:jc w:val="center"/>
            </w:pPr>
            <w:r w:rsidRPr="00800A7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11F697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2DE775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53CDB" w14:textId="77777777" w:rsidR="00800A79" w:rsidRPr="00800A79" w:rsidRDefault="00800A79" w:rsidP="00800A79">
            <w:pPr>
              <w:jc w:val="center"/>
            </w:pPr>
            <w:r w:rsidRPr="00800A79">
              <w:t>6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CC9718" w14:textId="77777777" w:rsidR="00800A79" w:rsidRPr="00800A79" w:rsidRDefault="00800A79" w:rsidP="00800A79"/>
        </w:tc>
      </w:tr>
      <w:tr w:rsidR="00800A79" w:rsidRPr="00800A79" w14:paraId="5930ADF4" w14:textId="77777777" w:rsidTr="00800A79">
        <w:trPr>
          <w:trHeight w:val="32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5173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9A2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507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A29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26 794,5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85B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26 551,0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EADB4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7AB9A5" w14:textId="77777777" w:rsidR="00800A79" w:rsidRPr="00800A79" w:rsidRDefault="00800A79" w:rsidP="00800A79"/>
        </w:tc>
      </w:tr>
      <w:tr w:rsidR="00800A79" w:rsidRPr="00800A79" w14:paraId="260CBECA" w14:textId="77777777" w:rsidTr="00800A79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60A1" w14:textId="77777777" w:rsidR="00800A79" w:rsidRPr="00800A79" w:rsidRDefault="00800A79" w:rsidP="00800A79">
            <w:pPr>
              <w:jc w:val="center"/>
            </w:pPr>
            <w:r w:rsidRPr="00800A79">
              <w:t>1.1.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C50C" w14:textId="77777777" w:rsidR="00800A79" w:rsidRPr="00800A79" w:rsidRDefault="00800A79" w:rsidP="00800A79">
            <w:r w:rsidRPr="00800A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3EEA" w14:textId="77777777" w:rsidR="00800A79" w:rsidRPr="00800A79" w:rsidRDefault="00800A79" w:rsidP="00800A79">
            <w:pPr>
              <w:jc w:val="center"/>
            </w:pPr>
            <w:r w:rsidRPr="00800A79"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83E2" w14:textId="77777777" w:rsidR="00800A79" w:rsidRPr="00800A79" w:rsidRDefault="00800A79" w:rsidP="00800A79">
            <w:pPr>
              <w:jc w:val="right"/>
            </w:pPr>
            <w:r w:rsidRPr="00800A79">
              <w:t xml:space="preserve">1 700,3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725BB" w14:textId="77777777" w:rsidR="00800A79" w:rsidRPr="00800A79" w:rsidRDefault="00800A79" w:rsidP="00800A79">
            <w:pPr>
              <w:jc w:val="right"/>
            </w:pPr>
            <w:r w:rsidRPr="00800A79">
              <w:t xml:space="preserve">1 697,8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9F4C5B" w14:textId="77777777" w:rsidR="00800A79" w:rsidRPr="00800A79" w:rsidRDefault="00800A79" w:rsidP="00800A79">
            <w:pPr>
              <w:jc w:val="right"/>
            </w:pPr>
            <w:r w:rsidRPr="00800A79"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40F53C" w14:textId="77777777" w:rsidR="00800A79" w:rsidRPr="00800A79" w:rsidRDefault="00800A79" w:rsidP="00800A79"/>
        </w:tc>
      </w:tr>
      <w:tr w:rsidR="00800A79" w:rsidRPr="00800A79" w14:paraId="6B61DAAF" w14:textId="77777777" w:rsidTr="00800A79">
        <w:trPr>
          <w:trHeight w:val="9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0381" w14:textId="77777777" w:rsidR="00800A79" w:rsidRPr="00800A79" w:rsidRDefault="00800A79" w:rsidP="00800A79">
            <w:pPr>
              <w:jc w:val="center"/>
            </w:pPr>
            <w:r w:rsidRPr="00800A79">
              <w:t>1.2.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4793" w14:textId="77777777" w:rsidR="00800A79" w:rsidRPr="00800A79" w:rsidRDefault="00800A79" w:rsidP="00800A79">
            <w:r w:rsidRPr="00800A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B8D4" w14:textId="77777777" w:rsidR="00800A79" w:rsidRPr="00800A79" w:rsidRDefault="00800A79" w:rsidP="00800A79">
            <w:pPr>
              <w:jc w:val="center"/>
            </w:pPr>
            <w:r w:rsidRPr="00800A79"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8279" w14:textId="77777777" w:rsidR="00800A79" w:rsidRPr="00800A79" w:rsidRDefault="00800A79" w:rsidP="00800A79">
            <w:pPr>
              <w:jc w:val="right"/>
            </w:pPr>
            <w:r w:rsidRPr="00800A79">
              <w:t xml:space="preserve">3 313,6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0D30" w14:textId="77777777" w:rsidR="00800A79" w:rsidRPr="00800A79" w:rsidRDefault="00800A79" w:rsidP="00800A79">
            <w:pPr>
              <w:jc w:val="right"/>
            </w:pPr>
            <w:r w:rsidRPr="00800A79">
              <w:t xml:space="preserve">3 309,2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0AAE0" w14:textId="77777777" w:rsidR="00800A79" w:rsidRPr="00800A79" w:rsidRDefault="00800A79" w:rsidP="00800A79">
            <w:pPr>
              <w:jc w:val="right"/>
            </w:pPr>
            <w:r w:rsidRPr="00800A79"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38354F" w14:textId="77777777" w:rsidR="00800A79" w:rsidRPr="00800A79" w:rsidRDefault="00800A79" w:rsidP="00800A79"/>
        </w:tc>
      </w:tr>
      <w:tr w:rsidR="00800A79" w:rsidRPr="00800A79" w14:paraId="3DD11408" w14:textId="77777777" w:rsidTr="00800A79">
        <w:trPr>
          <w:trHeight w:val="9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440" w14:textId="77777777" w:rsidR="00800A79" w:rsidRPr="00800A79" w:rsidRDefault="00800A79" w:rsidP="00800A79">
            <w:pPr>
              <w:jc w:val="center"/>
            </w:pPr>
            <w:r w:rsidRPr="00800A79">
              <w:t>1.3.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BA5" w14:textId="77777777" w:rsidR="00800A79" w:rsidRPr="00800A79" w:rsidRDefault="00800A79" w:rsidP="00800A79">
            <w:r w:rsidRPr="00800A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1553" w14:textId="77777777" w:rsidR="00800A79" w:rsidRPr="00800A79" w:rsidRDefault="00800A79" w:rsidP="00800A79">
            <w:pPr>
              <w:jc w:val="center"/>
            </w:pPr>
            <w:r w:rsidRPr="00800A79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D8B6" w14:textId="77777777" w:rsidR="00800A79" w:rsidRPr="00800A79" w:rsidRDefault="00800A79" w:rsidP="00800A79">
            <w:pPr>
              <w:jc w:val="right"/>
            </w:pPr>
            <w:r w:rsidRPr="00800A79">
              <w:t xml:space="preserve">21 274,5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381" w14:textId="77777777" w:rsidR="00800A79" w:rsidRPr="00800A79" w:rsidRDefault="00800A79" w:rsidP="00800A79">
            <w:pPr>
              <w:jc w:val="right"/>
            </w:pPr>
            <w:r w:rsidRPr="00800A79">
              <w:t xml:space="preserve">21 058,0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3DA6FC" w14:textId="77777777" w:rsidR="00800A79" w:rsidRPr="00800A79" w:rsidRDefault="00800A79" w:rsidP="00800A79">
            <w:pPr>
              <w:jc w:val="right"/>
            </w:pPr>
            <w:r w:rsidRPr="00800A79">
              <w:t xml:space="preserve">99,0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3BD117" w14:textId="77777777" w:rsidR="00800A79" w:rsidRPr="00800A79" w:rsidRDefault="00800A79" w:rsidP="00800A79"/>
        </w:tc>
      </w:tr>
      <w:tr w:rsidR="00800A79" w:rsidRPr="00800A79" w14:paraId="1346B126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44FC" w14:textId="77777777" w:rsidR="00800A79" w:rsidRPr="00800A79" w:rsidRDefault="00800A79" w:rsidP="00800A79">
            <w:pPr>
              <w:jc w:val="center"/>
            </w:pPr>
            <w:r w:rsidRPr="00800A79">
              <w:t>1.4.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355D" w14:textId="77777777" w:rsidR="00800A79" w:rsidRPr="00800A79" w:rsidRDefault="00800A79" w:rsidP="00800A79">
            <w:r w:rsidRPr="00800A79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0502" w14:textId="77777777" w:rsidR="00800A79" w:rsidRPr="00800A79" w:rsidRDefault="00800A79" w:rsidP="00800A79">
            <w:pPr>
              <w:jc w:val="center"/>
            </w:pPr>
            <w:r w:rsidRPr="00800A79"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D77F" w14:textId="77777777" w:rsidR="00800A79" w:rsidRPr="00800A79" w:rsidRDefault="00800A79" w:rsidP="00800A79">
            <w:pPr>
              <w:jc w:val="right"/>
            </w:pPr>
            <w:r w:rsidRPr="00800A79">
              <w:t xml:space="preserve">20,0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FEB4" w14:textId="77777777" w:rsidR="00800A79" w:rsidRPr="00800A79" w:rsidRDefault="00800A79" w:rsidP="00800A79">
            <w:pPr>
              <w:jc w:val="right"/>
            </w:pPr>
            <w:r w:rsidRPr="00800A79">
              <w:t xml:space="preserve">0,0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FF184" w14:textId="77777777" w:rsidR="00800A79" w:rsidRPr="00800A79" w:rsidRDefault="00800A79" w:rsidP="00800A79">
            <w:pPr>
              <w:jc w:val="right"/>
            </w:pPr>
            <w:r w:rsidRPr="00800A79">
              <w:t xml:space="preserve">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6142A6" w14:textId="77777777" w:rsidR="00800A79" w:rsidRPr="00800A79" w:rsidRDefault="00800A79" w:rsidP="00800A79"/>
        </w:tc>
      </w:tr>
      <w:tr w:rsidR="00800A79" w:rsidRPr="00800A79" w14:paraId="02DA5FC9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C64A" w14:textId="77777777" w:rsidR="00800A79" w:rsidRPr="00800A79" w:rsidRDefault="00800A79" w:rsidP="00800A79">
            <w:pPr>
              <w:jc w:val="center"/>
            </w:pPr>
            <w:r w:rsidRPr="00800A79">
              <w:t>1.5.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C34D" w14:textId="77777777" w:rsidR="00800A79" w:rsidRPr="00800A79" w:rsidRDefault="00800A79" w:rsidP="00800A79">
            <w:r w:rsidRPr="00800A79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2037" w14:textId="77777777" w:rsidR="00800A79" w:rsidRPr="00800A79" w:rsidRDefault="00800A79" w:rsidP="00800A79">
            <w:pPr>
              <w:jc w:val="center"/>
            </w:pPr>
            <w:r w:rsidRPr="00800A79"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D25" w14:textId="77777777" w:rsidR="00800A79" w:rsidRPr="00800A79" w:rsidRDefault="00800A79" w:rsidP="00800A79">
            <w:pPr>
              <w:jc w:val="right"/>
            </w:pPr>
            <w:r w:rsidRPr="00800A79">
              <w:t xml:space="preserve">486,1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7301" w14:textId="77777777" w:rsidR="00800A79" w:rsidRPr="00800A79" w:rsidRDefault="00800A79" w:rsidP="00800A79">
            <w:pPr>
              <w:jc w:val="right"/>
            </w:pPr>
            <w:r w:rsidRPr="00800A79">
              <w:t xml:space="preserve">486,0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13A9AE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615A85" w14:textId="77777777" w:rsidR="00800A79" w:rsidRPr="00800A79" w:rsidRDefault="00800A79" w:rsidP="00800A79"/>
        </w:tc>
      </w:tr>
      <w:tr w:rsidR="00800A79" w:rsidRPr="00800A79" w14:paraId="33519B06" w14:textId="77777777" w:rsidTr="00800A79">
        <w:trPr>
          <w:trHeight w:val="6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FBB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64C5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E0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77C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260,1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696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259,6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2D6E09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E30C09" w14:textId="77777777" w:rsidR="00800A79" w:rsidRPr="00800A79" w:rsidRDefault="00800A79" w:rsidP="00800A79"/>
        </w:tc>
      </w:tr>
      <w:tr w:rsidR="00800A79" w:rsidRPr="00800A79" w14:paraId="4B841EE3" w14:textId="77777777" w:rsidTr="00800A79">
        <w:trPr>
          <w:trHeight w:val="6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0248" w14:textId="77777777" w:rsidR="00800A79" w:rsidRPr="00800A79" w:rsidRDefault="00800A79" w:rsidP="00800A79">
            <w:pPr>
              <w:jc w:val="center"/>
            </w:pPr>
            <w:r w:rsidRPr="00800A79">
              <w:t>2.1.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5A7A" w14:textId="77777777" w:rsidR="00800A79" w:rsidRPr="00800A79" w:rsidRDefault="00800A79" w:rsidP="00800A79">
            <w:r w:rsidRPr="00800A7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B763" w14:textId="77777777" w:rsidR="00800A79" w:rsidRPr="00800A79" w:rsidRDefault="00800A79" w:rsidP="00800A79">
            <w:pPr>
              <w:jc w:val="center"/>
            </w:pPr>
            <w:r w:rsidRPr="00800A79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2C3B" w14:textId="77777777" w:rsidR="00800A79" w:rsidRPr="00800A79" w:rsidRDefault="00800A79" w:rsidP="00800A79">
            <w:pPr>
              <w:jc w:val="right"/>
            </w:pPr>
            <w:r w:rsidRPr="00800A79">
              <w:t xml:space="preserve">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900E" w14:textId="77777777" w:rsidR="00800A79" w:rsidRPr="00800A79" w:rsidRDefault="00800A79" w:rsidP="00800A79">
            <w:pPr>
              <w:jc w:val="right"/>
            </w:pPr>
            <w:r w:rsidRPr="00800A79">
              <w:t xml:space="preserve">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01A8B" w14:textId="77777777" w:rsidR="00800A79" w:rsidRPr="00800A79" w:rsidRDefault="00800A79" w:rsidP="00800A79">
            <w:pPr>
              <w:jc w:val="right"/>
            </w:pPr>
            <w:r w:rsidRPr="00800A79">
              <w:t xml:space="preserve">97,8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86F579" w14:textId="77777777" w:rsidR="00800A79" w:rsidRPr="00800A79" w:rsidRDefault="00800A79" w:rsidP="00800A79"/>
        </w:tc>
      </w:tr>
      <w:tr w:rsidR="00800A79" w:rsidRPr="00800A79" w14:paraId="2D615A59" w14:textId="77777777" w:rsidTr="00800A79">
        <w:trPr>
          <w:trHeight w:val="6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D4F1" w14:textId="77777777" w:rsidR="00800A79" w:rsidRPr="00800A79" w:rsidRDefault="00800A79" w:rsidP="00800A79">
            <w:pPr>
              <w:jc w:val="center"/>
            </w:pPr>
            <w:r w:rsidRPr="00800A79">
              <w:t>2.2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D94D" w14:textId="77777777" w:rsidR="00800A79" w:rsidRPr="00800A79" w:rsidRDefault="00800A79" w:rsidP="00800A79">
            <w:r w:rsidRPr="00800A79"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17D8" w14:textId="77777777" w:rsidR="00800A79" w:rsidRPr="00800A79" w:rsidRDefault="00800A79" w:rsidP="00800A79">
            <w:pPr>
              <w:jc w:val="center"/>
            </w:pPr>
            <w:r w:rsidRPr="00800A79"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8E23" w14:textId="77777777" w:rsidR="00800A79" w:rsidRPr="00800A79" w:rsidRDefault="00800A79" w:rsidP="00800A79">
            <w:pPr>
              <w:jc w:val="right"/>
            </w:pPr>
            <w:r w:rsidRPr="00800A79">
              <w:t xml:space="preserve">255,5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B84C" w14:textId="77777777" w:rsidR="00800A79" w:rsidRPr="00800A79" w:rsidRDefault="00800A79" w:rsidP="00800A79">
            <w:pPr>
              <w:jc w:val="right"/>
            </w:pPr>
            <w:r w:rsidRPr="00800A79">
              <w:t xml:space="preserve">255,1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9FE71" w14:textId="77777777" w:rsidR="00800A79" w:rsidRPr="00800A79" w:rsidRDefault="00800A79" w:rsidP="00800A79">
            <w:pPr>
              <w:jc w:val="right"/>
            </w:pPr>
            <w:r w:rsidRPr="00800A79">
              <w:t xml:space="preserve">99,8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A33627" w14:textId="77777777" w:rsidR="00800A79" w:rsidRPr="00800A79" w:rsidRDefault="00800A79" w:rsidP="00800A79"/>
        </w:tc>
      </w:tr>
      <w:tr w:rsidR="00800A79" w:rsidRPr="00800A79" w14:paraId="51C75485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DC8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ED5A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97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876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17 278,0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4FB0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17 277,7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1BE18A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A8335D" w14:textId="77777777" w:rsidR="00800A79" w:rsidRPr="00800A79" w:rsidRDefault="00800A79" w:rsidP="00800A79"/>
        </w:tc>
      </w:tr>
      <w:tr w:rsidR="00800A79" w:rsidRPr="00800A79" w14:paraId="62EA2689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5512" w14:textId="77777777" w:rsidR="00800A79" w:rsidRPr="00800A79" w:rsidRDefault="00800A79" w:rsidP="00800A79">
            <w:pPr>
              <w:jc w:val="center"/>
            </w:pPr>
            <w:r w:rsidRPr="00800A79">
              <w:t>3.1.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7CD0" w14:textId="77777777" w:rsidR="00800A79" w:rsidRPr="00800A79" w:rsidRDefault="00800A79" w:rsidP="00800A79">
            <w:r w:rsidRPr="00800A79"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1945" w14:textId="77777777" w:rsidR="00800A79" w:rsidRPr="00800A79" w:rsidRDefault="00800A79" w:rsidP="00800A79">
            <w:pPr>
              <w:jc w:val="center"/>
            </w:pPr>
            <w:r w:rsidRPr="00800A79"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4083" w14:textId="77777777" w:rsidR="00800A79" w:rsidRPr="00800A79" w:rsidRDefault="00800A79" w:rsidP="00800A79">
            <w:pPr>
              <w:jc w:val="right"/>
            </w:pPr>
            <w:r w:rsidRPr="00800A79">
              <w:t xml:space="preserve">190,4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B045" w14:textId="77777777" w:rsidR="00800A79" w:rsidRPr="00800A79" w:rsidRDefault="00800A79" w:rsidP="00800A79">
            <w:pPr>
              <w:jc w:val="right"/>
            </w:pPr>
            <w:r w:rsidRPr="00800A79">
              <w:t xml:space="preserve">190,3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2EFE6" w14:textId="77777777" w:rsidR="00800A79" w:rsidRPr="00800A79" w:rsidRDefault="00800A79" w:rsidP="00800A79">
            <w:pPr>
              <w:jc w:val="right"/>
            </w:pPr>
            <w:r w:rsidRPr="00800A79"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5A4A88" w14:textId="77777777" w:rsidR="00800A79" w:rsidRPr="00800A79" w:rsidRDefault="00800A79" w:rsidP="00800A79"/>
        </w:tc>
      </w:tr>
      <w:tr w:rsidR="00800A79" w:rsidRPr="00800A79" w14:paraId="216773C2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3B86" w14:textId="77777777" w:rsidR="00800A79" w:rsidRPr="00800A79" w:rsidRDefault="00800A79" w:rsidP="00800A79">
            <w:pPr>
              <w:jc w:val="center"/>
            </w:pPr>
            <w:r w:rsidRPr="00800A79">
              <w:t>3.2.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50C8" w14:textId="77777777" w:rsidR="00800A79" w:rsidRPr="00800A79" w:rsidRDefault="00800A79" w:rsidP="00800A79">
            <w:r w:rsidRPr="00800A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DEF9" w14:textId="77777777" w:rsidR="00800A79" w:rsidRPr="00800A79" w:rsidRDefault="00800A79" w:rsidP="00800A79">
            <w:pPr>
              <w:jc w:val="center"/>
            </w:pPr>
            <w:r w:rsidRPr="00800A79"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D9E2" w14:textId="77777777" w:rsidR="00800A79" w:rsidRPr="00800A79" w:rsidRDefault="00800A79" w:rsidP="00800A79">
            <w:pPr>
              <w:jc w:val="right"/>
            </w:pPr>
            <w:r w:rsidRPr="00800A79">
              <w:t xml:space="preserve">17 078,4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B4BA" w14:textId="77777777" w:rsidR="00800A79" w:rsidRPr="00800A79" w:rsidRDefault="00800A79" w:rsidP="00800A79">
            <w:pPr>
              <w:jc w:val="right"/>
            </w:pPr>
            <w:r w:rsidRPr="00800A79">
              <w:t xml:space="preserve">17 078,3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3B26B4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4886C8" w14:textId="77777777" w:rsidR="00800A79" w:rsidRPr="00800A79" w:rsidRDefault="00800A79" w:rsidP="00800A79"/>
        </w:tc>
      </w:tr>
      <w:tr w:rsidR="00800A79" w:rsidRPr="00800A79" w14:paraId="240422AB" w14:textId="77777777" w:rsidTr="00800A79">
        <w:trPr>
          <w:trHeight w:val="36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AFCC" w14:textId="77777777" w:rsidR="00800A79" w:rsidRPr="00800A79" w:rsidRDefault="00800A79" w:rsidP="00800A79">
            <w:pPr>
              <w:jc w:val="center"/>
            </w:pPr>
            <w:r w:rsidRPr="00800A79">
              <w:t>3.3.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E22E" w14:textId="77777777" w:rsidR="00800A79" w:rsidRPr="00800A79" w:rsidRDefault="00800A79" w:rsidP="00800A79">
            <w:r w:rsidRPr="00800A79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B39D" w14:textId="77777777" w:rsidR="00800A79" w:rsidRPr="00800A79" w:rsidRDefault="00800A79" w:rsidP="00800A79">
            <w:pPr>
              <w:jc w:val="center"/>
            </w:pPr>
            <w:r w:rsidRPr="00800A79"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4AA7" w14:textId="77777777" w:rsidR="00800A79" w:rsidRPr="00800A79" w:rsidRDefault="00800A79" w:rsidP="00800A79">
            <w:pPr>
              <w:jc w:val="right"/>
            </w:pPr>
            <w:r w:rsidRPr="00800A79">
              <w:t xml:space="preserve">9,2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C07C" w14:textId="77777777" w:rsidR="00800A79" w:rsidRPr="00800A79" w:rsidRDefault="00800A79" w:rsidP="00800A79">
            <w:pPr>
              <w:jc w:val="right"/>
            </w:pPr>
            <w:r w:rsidRPr="00800A79">
              <w:t xml:space="preserve">9,1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892A64" w14:textId="77777777" w:rsidR="00800A79" w:rsidRPr="00800A79" w:rsidRDefault="00800A79" w:rsidP="00800A79">
            <w:pPr>
              <w:jc w:val="right"/>
            </w:pPr>
            <w:r w:rsidRPr="00800A79">
              <w:t xml:space="preserve">98,9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2C13E5" w14:textId="77777777" w:rsidR="00800A79" w:rsidRPr="00800A79" w:rsidRDefault="00800A79" w:rsidP="00800A79"/>
        </w:tc>
      </w:tr>
      <w:tr w:rsidR="00800A79" w:rsidRPr="00800A79" w14:paraId="612822B9" w14:textId="77777777" w:rsidTr="00800A79">
        <w:trPr>
          <w:trHeight w:val="3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1DE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4.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0E2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62C5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0325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53 095,9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8BA4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52 961,5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05ED50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6E14FD" w14:textId="77777777" w:rsidR="00800A79" w:rsidRPr="00800A79" w:rsidRDefault="00800A79" w:rsidP="00800A79"/>
        </w:tc>
      </w:tr>
      <w:tr w:rsidR="00800A79" w:rsidRPr="00800A79" w14:paraId="4E347851" w14:textId="77777777" w:rsidTr="00800A79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F3F0" w14:textId="77777777" w:rsidR="00800A79" w:rsidRPr="00800A79" w:rsidRDefault="00800A79" w:rsidP="00800A79">
            <w:pPr>
              <w:jc w:val="center"/>
            </w:pPr>
            <w:r w:rsidRPr="00800A79">
              <w:t>4.1.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2B22" w14:textId="77777777" w:rsidR="00800A79" w:rsidRPr="00800A79" w:rsidRDefault="00800A79" w:rsidP="00800A79">
            <w:r w:rsidRPr="00800A79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953C" w14:textId="77777777" w:rsidR="00800A79" w:rsidRPr="00800A79" w:rsidRDefault="00800A79" w:rsidP="00800A79">
            <w:pPr>
              <w:jc w:val="center"/>
            </w:pPr>
            <w:r w:rsidRPr="00800A79"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0F7D" w14:textId="77777777" w:rsidR="00800A79" w:rsidRPr="00800A79" w:rsidRDefault="00800A79" w:rsidP="00800A79">
            <w:pPr>
              <w:jc w:val="right"/>
            </w:pPr>
            <w:r w:rsidRPr="00800A79">
              <w:t xml:space="preserve">53 095,9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0F72" w14:textId="77777777" w:rsidR="00800A79" w:rsidRPr="00800A79" w:rsidRDefault="00800A79" w:rsidP="00800A79">
            <w:pPr>
              <w:jc w:val="right"/>
            </w:pPr>
            <w:r w:rsidRPr="00800A79">
              <w:t xml:space="preserve">52 961,5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5C4482" w14:textId="77777777" w:rsidR="00800A79" w:rsidRPr="00800A79" w:rsidRDefault="00800A79" w:rsidP="00800A79">
            <w:pPr>
              <w:jc w:val="right"/>
            </w:pPr>
            <w:r w:rsidRPr="00800A79">
              <w:t xml:space="preserve">99,7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BCFCA0" w14:textId="77777777" w:rsidR="00800A79" w:rsidRPr="00800A79" w:rsidRDefault="00800A79" w:rsidP="00800A79"/>
        </w:tc>
      </w:tr>
      <w:tr w:rsidR="00800A79" w:rsidRPr="00800A79" w14:paraId="01C24310" w14:textId="77777777" w:rsidTr="00800A79">
        <w:trPr>
          <w:trHeight w:val="3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E5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5.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AF4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E553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34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620,2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145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619,6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40991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3FCDAD" w14:textId="77777777" w:rsidR="00800A79" w:rsidRPr="00800A79" w:rsidRDefault="00800A79" w:rsidP="00800A79"/>
        </w:tc>
      </w:tr>
      <w:tr w:rsidR="00800A79" w:rsidRPr="00800A79" w14:paraId="01644380" w14:textId="77777777" w:rsidTr="00800A79">
        <w:trPr>
          <w:trHeight w:val="60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6ECB" w14:textId="77777777" w:rsidR="00800A79" w:rsidRPr="00800A79" w:rsidRDefault="00800A79" w:rsidP="00800A79">
            <w:pPr>
              <w:jc w:val="center"/>
            </w:pPr>
            <w:r w:rsidRPr="00800A79">
              <w:t>5.1.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1B24" w14:textId="77777777" w:rsidR="00800A79" w:rsidRPr="00800A79" w:rsidRDefault="00800A79" w:rsidP="00800A79">
            <w:proofErr w:type="spellStart"/>
            <w:r w:rsidRPr="00800A79">
              <w:t>Професиональная</w:t>
            </w:r>
            <w:proofErr w:type="spellEnd"/>
            <w:r w:rsidRPr="00800A79">
              <w:t xml:space="preserve">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2A2A" w14:textId="77777777" w:rsidR="00800A79" w:rsidRPr="00800A79" w:rsidRDefault="00800A79" w:rsidP="00800A79">
            <w:pPr>
              <w:jc w:val="center"/>
            </w:pPr>
            <w:r w:rsidRPr="00800A79"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714A" w14:textId="77777777" w:rsidR="00800A79" w:rsidRPr="00800A79" w:rsidRDefault="00800A79" w:rsidP="00800A79">
            <w:pPr>
              <w:jc w:val="right"/>
            </w:pPr>
            <w:r w:rsidRPr="00800A79">
              <w:t xml:space="preserve">53,2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EA3E" w14:textId="77777777" w:rsidR="00800A79" w:rsidRPr="00800A79" w:rsidRDefault="00800A79" w:rsidP="00800A79">
            <w:pPr>
              <w:jc w:val="right"/>
            </w:pPr>
            <w:r w:rsidRPr="00800A79">
              <w:t xml:space="preserve">52,7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271582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99,1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70CC8F" w14:textId="77777777" w:rsidR="00800A79" w:rsidRPr="00800A79" w:rsidRDefault="00800A79" w:rsidP="00800A79"/>
        </w:tc>
      </w:tr>
      <w:tr w:rsidR="00800A79" w:rsidRPr="00800A79" w14:paraId="3955B36A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25CA" w14:textId="77777777" w:rsidR="00800A79" w:rsidRPr="00800A79" w:rsidRDefault="00800A79" w:rsidP="00800A79">
            <w:pPr>
              <w:jc w:val="center"/>
            </w:pPr>
            <w:r w:rsidRPr="00800A79">
              <w:t>5.2.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C19A" w14:textId="77777777" w:rsidR="00800A79" w:rsidRPr="00800A79" w:rsidRDefault="00800A79" w:rsidP="00800A79">
            <w:r w:rsidRPr="00800A79"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02B0" w14:textId="77777777" w:rsidR="00800A79" w:rsidRPr="00800A79" w:rsidRDefault="00800A79" w:rsidP="00800A79">
            <w:pPr>
              <w:jc w:val="center"/>
            </w:pPr>
            <w:r w:rsidRPr="00800A79"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20A8" w14:textId="77777777" w:rsidR="00800A79" w:rsidRPr="00800A79" w:rsidRDefault="00800A79" w:rsidP="00800A79">
            <w:pPr>
              <w:jc w:val="right"/>
            </w:pPr>
            <w:r w:rsidRPr="00800A79">
              <w:t xml:space="preserve">562,4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BDA5" w14:textId="77777777" w:rsidR="00800A79" w:rsidRPr="00800A79" w:rsidRDefault="00800A79" w:rsidP="00800A79">
            <w:pPr>
              <w:jc w:val="right"/>
            </w:pPr>
            <w:r w:rsidRPr="00800A79">
              <w:t xml:space="preserve">562,4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A5635E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E1F3E0" w14:textId="77777777" w:rsidR="00800A79" w:rsidRPr="00800A79" w:rsidRDefault="00800A79" w:rsidP="00800A79"/>
        </w:tc>
      </w:tr>
      <w:tr w:rsidR="00800A79" w:rsidRPr="00800A79" w14:paraId="6F3E7DA6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796" w14:textId="77777777" w:rsidR="00800A79" w:rsidRPr="00800A79" w:rsidRDefault="00800A79" w:rsidP="00800A79">
            <w:pPr>
              <w:jc w:val="center"/>
            </w:pPr>
            <w:r w:rsidRPr="00800A79">
              <w:t>5.2.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350" w14:textId="77777777" w:rsidR="00800A79" w:rsidRPr="00800A79" w:rsidRDefault="00800A79" w:rsidP="00800A79">
            <w:r w:rsidRPr="00800A79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B1EC" w14:textId="77777777" w:rsidR="00800A79" w:rsidRPr="00800A79" w:rsidRDefault="00800A79" w:rsidP="00800A79">
            <w:pPr>
              <w:jc w:val="center"/>
            </w:pPr>
            <w:r w:rsidRPr="00800A79"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6481" w14:textId="77777777" w:rsidR="00800A79" w:rsidRPr="00800A79" w:rsidRDefault="00800A79" w:rsidP="00800A79">
            <w:pPr>
              <w:jc w:val="right"/>
            </w:pPr>
            <w:r w:rsidRPr="00800A79">
              <w:t xml:space="preserve">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846C" w14:textId="77777777" w:rsidR="00800A79" w:rsidRPr="00800A79" w:rsidRDefault="00800A79" w:rsidP="00800A79">
            <w:pPr>
              <w:jc w:val="right"/>
            </w:pPr>
            <w:r w:rsidRPr="00800A79">
              <w:t xml:space="preserve">4,5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D2218" w14:textId="77777777" w:rsidR="00800A79" w:rsidRPr="00800A79" w:rsidRDefault="00800A79" w:rsidP="00800A79">
            <w:pPr>
              <w:jc w:val="right"/>
            </w:pPr>
            <w:r w:rsidRPr="00800A79">
              <w:t xml:space="preserve">97,8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7193C4" w14:textId="77777777" w:rsidR="00800A79" w:rsidRPr="00800A79" w:rsidRDefault="00800A79" w:rsidP="00800A79"/>
        </w:tc>
      </w:tr>
      <w:tr w:rsidR="00800A79" w:rsidRPr="00800A79" w14:paraId="7FAF8DD6" w14:textId="77777777" w:rsidTr="00800A79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4A0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6.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F124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E2EC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405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8 541,6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23D2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7 594,2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FFD71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8A9CD6" w14:textId="77777777" w:rsidR="00800A79" w:rsidRPr="00800A79" w:rsidRDefault="00800A79" w:rsidP="00800A79"/>
        </w:tc>
      </w:tr>
      <w:tr w:rsidR="00800A79" w:rsidRPr="00800A79" w14:paraId="41FF1F6A" w14:textId="77777777" w:rsidTr="00800A79">
        <w:trPr>
          <w:trHeight w:val="30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519E" w14:textId="77777777" w:rsidR="00800A79" w:rsidRPr="00800A79" w:rsidRDefault="00800A79" w:rsidP="00800A79">
            <w:pPr>
              <w:jc w:val="center"/>
            </w:pPr>
            <w:r w:rsidRPr="00800A79">
              <w:t>6.1.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CC14" w14:textId="77777777" w:rsidR="00800A79" w:rsidRPr="00800A79" w:rsidRDefault="00800A79" w:rsidP="00800A79">
            <w:r w:rsidRPr="00800A79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DF27" w14:textId="77777777" w:rsidR="00800A79" w:rsidRPr="00800A79" w:rsidRDefault="00800A79" w:rsidP="00800A79">
            <w:pPr>
              <w:jc w:val="center"/>
            </w:pPr>
            <w:r w:rsidRPr="00800A79"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A45F" w14:textId="77777777" w:rsidR="00800A79" w:rsidRPr="00800A79" w:rsidRDefault="00800A79" w:rsidP="00800A79">
            <w:pPr>
              <w:jc w:val="right"/>
            </w:pPr>
            <w:r w:rsidRPr="00800A79">
              <w:t xml:space="preserve">8 541,6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C1C" w14:textId="77777777" w:rsidR="00800A79" w:rsidRPr="00800A79" w:rsidRDefault="00800A79" w:rsidP="00800A79">
            <w:pPr>
              <w:jc w:val="right"/>
            </w:pPr>
            <w:r w:rsidRPr="00800A79">
              <w:t xml:space="preserve">7 594,2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151B7" w14:textId="77777777" w:rsidR="00800A79" w:rsidRPr="00800A79" w:rsidRDefault="00800A79" w:rsidP="00800A79">
            <w:pPr>
              <w:jc w:val="right"/>
            </w:pPr>
            <w:r w:rsidRPr="00800A79">
              <w:t xml:space="preserve">88,9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CA8C7A1" w14:textId="77777777" w:rsidR="00800A79" w:rsidRPr="00800A79" w:rsidRDefault="00800A79" w:rsidP="00800A79"/>
        </w:tc>
      </w:tr>
      <w:tr w:rsidR="00800A79" w:rsidRPr="00800A79" w14:paraId="39104B75" w14:textId="77777777" w:rsidTr="00800A79">
        <w:trPr>
          <w:trHeight w:val="3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FAA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7.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B328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AFB8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E36F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FF01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1 091,4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018F7F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EAD593" w14:textId="77777777" w:rsidR="00800A79" w:rsidRPr="00800A79" w:rsidRDefault="00800A79" w:rsidP="00800A79"/>
        </w:tc>
      </w:tr>
      <w:tr w:rsidR="00800A79" w:rsidRPr="00800A79" w14:paraId="4759268D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A64A" w14:textId="77777777" w:rsidR="00800A79" w:rsidRPr="00800A79" w:rsidRDefault="00800A79" w:rsidP="00800A79">
            <w:pPr>
              <w:jc w:val="center"/>
            </w:pPr>
            <w:r w:rsidRPr="00800A79">
              <w:t>7.1.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361B" w14:textId="77777777" w:rsidR="00800A79" w:rsidRPr="00800A79" w:rsidRDefault="00800A79" w:rsidP="00800A79">
            <w:r w:rsidRPr="00800A79">
              <w:t>Социальное обеспечение 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7FC0" w14:textId="77777777" w:rsidR="00800A79" w:rsidRPr="00800A79" w:rsidRDefault="00800A79" w:rsidP="00800A79">
            <w:pPr>
              <w:jc w:val="center"/>
            </w:pPr>
            <w:r w:rsidRPr="00800A79"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CFB4" w14:textId="77777777" w:rsidR="00800A79" w:rsidRPr="00800A79" w:rsidRDefault="00800A79" w:rsidP="00800A79">
            <w:pPr>
              <w:jc w:val="right"/>
            </w:pPr>
            <w:r w:rsidRPr="00800A79">
              <w:t xml:space="preserve">1 091,4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F5E6" w14:textId="77777777" w:rsidR="00800A79" w:rsidRPr="00800A79" w:rsidRDefault="00800A79" w:rsidP="00800A79">
            <w:pPr>
              <w:jc w:val="right"/>
            </w:pPr>
            <w:r w:rsidRPr="00800A79">
              <w:t xml:space="preserve">1 091,4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A334C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A3ED409" w14:textId="77777777" w:rsidR="00800A79" w:rsidRPr="00800A79" w:rsidRDefault="00800A79" w:rsidP="00800A79"/>
        </w:tc>
      </w:tr>
      <w:tr w:rsidR="00800A79" w:rsidRPr="00800A79" w14:paraId="182FBA1A" w14:textId="77777777" w:rsidTr="00800A79">
        <w:trPr>
          <w:trHeight w:val="4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BB6D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lastRenderedPageBreak/>
              <w:t>8.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1406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256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40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79B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1 759,6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F247D8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BB0EB2" w14:textId="77777777" w:rsidR="00800A79" w:rsidRPr="00800A79" w:rsidRDefault="00800A79" w:rsidP="00800A79"/>
        </w:tc>
      </w:tr>
      <w:tr w:rsidR="00800A79" w:rsidRPr="00800A79" w14:paraId="1CC2DB81" w14:textId="77777777" w:rsidTr="00800A79">
        <w:trPr>
          <w:trHeight w:val="33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3F99" w14:textId="77777777" w:rsidR="00800A79" w:rsidRPr="00800A79" w:rsidRDefault="00800A79" w:rsidP="00800A79">
            <w:pPr>
              <w:jc w:val="center"/>
            </w:pPr>
            <w:r w:rsidRPr="00800A79">
              <w:t>8.1.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CDB6" w14:textId="77777777" w:rsidR="00800A79" w:rsidRPr="00800A79" w:rsidRDefault="00800A79" w:rsidP="00800A79">
            <w:r w:rsidRPr="00800A79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624" w14:textId="77777777" w:rsidR="00800A79" w:rsidRPr="00800A79" w:rsidRDefault="00800A79" w:rsidP="00800A79">
            <w:pPr>
              <w:jc w:val="center"/>
            </w:pPr>
            <w:r w:rsidRPr="00800A79"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A9EA" w14:textId="77777777" w:rsidR="00800A79" w:rsidRPr="00800A79" w:rsidRDefault="00800A79" w:rsidP="00800A79">
            <w:pPr>
              <w:jc w:val="right"/>
            </w:pPr>
            <w:r w:rsidRPr="00800A79">
              <w:t xml:space="preserve">1 759,7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5324" w14:textId="77777777" w:rsidR="00800A79" w:rsidRPr="00800A79" w:rsidRDefault="00800A79" w:rsidP="00800A79">
            <w:pPr>
              <w:jc w:val="right"/>
            </w:pPr>
            <w:r w:rsidRPr="00800A79">
              <w:t xml:space="preserve">1 759,6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1683D0" w14:textId="77777777" w:rsidR="00800A79" w:rsidRPr="00800A79" w:rsidRDefault="00800A79" w:rsidP="00800A79">
            <w:pPr>
              <w:jc w:val="right"/>
            </w:pPr>
            <w:r w:rsidRPr="00800A79">
              <w:t xml:space="preserve">100,0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1CBA698" w14:textId="77777777" w:rsidR="00800A79" w:rsidRPr="00800A79" w:rsidRDefault="00800A79" w:rsidP="00800A79"/>
        </w:tc>
      </w:tr>
      <w:tr w:rsidR="00800A79" w:rsidRPr="00800A79" w14:paraId="14D87BA1" w14:textId="77777777" w:rsidTr="00800A79">
        <w:trPr>
          <w:trHeight w:val="43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5DF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9.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5D31" w14:textId="77777777" w:rsidR="00800A79" w:rsidRPr="00800A79" w:rsidRDefault="00800A79" w:rsidP="00800A79">
            <w:pPr>
              <w:rPr>
                <w:b/>
                <w:bCs/>
              </w:rPr>
            </w:pPr>
            <w:r w:rsidRPr="00800A7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D9F9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EFA4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560,8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1350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444,2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BBA86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79,2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381DB5" w14:textId="77777777" w:rsidR="00800A79" w:rsidRPr="00800A79" w:rsidRDefault="00800A79" w:rsidP="00800A79"/>
        </w:tc>
      </w:tr>
      <w:tr w:rsidR="00800A79" w:rsidRPr="00800A79" w14:paraId="34164B3A" w14:textId="77777777" w:rsidTr="00800A79">
        <w:trPr>
          <w:trHeight w:val="39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EEB" w14:textId="77777777" w:rsidR="00800A79" w:rsidRPr="00800A79" w:rsidRDefault="00800A79" w:rsidP="00800A79">
            <w:pPr>
              <w:jc w:val="center"/>
            </w:pPr>
            <w:r w:rsidRPr="00800A79">
              <w:t>8.1.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D662" w14:textId="77777777" w:rsidR="00800A79" w:rsidRPr="00800A79" w:rsidRDefault="00800A79" w:rsidP="00800A79">
            <w:r w:rsidRPr="00800A79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65B5" w14:textId="77777777" w:rsidR="00800A79" w:rsidRPr="00800A79" w:rsidRDefault="00800A79" w:rsidP="00800A79">
            <w:pPr>
              <w:jc w:val="center"/>
            </w:pPr>
            <w:r w:rsidRPr="00800A79"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D77A" w14:textId="77777777" w:rsidR="00800A79" w:rsidRPr="00800A79" w:rsidRDefault="00800A79" w:rsidP="00800A79">
            <w:pPr>
              <w:jc w:val="right"/>
            </w:pPr>
            <w:r w:rsidRPr="00800A79">
              <w:t xml:space="preserve">560,8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2D93" w14:textId="77777777" w:rsidR="00800A79" w:rsidRPr="00800A79" w:rsidRDefault="00800A79" w:rsidP="00800A79">
            <w:pPr>
              <w:jc w:val="right"/>
            </w:pPr>
            <w:r w:rsidRPr="00800A79">
              <w:t xml:space="preserve">444,2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873A77" w14:textId="77777777" w:rsidR="00800A79" w:rsidRPr="00800A79" w:rsidRDefault="00800A79" w:rsidP="00800A79">
            <w:pPr>
              <w:jc w:val="right"/>
            </w:pPr>
            <w:r w:rsidRPr="00800A79">
              <w:t xml:space="preserve">79,2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DACDCF" w14:textId="77777777" w:rsidR="00800A79" w:rsidRPr="00800A79" w:rsidRDefault="00800A79" w:rsidP="00800A79"/>
        </w:tc>
      </w:tr>
      <w:tr w:rsidR="00800A79" w:rsidRPr="00800A79" w14:paraId="1C6E01A9" w14:textId="77777777" w:rsidTr="00800A79">
        <w:trPr>
          <w:trHeight w:val="34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0BF6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CC536B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93120" w14:textId="77777777" w:rsidR="00800A79" w:rsidRPr="00800A79" w:rsidRDefault="00800A79" w:rsidP="00800A79">
            <w:pPr>
              <w:jc w:val="center"/>
              <w:rPr>
                <w:b/>
                <w:bCs/>
              </w:rPr>
            </w:pPr>
            <w:r w:rsidRPr="00800A7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E58D7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110 002,2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32FD2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108 558,8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D0B3" w14:textId="77777777" w:rsidR="00800A79" w:rsidRPr="00800A79" w:rsidRDefault="00800A79" w:rsidP="00800A79">
            <w:pPr>
              <w:jc w:val="right"/>
              <w:rPr>
                <w:b/>
                <w:bCs/>
              </w:rPr>
            </w:pPr>
            <w:r w:rsidRPr="00800A79">
              <w:rPr>
                <w:b/>
                <w:bCs/>
              </w:rPr>
              <w:t xml:space="preserve">98,7  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C44A96" w14:textId="77777777" w:rsidR="00800A79" w:rsidRPr="00800A79" w:rsidRDefault="00800A79" w:rsidP="00800A79"/>
        </w:tc>
      </w:tr>
    </w:tbl>
    <w:p w14:paraId="2745283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ABAB21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E330C3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7C68F4D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E1A8CF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84F6D9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702509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D336C7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0DC2BE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24DF4B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1CC051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DD8AFAD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5B8A6C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3DD8DE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B6E47BE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94C0E3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43679B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E4A97D7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9C0C40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DEDBD3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AEE1B8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99BDB3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3C6F52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800270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22E9DD9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DB59983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7008341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488671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96043D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6C2AEA3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5FC72BD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8BCEA00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DB70BB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8C00EE8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C8D65E8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BD66B6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6D10B3C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5784ECA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0FFEAE2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C9EDAB6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032B66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5ED6FA15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812A17F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0F37BD4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D90CDF8" w14:textId="77777777" w:rsidR="00DD3901" w:rsidRDefault="00DD3901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43D4F07" w14:textId="77777777" w:rsidR="00DD3901" w:rsidRDefault="00DD3901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11F0D3B" w14:textId="77777777" w:rsidR="00800A79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300" w:type="dxa"/>
        <w:tblInd w:w="108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580"/>
      </w:tblGrid>
      <w:tr w:rsidR="00DD3901" w:rsidRPr="00DD3901" w14:paraId="66C1044F" w14:textId="77777777" w:rsidTr="00DD3901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8AA" w14:textId="77777777" w:rsidR="00DD3901" w:rsidRPr="00DD3901" w:rsidRDefault="00DD3901" w:rsidP="00DD3901"/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EFC47" w14:textId="6B290F16" w:rsidR="00DD3901" w:rsidRPr="00DD3901" w:rsidRDefault="00DD3901" w:rsidP="00DD3901">
            <w:pPr>
              <w:jc w:val="right"/>
            </w:pPr>
            <w:r w:rsidRPr="00DD3901">
              <w:t>Приложение №  4</w:t>
            </w:r>
            <w:r w:rsidRPr="00DD3901">
              <w:br/>
              <w:t xml:space="preserve">к Решению МС поселок Комарово </w:t>
            </w:r>
            <w:r w:rsidRPr="00DD3901">
              <w:br/>
            </w:r>
            <w:r w:rsidRPr="008F2276">
              <w:t xml:space="preserve">от </w:t>
            </w:r>
            <w:r>
              <w:t>08 мая</w:t>
            </w:r>
            <w:r w:rsidRPr="008F2276">
              <w:t xml:space="preserve"> 202</w:t>
            </w:r>
            <w:r>
              <w:t>4</w:t>
            </w:r>
            <w:r w:rsidRPr="008F2276">
              <w:t xml:space="preserve"> года № </w:t>
            </w:r>
            <w:r>
              <w:t>4-1</w:t>
            </w:r>
          </w:p>
        </w:tc>
      </w:tr>
      <w:tr w:rsidR="00DD3901" w:rsidRPr="00DD3901" w14:paraId="45D4BD5E" w14:textId="77777777" w:rsidTr="00DD3901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46B5" w14:textId="77777777" w:rsidR="00DD3901" w:rsidRPr="00DD3901" w:rsidRDefault="00DD3901" w:rsidP="00DD3901">
            <w:pPr>
              <w:jc w:val="right"/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58D5" w14:textId="77777777" w:rsidR="00DD3901" w:rsidRPr="00DD3901" w:rsidRDefault="00DD3901" w:rsidP="00DD3901"/>
        </w:tc>
      </w:tr>
      <w:tr w:rsidR="00DD3901" w:rsidRPr="00DD3901" w14:paraId="2320C7AA" w14:textId="77777777" w:rsidTr="00DD3901">
        <w:trPr>
          <w:trHeight w:val="1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EC3" w14:textId="77777777" w:rsidR="00DD3901" w:rsidRPr="00DD3901" w:rsidRDefault="00DD3901" w:rsidP="00DD3901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99F" w14:textId="77777777" w:rsidR="00DD3901" w:rsidRPr="00DD3901" w:rsidRDefault="00DD3901" w:rsidP="00DD3901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4E1A" w14:textId="77777777" w:rsidR="00DD3901" w:rsidRPr="00DD3901" w:rsidRDefault="00DD3901" w:rsidP="00DD3901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027" w14:textId="77777777" w:rsidR="00DD3901" w:rsidRPr="00DD3901" w:rsidRDefault="00DD3901" w:rsidP="00DD3901"/>
        </w:tc>
      </w:tr>
      <w:tr w:rsidR="00DD3901" w:rsidRPr="00DD3901" w14:paraId="6859CD24" w14:textId="77777777" w:rsidTr="00DD3901">
        <w:trPr>
          <w:trHeight w:val="123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89A07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2023 год</w:t>
            </w:r>
          </w:p>
        </w:tc>
      </w:tr>
      <w:tr w:rsidR="00DD3901" w:rsidRPr="00DD3901" w14:paraId="56FBC038" w14:textId="77777777" w:rsidTr="00DD3901">
        <w:trPr>
          <w:trHeight w:val="31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CCAC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</w:p>
        </w:tc>
      </w:tr>
      <w:tr w:rsidR="00DD3901" w:rsidRPr="00DD3901" w14:paraId="0AE5EFFC" w14:textId="77777777" w:rsidTr="00DD3901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71A" w14:textId="77777777" w:rsidR="00DD3901" w:rsidRPr="00DD3901" w:rsidRDefault="00DD3901" w:rsidP="00DD3901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35C" w14:textId="77777777" w:rsidR="00DD3901" w:rsidRPr="00DD3901" w:rsidRDefault="00DD3901" w:rsidP="00DD3901">
            <w:pPr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BC3" w14:textId="77777777" w:rsidR="00DD3901" w:rsidRPr="00DD3901" w:rsidRDefault="00DD3901" w:rsidP="00DD3901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2A6" w14:textId="77777777" w:rsidR="00DD3901" w:rsidRPr="00DD3901" w:rsidRDefault="00DD3901" w:rsidP="00DD3901">
            <w:pPr>
              <w:jc w:val="center"/>
            </w:pPr>
            <w:r w:rsidRPr="00DD3901">
              <w:t xml:space="preserve"> (тыс. руб.)</w:t>
            </w:r>
          </w:p>
        </w:tc>
      </w:tr>
      <w:tr w:rsidR="00DD3901" w:rsidRPr="00DD3901" w14:paraId="2B336035" w14:textId="77777777" w:rsidTr="00DD3901">
        <w:trPr>
          <w:trHeight w:val="73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5CAE" w14:textId="77777777" w:rsidR="00DD3901" w:rsidRPr="00DD3901" w:rsidRDefault="00DD3901" w:rsidP="00DD3901">
            <w:pPr>
              <w:jc w:val="center"/>
            </w:pPr>
            <w:r w:rsidRPr="00DD3901"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9A7" w14:textId="77777777" w:rsidR="00DD3901" w:rsidRPr="00DD3901" w:rsidRDefault="00DD3901" w:rsidP="00DD3901">
            <w:pPr>
              <w:jc w:val="center"/>
            </w:pPr>
            <w:r w:rsidRPr="00DD3901"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185B" w14:textId="77777777" w:rsidR="00DD3901" w:rsidRPr="00DD3901" w:rsidRDefault="00DD3901" w:rsidP="00DD3901">
            <w:pPr>
              <w:jc w:val="center"/>
            </w:pPr>
            <w:r w:rsidRPr="00DD3901">
              <w:t>Исполнено с начала года</w:t>
            </w:r>
          </w:p>
        </w:tc>
      </w:tr>
      <w:tr w:rsidR="00DD3901" w:rsidRPr="00DD3901" w14:paraId="4E779D2C" w14:textId="77777777" w:rsidTr="00DD3901">
        <w:trPr>
          <w:trHeight w:val="4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A28C" w14:textId="77777777" w:rsidR="00DD3901" w:rsidRPr="00DD3901" w:rsidRDefault="00DD3901" w:rsidP="00DD3901">
            <w:pPr>
              <w:jc w:val="center"/>
            </w:pPr>
            <w:r w:rsidRPr="00DD3901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D821" w14:textId="77777777" w:rsidR="00DD3901" w:rsidRPr="00DD3901" w:rsidRDefault="00DD3901" w:rsidP="00DD3901">
            <w:pPr>
              <w:jc w:val="center"/>
            </w:pPr>
            <w:r w:rsidRPr="00DD3901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732E" w14:textId="77777777" w:rsidR="00DD3901" w:rsidRPr="00DD3901" w:rsidRDefault="00DD3901" w:rsidP="00DD3901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C08" w14:textId="77777777" w:rsidR="00DD3901" w:rsidRPr="00DD3901" w:rsidRDefault="00DD3901" w:rsidP="00DD3901"/>
        </w:tc>
      </w:tr>
      <w:tr w:rsidR="00DD3901" w:rsidRPr="00DD3901" w14:paraId="6BB01442" w14:textId="77777777" w:rsidTr="00DD3901">
        <w:trPr>
          <w:trHeight w:val="37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78A6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6613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C4B6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3D8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13 318,3</w:t>
            </w:r>
          </w:p>
        </w:tc>
      </w:tr>
      <w:tr w:rsidR="00DD3901" w:rsidRPr="00DD3901" w14:paraId="13FFBC1F" w14:textId="77777777" w:rsidTr="00DD3901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0A0E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272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6A6D1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CE0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-95 240,5  </w:t>
            </w:r>
          </w:p>
        </w:tc>
      </w:tr>
      <w:tr w:rsidR="00DD3901" w:rsidRPr="00DD3901" w14:paraId="32ECC08F" w14:textId="77777777" w:rsidTr="00DD3901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B6B8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994B" w14:textId="77777777" w:rsidR="00DD3901" w:rsidRPr="00DD3901" w:rsidRDefault="00DD3901" w:rsidP="00DD3901">
            <w:pPr>
              <w:jc w:val="center"/>
            </w:pPr>
            <w:r w:rsidRPr="00DD3901"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BB407" w14:textId="77777777" w:rsidR="00DD3901" w:rsidRPr="00DD3901" w:rsidRDefault="00DD3901" w:rsidP="00DD3901">
            <w:pPr>
              <w:jc w:val="center"/>
            </w:pPr>
            <w:r w:rsidRPr="00DD3901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4BF5" w14:textId="77777777" w:rsidR="00DD3901" w:rsidRPr="00DD3901" w:rsidRDefault="00DD3901" w:rsidP="00DD3901">
            <w:pPr>
              <w:jc w:val="center"/>
            </w:pPr>
            <w:r w:rsidRPr="00DD3901">
              <w:t xml:space="preserve">-95 240,5  </w:t>
            </w:r>
          </w:p>
        </w:tc>
      </w:tr>
      <w:tr w:rsidR="00DD3901" w:rsidRPr="00DD3901" w14:paraId="568DAF0F" w14:textId="77777777" w:rsidTr="00DD3901">
        <w:trPr>
          <w:trHeight w:val="6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FD86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3C7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62175" w14:textId="77777777" w:rsidR="00DD3901" w:rsidRPr="00DD3901" w:rsidRDefault="00DD3901" w:rsidP="00DD3901">
            <w:pPr>
              <w:jc w:val="center"/>
            </w:pPr>
            <w:r w:rsidRPr="00DD3901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46C4" w14:textId="77777777" w:rsidR="00DD3901" w:rsidRPr="00DD3901" w:rsidRDefault="00DD3901" w:rsidP="00DD3901">
            <w:pPr>
              <w:jc w:val="center"/>
            </w:pPr>
            <w:r w:rsidRPr="00DD3901">
              <w:t xml:space="preserve">-95 240,5  </w:t>
            </w:r>
          </w:p>
        </w:tc>
      </w:tr>
      <w:tr w:rsidR="00DD3901" w:rsidRPr="00DD3901" w14:paraId="1C63A52E" w14:textId="77777777" w:rsidTr="00DD3901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B4D5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5D0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89C83" w14:textId="77777777" w:rsidR="00DD3901" w:rsidRPr="00DD3901" w:rsidRDefault="00DD3901" w:rsidP="00DD3901">
            <w:pPr>
              <w:jc w:val="center"/>
            </w:pPr>
            <w:r w:rsidRPr="00DD3901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2028" w14:textId="77777777" w:rsidR="00DD3901" w:rsidRPr="00DD3901" w:rsidRDefault="00DD3901" w:rsidP="00DD3901">
            <w:pPr>
              <w:jc w:val="center"/>
            </w:pPr>
            <w:r w:rsidRPr="00DD3901">
              <w:t xml:space="preserve">-95 240,5  </w:t>
            </w:r>
          </w:p>
        </w:tc>
      </w:tr>
      <w:tr w:rsidR="00DD3901" w:rsidRPr="00DD3901" w14:paraId="46EB4A60" w14:textId="77777777" w:rsidTr="00DD3901">
        <w:trPr>
          <w:trHeight w:val="7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98EC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CF3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F9099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341E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108 558,8  </w:t>
            </w:r>
          </w:p>
        </w:tc>
      </w:tr>
      <w:tr w:rsidR="00DD3901" w:rsidRPr="00DD3901" w14:paraId="0A886452" w14:textId="77777777" w:rsidTr="00DD3901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18DF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EE3E" w14:textId="77777777" w:rsidR="00DD3901" w:rsidRPr="00DD3901" w:rsidRDefault="00DD3901" w:rsidP="00DD3901">
            <w:pPr>
              <w:jc w:val="center"/>
            </w:pPr>
            <w:r w:rsidRPr="00DD3901"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78216" w14:textId="77777777" w:rsidR="00DD3901" w:rsidRPr="00DD3901" w:rsidRDefault="00DD3901" w:rsidP="00DD3901">
            <w:pPr>
              <w:jc w:val="center"/>
            </w:pPr>
            <w:r w:rsidRPr="00DD3901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D5D" w14:textId="77777777" w:rsidR="00DD3901" w:rsidRPr="00DD3901" w:rsidRDefault="00DD3901" w:rsidP="00DD3901">
            <w:pPr>
              <w:jc w:val="center"/>
            </w:pPr>
            <w:r w:rsidRPr="00DD3901">
              <w:t xml:space="preserve">108 558,8  </w:t>
            </w:r>
          </w:p>
        </w:tc>
      </w:tr>
      <w:tr w:rsidR="00DD3901" w:rsidRPr="00DD3901" w14:paraId="6B5BAEF2" w14:textId="77777777" w:rsidTr="00DD3901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65B9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C12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B7B6B" w14:textId="77777777" w:rsidR="00DD3901" w:rsidRPr="00DD3901" w:rsidRDefault="00DD3901" w:rsidP="00DD3901">
            <w:pPr>
              <w:jc w:val="center"/>
            </w:pPr>
            <w:r w:rsidRPr="00DD3901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7948" w14:textId="77777777" w:rsidR="00DD3901" w:rsidRPr="00DD3901" w:rsidRDefault="00DD3901" w:rsidP="00DD3901">
            <w:pPr>
              <w:jc w:val="center"/>
            </w:pPr>
            <w:r w:rsidRPr="00DD3901">
              <w:t xml:space="preserve">108 558,8  </w:t>
            </w:r>
          </w:p>
        </w:tc>
      </w:tr>
      <w:tr w:rsidR="00DD3901" w:rsidRPr="00DD3901" w14:paraId="222CC0DF" w14:textId="77777777" w:rsidTr="00DD3901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7A6B" w14:textId="77777777" w:rsidR="00DD3901" w:rsidRPr="00DD3901" w:rsidRDefault="00DD3901" w:rsidP="00DD3901">
            <w:pPr>
              <w:jc w:val="center"/>
            </w:pPr>
            <w:r w:rsidRPr="00DD3901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2221" w14:textId="77777777" w:rsidR="00DD3901" w:rsidRPr="00DD3901" w:rsidRDefault="00DD3901" w:rsidP="00DD3901">
            <w:pPr>
              <w:jc w:val="center"/>
            </w:pPr>
            <w:r w:rsidRPr="00DD3901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61BDC" w14:textId="77777777" w:rsidR="00DD3901" w:rsidRPr="00DD3901" w:rsidRDefault="00DD3901" w:rsidP="00DD3901">
            <w:pPr>
              <w:jc w:val="center"/>
            </w:pPr>
            <w:r w:rsidRPr="00DD3901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B8E4" w14:textId="77777777" w:rsidR="00DD3901" w:rsidRPr="00DD3901" w:rsidRDefault="00DD3901" w:rsidP="00DD3901">
            <w:pPr>
              <w:jc w:val="center"/>
            </w:pPr>
            <w:r w:rsidRPr="00DD3901">
              <w:t xml:space="preserve">108 558,8  </w:t>
            </w:r>
          </w:p>
        </w:tc>
      </w:tr>
      <w:tr w:rsidR="00DD3901" w:rsidRPr="00DD3901" w14:paraId="6B85257A" w14:textId="77777777" w:rsidTr="00F07491">
        <w:trPr>
          <w:trHeight w:val="82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EDC6" w14:textId="77777777" w:rsidR="00DD3901" w:rsidRPr="00DD3901" w:rsidRDefault="00DD3901" w:rsidP="00DD3901">
            <w:pPr>
              <w:jc w:val="center"/>
            </w:pPr>
            <w:r w:rsidRPr="00DD3901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98B2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E7B7" w14:textId="77777777" w:rsidR="00DD3901" w:rsidRPr="00DD3901" w:rsidRDefault="00DD3901" w:rsidP="00DD3901">
            <w:pPr>
              <w:jc w:val="center"/>
              <w:rPr>
                <w:b/>
                <w:bCs/>
              </w:rPr>
            </w:pPr>
            <w:r w:rsidRPr="00DD3901">
              <w:rPr>
                <w:b/>
                <w:bCs/>
              </w:rPr>
              <w:t xml:space="preserve">13 318,3  </w:t>
            </w:r>
          </w:p>
        </w:tc>
      </w:tr>
    </w:tbl>
    <w:p w14:paraId="6886F023" w14:textId="77777777" w:rsidR="00800A79" w:rsidRPr="008F2276" w:rsidRDefault="00800A79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sectPr w:rsidR="00800A79" w:rsidRPr="008F2276" w:rsidSect="00CE2689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477CE" w14:textId="77777777" w:rsidR="00CE2689" w:rsidRDefault="00CE2689" w:rsidP="00D228F6">
      <w:r>
        <w:separator/>
      </w:r>
    </w:p>
  </w:endnote>
  <w:endnote w:type="continuationSeparator" w:id="0">
    <w:p w14:paraId="127AB5C6" w14:textId="77777777" w:rsidR="00CE2689" w:rsidRDefault="00CE2689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5EA4" w14:textId="77777777" w:rsidR="00CE2689" w:rsidRDefault="00CE2689" w:rsidP="00D228F6">
      <w:r>
        <w:separator/>
      </w:r>
    </w:p>
  </w:footnote>
  <w:footnote w:type="continuationSeparator" w:id="0">
    <w:p w14:paraId="0578A6FF" w14:textId="77777777" w:rsidR="00CE2689" w:rsidRDefault="00CE2689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0F28" w14:textId="77777777" w:rsidR="002C77FC" w:rsidRDefault="003A48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5C2">
      <w:rPr>
        <w:rStyle w:val="a8"/>
        <w:noProof/>
      </w:rPr>
      <w:t>1</w:t>
    </w:r>
    <w:r>
      <w:rPr>
        <w:rStyle w:val="a8"/>
      </w:rPr>
      <w:fldChar w:fldCharType="end"/>
    </w:r>
  </w:p>
  <w:p w14:paraId="38955796" w14:textId="77777777" w:rsidR="002C77FC" w:rsidRDefault="002C77F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0962" w14:textId="77777777" w:rsidR="002C77FC" w:rsidRDefault="003A48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7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6B85">
      <w:rPr>
        <w:rStyle w:val="a8"/>
        <w:noProof/>
      </w:rPr>
      <w:t>2</w:t>
    </w:r>
    <w:r>
      <w:rPr>
        <w:rStyle w:val="a8"/>
      </w:rPr>
      <w:fldChar w:fldCharType="end"/>
    </w:r>
  </w:p>
  <w:p w14:paraId="1D6AD14A" w14:textId="77777777" w:rsidR="002C77FC" w:rsidRDefault="002C77F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5759">
    <w:abstractNumId w:val="1"/>
  </w:num>
  <w:num w:numId="2" w16cid:durableId="918908921">
    <w:abstractNumId w:val="0"/>
  </w:num>
  <w:num w:numId="3" w16cid:durableId="1187404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54E5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C77FC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833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3A7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26130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2D6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0A79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276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2A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689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170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390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07491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47F9"/>
  <w15:docId w15:val="{0FC7694E-8916-40E7-ACE5-43FA936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  <w:style w:type="paragraph" w:customStyle="1" w:styleId="msonormal0">
    <w:name w:val="msonormal"/>
    <w:basedOn w:val="a"/>
    <w:rsid w:val="00800A79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00A79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"/>
    <w:rsid w:val="00800A79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800A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800A7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800A7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800A7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800A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800A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800A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00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17</cp:revision>
  <cp:lastPrinted>2024-03-26T07:49:00Z</cp:lastPrinted>
  <dcterms:created xsi:type="dcterms:W3CDTF">2018-03-16T12:24:00Z</dcterms:created>
  <dcterms:modified xsi:type="dcterms:W3CDTF">2024-05-08T11:57:00Z</dcterms:modified>
</cp:coreProperties>
</file>