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247A" w14:textId="77777777" w:rsidR="00792368" w:rsidRDefault="00792368" w:rsidP="00792368">
      <w:pPr>
        <w:jc w:val="center"/>
      </w:pPr>
      <w:r>
        <w:t>ПРОТОКОЛ</w:t>
      </w:r>
    </w:p>
    <w:p w14:paraId="13332D2C" w14:textId="77777777" w:rsidR="00792368" w:rsidRDefault="00792368" w:rsidP="00792368">
      <w:pPr>
        <w:jc w:val="center"/>
      </w:pPr>
      <w:r>
        <w:t>проведения публичных слушаний</w:t>
      </w:r>
    </w:p>
    <w:p w14:paraId="2D58A416" w14:textId="77777777" w:rsidR="00792368" w:rsidRDefault="00792368" w:rsidP="00792368">
      <w:pPr>
        <w:jc w:val="center"/>
      </w:pPr>
      <w:r>
        <w:t>в муниципальном образовании поселок Комарово</w:t>
      </w:r>
    </w:p>
    <w:p w14:paraId="3C9BB530" w14:textId="77777777" w:rsidR="00792368" w:rsidRDefault="00792368" w:rsidP="00792368">
      <w:pPr>
        <w:jc w:val="center"/>
      </w:pPr>
    </w:p>
    <w:p w14:paraId="64566D80" w14:textId="54BCFAA6" w:rsidR="00B06830" w:rsidRDefault="00B06830" w:rsidP="00B06830">
      <w:r>
        <w:t>1</w:t>
      </w:r>
      <w:r w:rsidR="00B04D5C">
        <w:t>1</w:t>
      </w:r>
      <w:r>
        <w:t xml:space="preserve"> декабря 202</w:t>
      </w:r>
      <w:r w:rsidR="00B04D5C">
        <w:t>3</w:t>
      </w:r>
      <w:r>
        <w:t xml:space="preserve"> года                                                                                                             15:30</w:t>
      </w:r>
    </w:p>
    <w:p w14:paraId="62B3B39F" w14:textId="77777777" w:rsidR="00B06830" w:rsidRPr="00044ED7" w:rsidRDefault="00B06830" w:rsidP="00B06830"/>
    <w:p w14:paraId="7E2910E3" w14:textId="77777777" w:rsidR="00792368" w:rsidRDefault="00792368" w:rsidP="00792368"/>
    <w:p w14:paraId="340EE205" w14:textId="77777777" w:rsidR="00B06830" w:rsidRPr="006C38D7" w:rsidRDefault="00B06830" w:rsidP="00B06830">
      <w:r w:rsidRPr="006C38D7">
        <w:rPr>
          <w:i/>
        </w:rPr>
        <w:t>Место проведения публичных слушаний</w:t>
      </w:r>
      <w:r w:rsidRPr="006C38D7">
        <w:t xml:space="preserve"> – помещение муниципального совета, </w:t>
      </w:r>
    </w:p>
    <w:p w14:paraId="3A01AB57" w14:textId="77777777" w:rsidR="00B06830" w:rsidRPr="006C38D7" w:rsidRDefault="00B06830" w:rsidP="00B06830">
      <w:r w:rsidRPr="006C38D7">
        <w:t>ул. Цветочная, 22, пос. Комарово</w:t>
      </w:r>
    </w:p>
    <w:p w14:paraId="6D16F40E" w14:textId="77777777" w:rsidR="00B06830" w:rsidRPr="006C38D7" w:rsidRDefault="00B06830" w:rsidP="00B06830">
      <w:r w:rsidRPr="006C38D7">
        <w:rPr>
          <w:i/>
        </w:rPr>
        <w:t>Присутствовали: жители</w:t>
      </w:r>
      <w:r w:rsidRPr="006C38D7">
        <w:t xml:space="preserve"> муниципального образования посёлок Комарово - 1 человек;</w:t>
      </w:r>
    </w:p>
    <w:p w14:paraId="249DB9EB" w14:textId="77777777" w:rsidR="00B06830" w:rsidRPr="006C38D7" w:rsidRDefault="00B06830" w:rsidP="00B06830">
      <w:r w:rsidRPr="006C38D7">
        <w:t xml:space="preserve">                                 депутаты МС МО посёлок Комарово – 2 человека.</w:t>
      </w:r>
    </w:p>
    <w:p w14:paraId="51F23786" w14:textId="77777777" w:rsidR="00B06830" w:rsidRPr="006C38D7" w:rsidRDefault="00B06830" w:rsidP="00B06830">
      <w:r w:rsidRPr="006C38D7">
        <w:t xml:space="preserve">                                 сотрудники МО посёлок Комарово – 1 человек.</w:t>
      </w:r>
    </w:p>
    <w:p w14:paraId="5448F0A3" w14:textId="77777777" w:rsidR="00B06830" w:rsidRPr="006C38D7" w:rsidRDefault="00B06830" w:rsidP="00B06830">
      <w:r w:rsidRPr="006C38D7">
        <w:rPr>
          <w:i/>
        </w:rPr>
        <w:t xml:space="preserve">Председательствующий – </w:t>
      </w:r>
      <w:r w:rsidRPr="006C38D7">
        <w:t>глава муниципального образования посёлок Комарово – Журавская А.С.</w:t>
      </w:r>
    </w:p>
    <w:p w14:paraId="0D4478B5" w14:textId="77777777" w:rsidR="00B06830" w:rsidRPr="006C38D7" w:rsidRDefault="00B06830" w:rsidP="00B06830">
      <w:r w:rsidRPr="006C38D7">
        <w:rPr>
          <w:i/>
        </w:rPr>
        <w:t xml:space="preserve">Секретарь </w:t>
      </w:r>
      <w:r w:rsidRPr="006C38D7">
        <w:t>– Безбородова А.О.</w:t>
      </w:r>
    </w:p>
    <w:p w14:paraId="66F68A04" w14:textId="08BD7B11" w:rsidR="00792368" w:rsidRDefault="000F617F" w:rsidP="00792368">
      <w:pPr>
        <w:rPr>
          <w:b/>
        </w:rPr>
      </w:pPr>
      <w:r>
        <w:rPr>
          <w:b/>
        </w:rPr>
        <w:t>Повестка дня публичных слушаний</w:t>
      </w:r>
      <w:r w:rsidR="00792368">
        <w:rPr>
          <w:b/>
        </w:rPr>
        <w:t xml:space="preserve">: </w:t>
      </w:r>
    </w:p>
    <w:p w14:paraId="1B19A448" w14:textId="77777777" w:rsidR="00792368" w:rsidRDefault="00792368" w:rsidP="00792368"/>
    <w:p w14:paraId="50296A56" w14:textId="5C767B05" w:rsidR="00B06830" w:rsidRDefault="00792368" w:rsidP="00B06830">
      <w:pPr>
        <w:jc w:val="both"/>
        <w:rPr>
          <w:b/>
          <w:bCs/>
          <w:iCs/>
        </w:rPr>
      </w:pPr>
      <w:r>
        <w:rPr>
          <w:b/>
          <w:szCs w:val="28"/>
        </w:rPr>
        <w:t xml:space="preserve">«Обсуждение проекта муниципального правового акта </w:t>
      </w:r>
      <w:r w:rsidR="00B06830" w:rsidRPr="009971A1">
        <w:rPr>
          <w:b/>
          <w:bCs/>
          <w:iCs/>
        </w:rPr>
        <w:t xml:space="preserve">«О внесении изменений и дополнений </w:t>
      </w:r>
      <w:r w:rsidR="00B06830">
        <w:rPr>
          <w:b/>
          <w:bCs/>
          <w:iCs/>
        </w:rPr>
        <w:t xml:space="preserve">в </w:t>
      </w:r>
      <w:r w:rsidR="00B06830" w:rsidRPr="009971A1">
        <w:rPr>
          <w:b/>
          <w:bCs/>
          <w:iCs/>
        </w:rPr>
        <w:t>Устав внутригородского муниципального образования</w:t>
      </w:r>
      <w:r w:rsidR="00B06830">
        <w:rPr>
          <w:b/>
          <w:bCs/>
          <w:iCs/>
        </w:rPr>
        <w:t xml:space="preserve"> </w:t>
      </w:r>
    </w:p>
    <w:p w14:paraId="5FE13903" w14:textId="77777777" w:rsidR="00B06830" w:rsidRPr="009971A1" w:rsidRDefault="00B06830" w:rsidP="00B06830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Pr="009971A1">
        <w:rPr>
          <w:b/>
          <w:bCs/>
          <w:iCs/>
        </w:rPr>
        <w:t xml:space="preserve"> Санкт-Петербурга поселок Комарово»</w:t>
      </w:r>
    </w:p>
    <w:p w14:paraId="011ADDE6" w14:textId="5E551BC7" w:rsidR="00792368" w:rsidRDefault="00792368" w:rsidP="00B06830">
      <w:pPr>
        <w:jc w:val="both"/>
        <w:rPr>
          <w:b/>
          <w:i/>
        </w:rPr>
      </w:pPr>
    </w:p>
    <w:p w14:paraId="7EBF669D" w14:textId="0867FDCB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Решение </w:t>
      </w:r>
      <w:r w:rsidR="00061D03">
        <w:t>муниципального совета</w:t>
      </w:r>
      <w:r>
        <w:t xml:space="preserve"> № </w:t>
      </w:r>
      <w:r w:rsidR="00641BEF">
        <w:t>9</w:t>
      </w:r>
      <w:r w:rsidR="00B06830">
        <w:t>-3</w:t>
      </w:r>
      <w:r>
        <w:t xml:space="preserve"> от </w:t>
      </w:r>
      <w:r w:rsidR="00B06830">
        <w:t>1</w:t>
      </w:r>
      <w:r w:rsidR="00641BEF">
        <w:t>5</w:t>
      </w:r>
      <w:r>
        <w:t>.</w:t>
      </w:r>
      <w:r w:rsidR="00B06830">
        <w:t>11</w:t>
      </w:r>
      <w:r>
        <w:t>.202</w:t>
      </w:r>
      <w:r w:rsidR="00641BEF">
        <w:t>3</w:t>
      </w:r>
      <w:r>
        <w:t xml:space="preserve"> </w:t>
      </w:r>
      <w:r w:rsidRPr="00792368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B06830">
        <w:rPr>
          <w:bCs/>
          <w:iCs/>
        </w:rPr>
        <w:t xml:space="preserve">города федерального значения </w:t>
      </w:r>
      <w:r w:rsidRPr="00792368">
        <w:rPr>
          <w:bCs/>
          <w:iCs/>
        </w:rPr>
        <w:t>Санкт-Петербурга поселок Комарово»</w:t>
      </w:r>
      <w:r w:rsidRPr="00792368">
        <w:t xml:space="preserve"> в первом </w:t>
      </w:r>
      <w:r w:rsidR="00061D03" w:rsidRPr="00792368">
        <w:t>чтении опубликовано</w:t>
      </w:r>
      <w:r w:rsidRPr="00792368">
        <w:t xml:space="preserve"> </w:t>
      </w:r>
      <w:r w:rsidR="00061D03" w:rsidRPr="00792368">
        <w:t>в муниципальной</w:t>
      </w:r>
      <w:r w:rsidRPr="00792368">
        <w:t xml:space="preserve"> </w:t>
      </w:r>
      <w:r w:rsidR="00061D03" w:rsidRPr="00792368">
        <w:t xml:space="preserve">газете </w:t>
      </w:r>
      <w:r w:rsidR="00061D03">
        <w:t>«</w:t>
      </w:r>
      <w:r>
        <w:t xml:space="preserve">Вести Келломяки-Комарово» </w:t>
      </w:r>
      <w:r w:rsidR="00641BEF" w:rsidRPr="006C38D7">
        <w:t>№ 1</w:t>
      </w:r>
      <w:r w:rsidR="00641BEF">
        <w:t>0</w:t>
      </w:r>
      <w:r w:rsidR="00641BEF" w:rsidRPr="006C38D7">
        <w:t>(2</w:t>
      </w:r>
      <w:r w:rsidR="00641BEF">
        <w:t>70</w:t>
      </w:r>
      <w:r w:rsidR="00641BEF" w:rsidRPr="006C38D7">
        <w:t>) ноябрь 202</w:t>
      </w:r>
      <w:r w:rsidR="00641BEF">
        <w:t>3</w:t>
      </w:r>
      <w:r w:rsidRPr="00792368">
        <w:t>.</w:t>
      </w:r>
    </w:p>
    <w:p w14:paraId="0FD09FBB" w14:textId="7D0FECB1" w:rsidR="00792368" w:rsidRPr="00792368" w:rsidRDefault="00792368" w:rsidP="00792368">
      <w:pPr>
        <w:jc w:val="both"/>
        <w:rPr>
          <w:bCs/>
          <w:iCs/>
        </w:rPr>
      </w:pPr>
      <w:r>
        <w:tab/>
        <w:t xml:space="preserve">Объявление о месте и </w:t>
      </w:r>
      <w:r w:rsidR="000F617F">
        <w:t>времени проведения</w:t>
      </w:r>
      <w:r>
        <w:t xml:space="preserve"> </w:t>
      </w:r>
      <w:r w:rsidR="000F617F">
        <w:t>публичных слушаний</w:t>
      </w:r>
      <w:r>
        <w:t xml:space="preserve"> были опубликованы в газете «Вести Келломяки-</w:t>
      </w:r>
      <w:r w:rsidR="000F617F">
        <w:t xml:space="preserve">Комарово» </w:t>
      </w:r>
      <w:r w:rsidR="00641BEF" w:rsidRPr="006C38D7">
        <w:t>№ 1</w:t>
      </w:r>
      <w:r w:rsidR="00641BEF">
        <w:t>0</w:t>
      </w:r>
      <w:r w:rsidR="00641BEF" w:rsidRPr="006C38D7">
        <w:t>(2</w:t>
      </w:r>
      <w:r w:rsidR="00641BEF">
        <w:t>70</w:t>
      </w:r>
      <w:r w:rsidR="00641BEF" w:rsidRPr="006C38D7">
        <w:t>) ноябрь 202</w:t>
      </w:r>
      <w:r w:rsidR="00641BEF">
        <w:t>3</w:t>
      </w:r>
      <w:r>
        <w:t>,</w:t>
      </w:r>
    </w:p>
    <w:p w14:paraId="518C9057" w14:textId="77777777" w:rsidR="00792368" w:rsidRPr="00061D03" w:rsidRDefault="00792368" w:rsidP="00792368">
      <w:pPr>
        <w:jc w:val="both"/>
      </w:pPr>
      <w:r>
        <w:t xml:space="preserve">а также на сайте муниципального образования </w:t>
      </w:r>
      <w:hyperlink r:id="rId4" w:history="1">
        <w:r w:rsidRPr="00061D03">
          <w:rPr>
            <w:rStyle w:val="a3"/>
            <w:color w:val="auto"/>
            <w:lang w:val="en-US"/>
          </w:rPr>
          <w:t>www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komarovo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spb</w:t>
        </w:r>
        <w:r w:rsidRPr="00061D03">
          <w:rPr>
            <w:rStyle w:val="a3"/>
            <w:color w:val="auto"/>
          </w:rPr>
          <w:t>.</w:t>
        </w:r>
        <w:r w:rsidRPr="00061D03">
          <w:rPr>
            <w:rStyle w:val="a3"/>
            <w:color w:val="auto"/>
            <w:lang w:val="en-US"/>
          </w:rPr>
          <w:t>ru</w:t>
        </w:r>
      </w:hyperlink>
      <w:r w:rsidRPr="00061D03">
        <w:t xml:space="preserve">. </w:t>
      </w:r>
    </w:p>
    <w:p w14:paraId="188A376B" w14:textId="6AD12A90" w:rsidR="00792368" w:rsidRDefault="00061D03" w:rsidP="00792368">
      <w:pPr>
        <w:jc w:val="both"/>
      </w:pPr>
      <w:r>
        <w:t>СЛУШАЛИ: главу</w:t>
      </w:r>
      <w:r w:rsidR="00792368">
        <w:t xml:space="preserve"> </w:t>
      </w:r>
      <w:r>
        <w:t>муниципального образования</w:t>
      </w:r>
      <w:r w:rsidR="00792368">
        <w:t xml:space="preserve"> поселок Комарово Журавскую А.С.</w:t>
      </w:r>
    </w:p>
    <w:p w14:paraId="097CC73C" w14:textId="5ED3ECBF" w:rsidR="00792368" w:rsidRDefault="00792368" w:rsidP="00792368">
      <w:pPr>
        <w:jc w:val="both"/>
      </w:pPr>
      <w:r>
        <w:tab/>
        <w:t xml:space="preserve">В своем выступлении она сообщила, </w:t>
      </w:r>
      <w:r w:rsidRPr="00792368">
        <w:t xml:space="preserve">что   </w:t>
      </w:r>
      <w:r>
        <w:rPr>
          <w:bCs/>
          <w:iCs/>
          <w:szCs w:val="28"/>
        </w:rPr>
        <w:t>внесение</w:t>
      </w:r>
      <w:r w:rsidRPr="00792368">
        <w:rPr>
          <w:bCs/>
          <w:iCs/>
          <w:szCs w:val="28"/>
        </w:rPr>
        <w:t xml:space="preserve"> изменений и дополнений в Устав внутригородского муниципального образования </w:t>
      </w:r>
      <w:r w:rsidR="00B06830">
        <w:rPr>
          <w:bCs/>
          <w:iCs/>
          <w:szCs w:val="28"/>
        </w:rPr>
        <w:t xml:space="preserve">города федерального значения </w:t>
      </w:r>
      <w:r w:rsidRPr="00792368">
        <w:rPr>
          <w:bCs/>
          <w:iCs/>
          <w:szCs w:val="28"/>
        </w:rPr>
        <w:t>Санкт-Петербурга поселок Комарово</w:t>
      </w:r>
      <w:r>
        <w:t xml:space="preserve"> вызвано изменениями, внесёнными </w:t>
      </w:r>
      <w:r w:rsidR="008F1398">
        <w:t>в законодательство</w:t>
      </w:r>
      <w:r>
        <w:t xml:space="preserve"> Российской Федерации и законодательство Санкт-Петербурга по вопросам местного самоуправления. Устав приводится в соответствие с Законами РФ. Со </w:t>
      </w:r>
      <w:r w:rsidR="00061D03">
        <w:t>всеми изменениями</w:t>
      </w:r>
      <w:r>
        <w:t xml:space="preserve"> можно </w:t>
      </w:r>
      <w:r w:rsidR="00061D03">
        <w:t>ознакомиться в</w:t>
      </w:r>
      <w:r>
        <w:t xml:space="preserve"> муниципальной газете «Вести Келломяки-Комарово» </w:t>
      </w:r>
      <w:r w:rsidR="00641BEF" w:rsidRPr="006C38D7">
        <w:t>№ 1</w:t>
      </w:r>
      <w:r w:rsidR="00641BEF">
        <w:t>0</w:t>
      </w:r>
      <w:r w:rsidR="00641BEF" w:rsidRPr="006C38D7">
        <w:t>(2</w:t>
      </w:r>
      <w:r w:rsidR="00641BEF">
        <w:t>70</w:t>
      </w:r>
      <w:r w:rsidR="00641BEF" w:rsidRPr="006C38D7">
        <w:t>) ноябрь 202</w:t>
      </w:r>
      <w:r w:rsidR="00641BEF">
        <w:t>3</w:t>
      </w:r>
      <w:r w:rsidRPr="00792368">
        <w:t>.</w:t>
      </w:r>
    </w:p>
    <w:p w14:paraId="12F40797" w14:textId="77777777" w:rsidR="00792368" w:rsidRDefault="00792368" w:rsidP="00792368">
      <w:pPr>
        <w:jc w:val="both"/>
      </w:pPr>
      <w:r>
        <w:t xml:space="preserve"> </w:t>
      </w:r>
    </w:p>
    <w:p w14:paraId="36D3E793" w14:textId="77777777" w:rsidR="00792368" w:rsidRDefault="003E339E" w:rsidP="00792368">
      <w:pPr>
        <w:jc w:val="both"/>
      </w:pPr>
      <w:r>
        <w:t>Предложение и возражений на муниципальный правовой акт не поступило.</w:t>
      </w:r>
    </w:p>
    <w:p w14:paraId="7A67C352" w14:textId="77777777" w:rsidR="00792368" w:rsidRDefault="00792368" w:rsidP="003E339E">
      <w:pPr>
        <w:jc w:val="both"/>
      </w:pPr>
      <w:r>
        <w:t xml:space="preserve">Проголосовали: </w:t>
      </w:r>
      <w:r w:rsidR="00D9019A">
        <w:t xml:space="preserve">ЗА - </w:t>
      </w:r>
      <w:r w:rsidR="003E339E">
        <w:t>Единогласно</w:t>
      </w:r>
    </w:p>
    <w:p w14:paraId="79BD2795" w14:textId="77777777" w:rsidR="00792368" w:rsidRDefault="00792368" w:rsidP="00792368">
      <w:pPr>
        <w:jc w:val="both"/>
      </w:pPr>
    </w:p>
    <w:p w14:paraId="68A476A3" w14:textId="033700D3" w:rsidR="00792368" w:rsidRPr="003E339E" w:rsidRDefault="00792368" w:rsidP="00792368">
      <w:pPr>
        <w:jc w:val="both"/>
        <w:rPr>
          <w:szCs w:val="28"/>
        </w:rPr>
      </w:pPr>
      <w:r w:rsidRPr="003E339E">
        <w:t xml:space="preserve">    Принято решение направить проект </w:t>
      </w:r>
      <w:r w:rsidR="003E339E" w:rsidRPr="003E339E">
        <w:rPr>
          <w:szCs w:val="28"/>
        </w:rPr>
        <w:t>муниципального правового акта «</w:t>
      </w:r>
      <w:r w:rsidR="003E339E" w:rsidRPr="003E339E">
        <w:rPr>
          <w:bCs/>
          <w:iCs/>
          <w:szCs w:val="28"/>
        </w:rPr>
        <w:t>О внесении изменений и дополнений в Устав внутригородского муниципального образования</w:t>
      </w:r>
      <w:r w:rsidR="00B06830">
        <w:rPr>
          <w:bCs/>
          <w:iCs/>
          <w:szCs w:val="28"/>
        </w:rPr>
        <w:t xml:space="preserve"> города федерального значения </w:t>
      </w:r>
      <w:r w:rsidR="003E339E" w:rsidRPr="003E339E">
        <w:rPr>
          <w:bCs/>
          <w:iCs/>
          <w:szCs w:val="28"/>
        </w:rPr>
        <w:t xml:space="preserve"> Санкт-Петербурга поселок Комарово</w:t>
      </w:r>
      <w:r w:rsidR="003E339E" w:rsidRPr="003E339E">
        <w:rPr>
          <w:szCs w:val="28"/>
        </w:rPr>
        <w:t xml:space="preserve">» в Муниципальный </w:t>
      </w:r>
      <w:r w:rsidRPr="003E339E">
        <w:t>совет.</w:t>
      </w:r>
    </w:p>
    <w:p w14:paraId="086840A2" w14:textId="77777777" w:rsidR="00792368" w:rsidRDefault="00792368" w:rsidP="00792368">
      <w:pPr>
        <w:jc w:val="both"/>
      </w:pPr>
    </w:p>
    <w:p w14:paraId="22842C2B" w14:textId="77777777" w:rsidR="00D9019A" w:rsidRDefault="00D9019A" w:rsidP="00792368">
      <w:pPr>
        <w:jc w:val="both"/>
      </w:pPr>
    </w:p>
    <w:p w14:paraId="439F32A1" w14:textId="77777777" w:rsidR="00D9019A" w:rsidRDefault="00D9019A" w:rsidP="00792368">
      <w:pPr>
        <w:jc w:val="both"/>
      </w:pPr>
    </w:p>
    <w:p w14:paraId="4D662F7E" w14:textId="58195325" w:rsidR="00792368" w:rsidRDefault="008874BD" w:rsidP="00792368">
      <w:pPr>
        <w:jc w:val="both"/>
      </w:pPr>
      <w:r>
        <w:t xml:space="preserve">Председательствующий:  </w:t>
      </w:r>
      <w:r w:rsidR="00792368">
        <w:t xml:space="preserve">                                                                         </w:t>
      </w:r>
      <w:r>
        <w:t xml:space="preserve">  </w:t>
      </w:r>
      <w:r w:rsidR="00F87B35">
        <w:t xml:space="preserve">  </w:t>
      </w:r>
      <w:r w:rsidR="00792368">
        <w:t xml:space="preserve"> А.С.Журавская</w:t>
      </w:r>
    </w:p>
    <w:p w14:paraId="6438C8EB" w14:textId="77777777" w:rsidR="00D9019A" w:rsidRDefault="00D9019A" w:rsidP="00792368">
      <w:pPr>
        <w:jc w:val="both"/>
      </w:pPr>
    </w:p>
    <w:p w14:paraId="7180B888" w14:textId="77777777" w:rsidR="00D9019A" w:rsidRDefault="00D9019A" w:rsidP="00792368">
      <w:pPr>
        <w:jc w:val="both"/>
      </w:pPr>
    </w:p>
    <w:p w14:paraId="72343F73" w14:textId="4CBB6865" w:rsidR="00792368" w:rsidRPr="00F87B35" w:rsidRDefault="00F87B35" w:rsidP="00792368">
      <w:pPr>
        <w:jc w:val="both"/>
      </w:pPr>
      <w:r>
        <w:t xml:space="preserve">Секретарь:  </w:t>
      </w:r>
      <w:r w:rsidR="00792368">
        <w:t xml:space="preserve">                                                                                                    </w:t>
      </w:r>
      <w:r>
        <w:t>А.О.Безбородова</w:t>
      </w:r>
    </w:p>
    <w:p w14:paraId="59731D54" w14:textId="77777777"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68"/>
    <w:rsid w:val="00026752"/>
    <w:rsid w:val="00061D03"/>
    <w:rsid w:val="000F617F"/>
    <w:rsid w:val="00111B30"/>
    <w:rsid w:val="0011358A"/>
    <w:rsid w:val="002505C9"/>
    <w:rsid w:val="002B4D42"/>
    <w:rsid w:val="003E339E"/>
    <w:rsid w:val="005E18D1"/>
    <w:rsid w:val="00641BEF"/>
    <w:rsid w:val="006A1CC8"/>
    <w:rsid w:val="00792368"/>
    <w:rsid w:val="008874BD"/>
    <w:rsid w:val="008F1398"/>
    <w:rsid w:val="00940131"/>
    <w:rsid w:val="0098586C"/>
    <w:rsid w:val="009E0CC7"/>
    <w:rsid w:val="00AC738D"/>
    <w:rsid w:val="00B04D5C"/>
    <w:rsid w:val="00B06830"/>
    <w:rsid w:val="00CC2298"/>
    <w:rsid w:val="00CE7125"/>
    <w:rsid w:val="00D26FD1"/>
    <w:rsid w:val="00D9019A"/>
    <w:rsid w:val="00DD572D"/>
    <w:rsid w:val="00E3408E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F53A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arov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22</cp:revision>
  <cp:lastPrinted>2023-12-11T09:14:00Z</cp:lastPrinted>
  <dcterms:created xsi:type="dcterms:W3CDTF">2020-08-03T10:41:00Z</dcterms:created>
  <dcterms:modified xsi:type="dcterms:W3CDTF">2023-12-11T09:14:00Z</dcterms:modified>
</cp:coreProperties>
</file>