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CA3" w:rsidRDefault="003F287D" w:rsidP="003F287D">
      <w:pPr>
        <w:jc w:val="center"/>
        <w:rPr>
          <w:b/>
        </w:rPr>
      </w:pPr>
      <w:r w:rsidRPr="003F287D">
        <w:rPr>
          <w:b/>
        </w:rPr>
        <w:t>ОТЧЕТ</w:t>
      </w:r>
    </w:p>
    <w:p w:rsidR="00FC5BDE" w:rsidRPr="003F287D" w:rsidRDefault="00FC5BDE" w:rsidP="003F287D">
      <w:pPr>
        <w:jc w:val="center"/>
        <w:rPr>
          <w:b/>
        </w:rPr>
      </w:pPr>
      <w:r>
        <w:rPr>
          <w:b/>
        </w:rPr>
        <w:t>внутригородского муниципального образования Санкт-Петербурга поселок Комарово</w:t>
      </w:r>
    </w:p>
    <w:p w:rsidR="00FC5BDE" w:rsidRDefault="003F287D" w:rsidP="003F287D">
      <w:pPr>
        <w:jc w:val="center"/>
        <w:rPr>
          <w:b/>
        </w:rPr>
      </w:pPr>
      <w:r>
        <w:rPr>
          <w:b/>
        </w:rPr>
        <w:t>о</w:t>
      </w:r>
      <w:r w:rsidRPr="003F287D">
        <w:rPr>
          <w:b/>
        </w:rPr>
        <w:t xml:space="preserve"> проведенных мероприятиях в рамках месячника антинаркотических мероприятий, посвященных Международному дню борьбы с наркоманией и незаконным оборотом наркотиков в Кур</w:t>
      </w:r>
      <w:r w:rsidR="00FC5BDE">
        <w:rPr>
          <w:b/>
        </w:rPr>
        <w:t xml:space="preserve">ортном районе Санкт-Петербурга </w:t>
      </w:r>
    </w:p>
    <w:p w:rsidR="003F287D" w:rsidRPr="003F287D" w:rsidRDefault="003F287D" w:rsidP="003F287D">
      <w:pPr>
        <w:jc w:val="center"/>
        <w:rPr>
          <w:b/>
        </w:rPr>
      </w:pPr>
      <w:r w:rsidRPr="003F287D">
        <w:rPr>
          <w:b/>
        </w:rPr>
        <w:t xml:space="preserve">с 01 </w:t>
      </w:r>
      <w:r w:rsidR="009628AD">
        <w:rPr>
          <w:b/>
        </w:rPr>
        <w:t>апреля</w:t>
      </w:r>
      <w:r w:rsidR="0008282F">
        <w:rPr>
          <w:b/>
        </w:rPr>
        <w:t xml:space="preserve"> по 3</w:t>
      </w:r>
      <w:r w:rsidR="009628AD">
        <w:rPr>
          <w:b/>
        </w:rPr>
        <w:t>0 апреля</w:t>
      </w:r>
      <w:r w:rsidR="0008282F">
        <w:rPr>
          <w:b/>
        </w:rPr>
        <w:t xml:space="preserve"> 202</w:t>
      </w:r>
      <w:r w:rsidR="00471119">
        <w:rPr>
          <w:b/>
        </w:rPr>
        <w:t>3</w:t>
      </w:r>
      <w:r w:rsidRPr="003F287D">
        <w:rPr>
          <w:b/>
        </w:rPr>
        <w:t xml:space="preserve"> года</w:t>
      </w:r>
    </w:p>
    <w:p w:rsidR="00C24CA3" w:rsidRDefault="00C24CA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559"/>
        <w:gridCol w:w="4252"/>
        <w:gridCol w:w="2694"/>
        <w:gridCol w:w="5103"/>
      </w:tblGrid>
      <w:tr w:rsidR="00C24CA3" w:rsidRPr="00287E70" w:rsidTr="005D0F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>№ п/п</w:t>
            </w:r>
          </w:p>
          <w:p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>(из районного плана)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>Дата, время проведения мероприятия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>Наименование мероприятия</w:t>
            </w:r>
          </w:p>
          <w:p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 xml:space="preserve">(его краткое описание, </w:t>
            </w:r>
          </w:p>
          <w:p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>кто проводил, в какой форме,</w:t>
            </w:r>
          </w:p>
          <w:p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 xml:space="preserve"> для кого, с какой целью, результаты и достигнутые цели проведенного мероприятия)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>Ответственные исполнители</w:t>
            </w:r>
          </w:p>
          <w:p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  <w:r w:rsidRPr="00287E70">
              <w:rPr>
                <w:b/>
                <w:sz w:val="20"/>
                <w:szCs w:val="20"/>
              </w:rPr>
              <w:t>(Ф.И.О., наименование учреждения)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CA3" w:rsidRPr="000C3BCC" w:rsidRDefault="00C24CA3">
            <w:pPr>
              <w:jc w:val="center"/>
              <w:rPr>
                <w:b/>
                <w:sz w:val="32"/>
                <w:szCs w:val="32"/>
              </w:rPr>
            </w:pPr>
            <w:r w:rsidRPr="00287E70">
              <w:rPr>
                <w:b/>
                <w:sz w:val="20"/>
                <w:szCs w:val="20"/>
              </w:rPr>
              <w:t>Место проведения, количество участников</w:t>
            </w:r>
          </w:p>
          <w:p w:rsidR="000C3BCC" w:rsidRPr="00FC5BDE" w:rsidRDefault="00FC5BDE">
            <w:pPr>
              <w:jc w:val="center"/>
              <w:rPr>
                <w:b/>
                <w:sz w:val="18"/>
                <w:szCs w:val="32"/>
              </w:rPr>
            </w:pPr>
            <w:r w:rsidRPr="00FC5BDE">
              <w:rPr>
                <w:b/>
                <w:sz w:val="18"/>
                <w:szCs w:val="32"/>
              </w:rPr>
              <w:t>+ Фотоматериалы, ссылки</w:t>
            </w:r>
            <w:r w:rsidR="000C3BCC" w:rsidRPr="00FC5BDE">
              <w:rPr>
                <w:b/>
                <w:sz w:val="18"/>
                <w:szCs w:val="32"/>
              </w:rPr>
              <w:t xml:space="preserve"> </w:t>
            </w:r>
          </w:p>
          <w:p w:rsidR="00C24CA3" w:rsidRPr="00287E70" w:rsidRDefault="00C24CA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604A5" w:rsidRPr="00287E70" w:rsidTr="005D0F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A5" w:rsidRDefault="00B604A5" w:rsidP="00300F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п.1.1.</w:t>
            </w:r>
          </w:p>
          <w:p w:rsidR="00EA25AC" w:rsidRDefault="00EA25AC" w:rsidP="00366D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</w:t>
            </w:r>
            <w:r w:rsidR="001B4550">
              <w:rPr>
                <w:sz w:val="20"/>
                <w:szCs w:val="20"/>
              </w:rPr>
              <w:t>1.2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A5" w:rsidRDefault="00B604A5" w:rsidP="00366D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366DD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</w:t>
            </w:r>
            <w:r w:rsidR="009628A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8563F9">
              <w:rPr>
                <w:sz w:val="20"/>
                <w:szCs w:val="20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A5" w:rsidRDefault="00B604A5" w:rsidP="00300F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на официальном сайте МО Комарово информации о начале  проведения антинаркотического месячника</w:t>
            </w:r>
            <w:r w:rsidR="001B4550">
              <w:rPr>
                <w:sz w:val="20"/>
                <w:szCs w:val="20"/>
              </w:rPr>
              <w:t>,</w:t>
            </w:r>
            <w:r w:rsidR="001B4550" w:rsidRPr="008C0DDF">
              <w:rPr>
                <w:sz w:val="20"/>
                <w:szCs w:val="20"/>
              </w:rPr>
              <w:t xml:space="preserve"> </w:t>
            </w:r>
            <w:r w:rsidR="001B4550" w:rsidRPr="008C0DDF">
              <w:rPr>
                <w:sz w:val="20"/>
                <w:szCs w:val="20"/>
              </w:rPr>
              <w:t>информации о проведении мероприятий, направленных на противодействие злоупотреблению наркотическими средствами и психотропными</w:t>
            </w:r>
            <w:r w:rsidR="001B4550">
              <w:rPr>
                <w:sz w:val="20"/>
                <w:szCs w:val="20"/>
              </w:rPr>
              <w:t xml:space="preserve"> веществами, а также их незакон</w:t>
            </w:r>
            <w:r w:rsidR="001B4550" w:rsidRPr="008C0DDF">
              <w:rPr>
                <w:sz w:val="20"/>
                <w:szCs w:val="20"/>
              </w:rPr>
              <w:t>ному обороту, по пропагандированною здорового образа жизни.</w:t>
            </w:r>
          </w:p>
          <w:p w:rsidR="00B604A5" w:rsidRDefault="00B604A5" w:rsidP="00300F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охватом целевой аудитории (от 200 до 1000 человек): жителей поселка, молодежи, а также гостей поселка, и других лиц, посетивших сайт МО Комарово. </w:t>
            </w:r>
          </w:p>
          <w:p w:rsidR="00B604A5" w:rsidRDefault="00B604A5" w:rsidP="00300F9D">
            <w:pPr>
              <w:jc w:val="both"/>
              <w:rPr>
                <w:sz w:val="20"/>
                <w:szCs w:val="20"/>
              </w:rPr>
            </w:pPr>
          </w:p>
          <w:p w:rsidR="00B604A5" w:rsidRDefault="00B604A5" w:rsidP="00300F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A5" w:rsidRDefault="00B604A5" w:rsidP="00300F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Кузьмина </w:t>
            </w:r>
            <w:proofErr w:type="gramStart"/>
            <w:r>
              <w:rPr>
                <w:sz w:val="20"/>
                <w:szCs w:val="20"/>
              </w:rPr>
              <w:t>Л.А.</w:t>
            </w:r>
            <w:proofErr w:type="gramEnd"/>
          </w:p>
          <w:p w:rsidR="00B379BD" w:rsidRDefault="00B379BD" w:rsidP="00300F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 МО Комарово</w:t>
            </w:r>
          </w:p>
          <w:p w:rsidR="00B379BD" w:rsidRDefault="00B379BD" w:rsidP="00300F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A5" w:rsidRDefault="00B604A5" w:rsidP="00B379BD">
            <w:pPr>
              <w:rPr>
                <w:sz w:val="28"/>
                <w:szCs w:val="28"/>
              </w:rPr>
            </w:pPr>
            <w:r>
              <w:t xml:space="preserve">Сайт МО Комарово </w:t>
            </w:r>
            <w:r w:rsidR="00366DD0"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hyperlink r:id="rId5" w:history="1">
              <w:r w:rsidR="006E1EF4" w:rsidRPr="00C871B7">
                <w:rPr>
                  <w:rStyle w:val="a9"/>
                  <w:rFonts w:ascii="Arial" w:hAnsi="Arial" w:cs="Arial"/>
                  <w:shd w:val="clear" w:color="auto" w:fill="FFFFFF"/>
                </w:rPr>
                <w:t>http://www.komarovo.spb.ru/?p=23350</w:t>
              </w:r>
            </w:hyperlink>
            <w:r w:rsidR="006E1EF4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  <w:p w:rsidR="00B604A5" w:rsidRDefault="006E1EF4" w:rsidP="00300F9D">
            <w:pPr>
              <w:jc w:val="both"/>
            </w:pPr>
            <w:r w:rsidRPr="00202C84">
              <w:rPr>
                <w:noProof/>
              </w:rPr>
              <w:drawing>
                <wp:inline distT="0" distB="0" distL="0" distR="0" wp14:anchorId="3B765B65" wp14:editId="469D00D1">
                  <wp:extent cx="2668902" cy="16986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707568" cy="172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741" w:rsidRDefault="002D7741" w:rsidP="00300F9D">
            <w:pPr>
              <w:jc w:val="both"/>
            </w:pPr>
          </w:p>
        </w:tc>
      </w:tr>
      <w:tr w:rsidR="00B604A5" w:rsidRPr="00287E70" w:rsidTr="005D0F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A5" w:rsidRDefault="008563F9" w:rsidP="00366D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D0FC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A5" w:rsidRDefault="00471119" w:rsidP="00300F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2B15E3">
              <w:rPr>
                <w:sz w:val="20"/>
                <w:szCs w:val="20"/>
              </w:rPr>
              <w:t>.04.202</w:t>
            </w:r>
            <w:r w:rsidR="006E1EF4">
              <w:rPr>
                <w:sz w:val="20"/>
                <w:szCs w:val="20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FC0" w:rsidRDefault="002B15E3" w:rsidP="002B15E3">
            <w:pPr>
              <w:rPr>
                <w:sz w:val="20"/>
                <w:szCs w:val="20"/>
              </w:rPr>
            </w:pPr>
            <w:r w:rsidRPr="005D0FC0">
              <w:rPr>
                <w:sz w:val="20"/>
                <w:shd w:val="clear" w:color="auto" w:fill="FFFFFF"/>
              </w:rPr>
              <w:t>Проведение конкурса</w:t>
            </w:r>
            <w:r w:rsidR="005D0FC0" w:rsidRPr="005D0FC0">
              <w:rPr>
                <w:sz w:val="20"/>
                <w:shd w:val="clear" w:color="auto" w:fill="FFFFFF"/>
              </w:rPr>
              <w:t xml:space="preserve"> рисунков "</w:t>
            </w:r>
            <w:r w:rsidR="00471119">
              <w:rPr>
                <w:sz w:val="20"/>
                <w:shd w:val="clear" w:color="auto" w:fill="FFFFFF"/>
              </w:rPr>
              <w:t>Мир без наркотиков</w:t>
            </w:r>
            <w:r w:rsidRPr="005D0FC0">
              <w:rPr>
                <w:sz w:val="20"/>
                <w:shd w:val="clear" w:color="auto" w:fill="FFFFFF"/>
              </w:rPr>
              <w:t xml:space="preserve">!» </w:t>
            </w:r>
            <w:r w:rsidR="005D0FC0">
              <w:rPr>
                <w:sz w:val="20"/>
                <w:shd w:val="clear" w:color="auto" w:fill="FFFFFF"/>
              </w:rPr>
              <w:t xml:space="preserve">в рамках </w:t>
            </w:r>
            <w:r w:rsidR="005D0FC0">
              <w:rPr>
                <w:sz w:val="20"/>
                <w:szCs w:val="20"/>
              </w:rPr>
              <w:t>проведения антинаркотического месячника.</w:t>
            </w:r>
          </w:p>
          <w:p w:rsidR="00B604A5" w:rsidRPr="005D0FC0" w:rsidRDefault="005D0FC0" w:rsidP="005D0FC0">
            <w:r>
              <w:rPr>
                <w:sz w:val="20"/>
                <w:szCs w:val="20"/>
              </w:rPr>
              <w:t xml:space="preserve">С охватом целевой аудитории (участие в самом мероприятии – от 10 до </w:t>
            </w:r>
            <w:r w:rsidR="0047111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0 </w:t>
            </w:r>
            <w:proofErr w:type="gramStart"/>
            <w:r>
              <w:rPr>
                <w:sz w:val="20"/>
                <w:szCs w:val="20"/>
              </w:rPr>
              <w:t>человек )</w:t>
            </w:r>
            <w:proofErr w:type="gramEnd"/>
            <w:r>
              <w:rPr>
                <w:sz w:val="20"/>
                <w:szCs w:val="20"/>
              </w:rPr>
              <w:t>: жителей поселка, детей,  молодежи, а также гостей поселка, и других лиц, посетивших сайт МО Комарово.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BD" w:rsidRDefault="00471119" w:rsidP="002B15E3">
            <w:pPr>
              <w:jc w:val="both"/>
              <w:rPr>
                <w:sz w:val="20"/>
                <w:szCs w:val="20"/>
              </w:rPr>
            </w:pPr>
            <w:r w:rsidRPr="00A8356D">
              <w:rPr>
                <w:color w:val="000000"/>
                <w:spacing w:val="-2"/>
                <w:sz w:val="20"/>
                <w:szCs w:val="20"/>
              </w:rPr>
              <w:t xml:space="preserve">Председатель Молодежного совета А.Ш. </w:t>
            </w:r>
            <w:proofErr w:type="spellStart"/>
            <w:r w:rsidRPr="00A8356D">
              <w:rPr>
                <w:color w:val="000000"/>
                <w:spacing w:val="-2"/>
                <w:sz w:val="20"/>
                <w:szCs w:val="20"/>
              </w:rPr>
              <w:t>Шехмаметьев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AD" w:rsidRDefault="001160AD" w:rsidP="00B379BD"/>
          <w:p w:rsidR="002B15E3" w:rsidRDefault="00471119" w:rsidP="00B379BD">
            <w:r w:rsidRPr="00471119">
              <w:drawing>
                <wp:inline distT="0" distB="0" distL="0" distR="0" wp14:anchorId="241FAC0A" wp14:editId="5A0BD9D6">
                  <wp:extent cx="3103245" cy="2056130"/>
                  <wp:effectExtent l="0" t="0" r="190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05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ED1" w:rsidRPr="00287E70" w:rsidTr="005D0F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D1" w:rsidRDefault="00FA6ED1" w:rsidP="00366D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D1" w:rsidRDefault="00FA6ED1" w:rsidP="00300F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D1" w:rsidRPr="005D0FC0" w:rsidRDefault="00FA6ED1" w:rsidP="002B15E3">
            <w:pPr>
              <w:rPr>
                <w:sz w:val="20"/>
                <w:shd w:val="clear" w:color="auto" w:fill="FFFFFF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D1" w:rsidRPr="00A8356D" w:rsidRDefault="00FA6ED1" w:rsidP="002B15E3">
            <w:pPr>
              <w:jc w:val="both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ED1" w:rsidRDefault="00FA6ED1" w:rsidP="00B379BD">
            <w:r w:rsidRPr="00FA6ED1">
              <w:rPr>
                <w:noProof/>
              </w:rPr>
              <w:drawing>
                <wp:inline distT="0" distB="0" distL="0" distR="0">
                  <wp:extent cx="3103245" cy="20681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206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119" w:rsidRPr="00287E70" w:rsidTr="005D0F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9" w:rsidRDefault="00471119" w:rsidP="00366D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9" w:rsidRDefault="00471119" w:rsidP="00300F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27.04.2023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9" w:rsidRPr="005D0FC0" w:rsidRDefault="008563F9" w:rsidP="002B15E3">
            <w:pPr>
              <w:rPr>
                <w:sz w:val="20"/>
                <w:shd w:val="clear" w:color="auto" w:fill="FFFFFF"/>
              </w:rPr>
            </w:pPr>
            <w:r>
              <w:rPr>
                <w:sz w:val="20"/>
                <w:shd w:val="clear" w:color="auto" w:fill="FFFFFF"/>
              </w:rPr>
              <w:t>У</w:t>
            </w:r>
            <w:r w:rsidR="00471119">
              <w:rPr>
                <w:sz w:val="20"/>
                <w:shd w:val="clear" w:color="auto" w:fill="FFFFFF"/>
              </w:rPr>
              <w:t xml:space="preserve">частие в заседании круглого стола, организованного Городской </w:t>
            </w:r>
            <w:r>
              <w:rPr>
                <w:sz w:val="20"/>
                <w:shd w:val="clear" w:color="auto" w:fill="FFFFFF"/>
              </w:rPr>
              <w:t>наркологической больницей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9" w:rsidRPr="00A8356D" w:rsidRDefault="00471119" w:rsidP="002B15E3">
            <w:pPr>
              <w:jc w:val="both"/>
              <w:rPr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9" w:rsidRDefault="00471119" w:rsidP="00B379BD">
            <w:r w:rsidRPr="00471119">
              <w:rPr>
                <w:noProof/>
              </w:rPr>
              <w:drawing>
                <wp:inline distT="0" distB="0" distL="0" distR="0">
                  <wp:extent cx="2600325" cy="19507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4A5" w:rsidRPr="00287E70" w:rsidTr="005D0F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5AC" w:rsidRPr="00287E70" w:rsidRDefault="00EA25AC">
            <w:pPr>
              <w:jc w:val="center"/>
              <w:rPr>
                <w:sz w:val="20"/>
                <w:szCs w:val="20"/>
              </w:rPr>
            </w:pPr>
            <w:bookmarkStart w:id="0" w:name="_Hlk70428699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A5" w:rsidRPr="004D07A5" w:rsidRDefault="00B604A5" w:rsidP="007567C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A5" w:rsidRPr="004D07A5" w:rsidRDefault="00B604A5" w:rsidP="005D0FC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3D" w:rsidRPr="004D07A5" w:rsidRDefault="006D033D" w:rsidP="005D0FC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33D" w:rsidRPr="00287E70" w:rsidRDefault="006D033D" w:rsidP="00EB0D94">
            <w:pPr>
              <w:jc w:val="center"/>
              <w:rPr>
                <w:sz w:val="20"/>
                <w:szCs w:val="20"/>
              </w:rPr>
            </w:pPr>
          </w:p>
        </w:tc>
      </w:tr>
      <w:bookmarkEnd w:id="0"/>
      <w:tr w:rsidR="00B604A5" w:rsidRPr="00287E70" w:rsidTr="005D0F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A5" w:rsidRDefault="00B604A5" w:rsidP="00300F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A5" w:rsidRPr="004D07A5" w:rsidRDefault="00B604A5" w:rsidP="007567C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A5" w:rsidRPr="004D07A5" w:rsidRDefault="00B604A5" w:rsidP="007567C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BD" w:rsidRPr="004D07A5" w:rsidRDefault="00B379BD" w:rsidP="00300F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A5" w:rsidRPr="00287E70" w:rsidRDefault="00B604A5" w:rsidP="00EB0D94">
            <w:pPr>
              <w:jc w:val="center"/>
              <w:rPr>
                <w:sz w:val="20"/>
                <w:szCs w:val="20"/>
              </w:rPr>
            </w:pPr>
          </w:p>
        </w:tc>
      </w:tr>
      <w:tr w:rsidR="00EA25AC" w:rsidRPr="00287E70" w:rsidTr="005D0FC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AC" w:rsidRPr="00EA25AC" w:rsidRDefault="00EA25AC" w:rsidP="00300F9D">
            <w:pPr>
              <w:jc w:val="both"/>
              <w:rPr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AC" w:rsidRPr="00EA25AC" w:rsidRDefault="00EA25AC" w:rsidP="00300F9D">
            <w:pPr>
              <w:jc w:val="both"/>
              <w:rPr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AC" w:rsidRDefault="00EA25AC" w:rsidP="00300F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BD" w:rsidRPr="00287E70" w:rsidRDefault="00B379BD" w:rsidP="00300F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AC" w:rsidRPr="00287E70" w:rsidRDefault="00EA25AC" w:rsidP="00300F9D">
            <w:pPr>
              <w:jc w:val="center"/>
              <w:rPr>
                <w:sz w:val="20"/>
                <w:szCs w:val="20"/>
              </w:rPr>
            </w:pPr>
          </w:p>
        </w:tc>
      </w:tr>
    </w:tbl>
    <w:p w:rsidR="00C24CA3" w:rsidRDefault="00C24CA3" w:rsidP="009B1F83"/>
    <w:p w:rsidR="00985882" w:rsidRDefault="00985882" w:rsidP="009B1F83">
      <w:bookmarkStart w:id="1" w:name="_GoBack"/>
      <w:bookmarkEnd w:id="1"/>
    </w:p>
    <w:sectPr w:rsidR="00985882" w:rsidSect="005D0FC0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E55CD"/>
    <w:multiLevelType w:val="hybridMultilevel"/>
    <w:tmpl w:val="3AA2A782"/>
    <w:lvl w:ilvl="0" w:tplc="181C5C1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E6F96"/>
    <w:multiLevelType w:val="hybridMultilevel"/>
    <w:tmpl w:val="6558788E"/>
    <w:lvl w:ilvl="0" w:tplc="B5E20F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D061BFC"/>
    <w:multiLevelType w:val="hybridMultilevel"/>
    <w:tmpl w:val="4718D314"/>
    <w:lvl w:ilvl="0" w:tplc="A3E034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1B21"/>
    <w:rsid w:val="00003DA7"/>
    <w:rsid w:val="000044A6"/>
    <w:rsid w:val="000070C9"/>
    <w:rsid w:val="000301C7"/>
    <w:rsid w:val="000343AB"/>
    <w:rsid w:val="00044436"/>
    <w:rsid w:val="00051EF5"/>
    <w:rsid w:val="00057BBA"/>
    <w:rsid w:val="00061559"/>
    <w:rsid w:val="00061A6D"/>
    <w:rsid w:val="000630EF"/>
    <w:rsid w:val="00064206"/>
    <w:rsid w:val="00075A5A"/>
    <w:rsid w:val="0008282F"/>
    <w:rsid w:val="00094FA7"/>
    <w:rsid w:val="000A551F"/>
    <w:rsid w:val="000B0124"/>
    <w:rsid w:val="000C2622"/>
    <w:rsid w:val="000C375E"/>
    <w:rsid w:val="000C3BCC"/>
    <w:rsid w:val="000C4238"/>
    <w:rsid w:val="000C4529"/>
    <w:rsid w:val="000D3799"/>
    <w:rsid w:val="000D5B21"/>
    <w:rsid w:val="000E0B9A"/>
    <w:rsid w:val="000E4C4B"/>
    <w:rsid w:val="000F528E"/>
    <w:rsid w:val="001142E6"/>
    <w:rsid w:val="001160AD"/>
    <w:rsid w:val="00126508"/>
    <w:rsid w:val="00127C75"/>
    <w:rsid w:val="00134FA0"/>
    <w:rsid w:val="001453A6"/>
    <w:rsid w:val="00153FE4"/>
    <w:rsid w:val="00155A97"/>
    <w:rsid w:val="001606FF"/>
    <w:rsid w:val="00176B25"/>
    <w:rsid w:val="00176F56"/>
    <w:rsid w:val="00184487"/>
    <w:rsid w:val="00185204"/>
    <w:rsid w:val="00187419"/>
    <w:rsid w:val="001909D2"/>
    <w:rsid w:val="00190B4C"/>
    <w:rsid w:val="001A5518"/>
    <w:rsid w:val="001B2B93"/>
    <w:rsid w:val="001B356D"/>
    <w:rsid w:val="001B4550"/>
    <w:rsid w:val="001B4A0B"/>
    <w:rsid w:val="001B6106"/>
    <w:rsid w:val="001C27C4"/>
    <w:rsid w:val="001C2C4A"/>
    <w:rsid w:val="001C3BBE"/>
    <w:rsid w:val="001C4B24"/>
    <w:rsid w:val="001C78C5"/>
    <w:rsid w:val="001D1DAB"/>
    <w:rsid w:val="001E0879"/>
    <w:rsid w:val="001E0D2A"/>
    <w:rsid w:val="001E68D9"/>
    <w:rsid w:val="001F356C"/>
    <w:rsid w:val="002012E6"/>
    <w:rsid w:val="002033B4"/>
    <w:rsid w:val="00215476"/>
    <w:rsid w:val="00216237"/>
    <w:rsid w:val="00222005"/>
    <w:rsid w:val="0022223B"/>
    <w:rsid w:val="00230C8E"/>
    <w:rsid w:val="0023373F"/>
    <w:rsid w:val="00234EBA"/>
    <w:rsid w:val="00234F6B"/>
    <w:rsid w:val="002409DB"/>
    <w:rsid w:val="00252BED"/>
    <w:rsid w:val="00255A12"/>
    <w:rsid w:val="00262AA7"/>
    <w:rsid w:val="0027287C"/>
    <w:rsid w:val="00272FA6"/>
    <w:rsid w:val="002762F8"/>
    <w:rsid w:val="0027667D"/>
    <w:rsid w:val="00287E70"/>
    <w:rsid w:val="002942A4"/>
    <w:rsid w:val="0029552F"/>
    <w:rsid w:val="0029685D"/>
    <w:rsid w:val="002B15E3"/>
    <w:rsid w:val="002B1C70"/>
    <w:rsid w:val="002C7621"/>
    <w:rsid w:val="002D7741"/>
    <w:rsid w:val="002D7AF3"/>
    <w:rsid w:val="002E3101"/>
    <w:rsid w:val="002E3A30"/>
    <w:rsid w:val="002F0515"/>
    <w:rsid w:val="002F0746"/>
    <w:rsid w:val="002F6461"/>
    <w:rsid w:val="00306BE2"/>
    <w:rsid w:val="00316A34"/>
    <w:rsid w:val="00320D97"/>
    <w:rsid w:val="00321F13"/>
    <w:rsid w:val="00327CCE"/>
    <w:rsid w:val="00336118"/>
    <w:rsid w:val="003366E6"/>
    <w:rsid w:val="00347141"/>
    <w:rsid w:val="0034756E"/>
    <w:rsid w:val="00350179"/>
    <w:rsid w:val="00350DA1"/>
    <w:rsid w:val="00360CD6"/>
    <w:rsid w:val="00366DD0"/>
    <w:rsid w:val="0037090F"/>
    <w:rsid w:val="00374847"/>
    <w:rsid w:val="00374CC6"/>
    <w:rsid w:val="003773A0"/>
    <w:rsid w:val="00380B7B"/>
    <w:rsid w:val="0038132B"/>
    <w:rsid w:val="003815D1"/>
    <w:rsid w:val="003846FA"/>
    <w:rsid w:val="003850B6"/>
    <w:rsid w:val="0038640F"/>
    <w:rsid w:val="003A3E7F"/>
    <w:rsid w:val="003A47EA"/>
    <w:rsid w:val="003A4C6D"/>
    <w:rsid w:val="003B7482"/>
    <w:rsid w:val="003D3684"/>
    <w:rsid w:val="003D4675"/>
    <w:rsid w:val="003D65C5"/>
    <w:rsid w:val="003E3850"/>
    <w:rsid w:val="003F1F98"/>
    <w:rsid w:val="003F287D"/>
    <w:rsid w:val="003F29BF"/>
    <w:rsid w:val="003F3CF0"/>
    <w:rsid w:val="00401E5A"/>
    <w:rsid w:val="004127BD"/>
    <w:rsid w:val="00413702"/>
    <w:rsid w:val="00415919"/>
    <w:rsid w:val="0042060C"/>
    <w:rsid w:val="00420E0F"/>
    <w:rsid w:val="004223B6"/>
    <w:rsid w:val="00423D4A"/>
    <w:rsid w:val="00424979"/>
    <w:rsid w:val="0042530A"/>
    <w:rsid w:val="00430A5E"/>
    <w:rsid w:val="004319A2"/>
    <w:rsid w:val="00432B67"/>
    <w:rsid w:val="00433968"/>
    <w:rsid w:val="00434929"/>
    <w:rsid w:val="004403ED"/>
    <w:rsid w:val="00440C1B"/>
    <w:rsid w:val="0044228A"/>
    <w:rsid w:val="0044399C"/>
    <w:rsid w:val="00465507"/>
    <w:rsid w:val="00471119"/>
    <w:rsid w:val="00472D64"/>
    <w:rsid w:val="00475668"/>
    <w:rsid w:val="00475CF6"/>
    <w:rsid w:val="00477BC7"/>
    <w:rsid w:val="00480852"/>
    <w:rsid w:val="00484092"/>
    <w:rsid w:val="004855A3"/>
    <w:rsid w:val="00486C51"/>
    <w:rsid w:val="00494497"/>
    <w:rsid w:val="00494A61"/>
    <w:rsid w:val="00495864"/>
    <w:rsid w:val="00495FDA"/>
    <w:rsid w:val="00497043"/>
    <w:rsid w:val="004A3F7C"/>
    <w:rsid w:val="004B0291"/>
    <w:rsid w:val="004B77E6"/>
    <w:rsid w:val="004C72E7"/>
    <w:rsid w:val="004D3D30"/>
    <w:rsid w:val="004E1C58"/>
    <w:rsid w:val="004E62CA"/>
    <w:rsid w:val="004E66FA"/>
    <w:rsid w:val="004F22C6"/>
    <w:rsid w:val="005054E6"/>
    <w:rsid w:val="00514C28"/>
    <w:rsid w:val="00541959"/>
    <w:rsid w:val="00554CCF"/>
    <w:rsid w:val="00563023"/>
    <w:rsid w:val="00563DEF"/>
    <w:rsid w:val="00566896"/>
    <w:rsid w:val="00566C65"/>
    <w:rsid w:val="005709C3"/>
    <w:rsid w:val="00585001"/>
    <w:rsid w:val="00586ECC"/>
    <w:rsid w:val="0059793D"/>
    <w:rsid w:val="005A77C0"/>
    <w:rsid w:val="005B2504"/>
    <w:rsid w:val="005B2DDA"/>
    <w:rsid w:val="005C4337"/>
    <w:rsid w:val="005C7AB8"/>
    <w:rsid w:val="005D0FC0"/>
    <w:rsid w:val="005D3DE3"/>
    <w:rsid w:val="005D3EF5"/>
    <w:rsid w:val="005E7708"/>
    <w:rsid w:val="005F0BFE"/>
    <w:rsid w:val="006003AC"/>
    <w:rsid w:val="0060302A"/>
    <w:rsid w:val="00603D6E"/>
    <w:rsid w:val="00611D29"/>
    <w:rsid w:val="00617DFB"/>
    <w:rsid w:val="0062242F"/>
    <w:rsid w:val="00633A30"/>
    <w:rsid w:val="00634F2E"/>
    <w:rsid w:val="006364C6"/>
    <w:rsid w:val="00644598"/>
    <w:rsid w:val="006458E3"/>
    <w:rsid w:val="00646340"/>
    <w:rsid w:val="006525FF"/>
    <w:rsid w:val="00656051"/>
    <w:rsid w:val="00656452"/>
    <w:rsid w:val="006565B9"/>
    <w:rsid w:val="00656843"/>
    <w:rsid w:val="00665B4B"/>
    <w:rsid w:val="00675ADD"/>
    <w:rsid w:val="00677AF1"/>
    <w:rsid w:val="00684A16"/>
    <w:rsid w:val="006863BE"/>
    <w:rsid w:val="006916D7"/>
    <w:rsid w:val="00692FC2"/>
    <w:rsid w:val="006953C4"/>
    <w:rsid w:val="006A1BA8"/>
    <w:rsid w:val="006A23BE"/>
    <w:rsid w:val="006B04F7"/>
    <w:rsid w:val="006C42FE"/>
    <w:rsid w:val="006C67EC"/>
    <w:rsid w:val="006D033D"/>
    <w:rsid w:val="006D1648"/>
    <w:rsid w:val="006D3522"/>
    <w:rsid w:val="006E0638"/>
    <w:rsid w:val="006E1EF4"/>
    <w:rsid w:val="006E251B"/>
    <w:rsid w:val="006F3D40"/>
    <w:rsid w:val="006F50FB"/>
    <w:rsid w:val="007013D2"/>
    <w:rsid w:val="00715E19"/>
    <w:rsid w:val="00725017"/>
    <w:rsid w:val="00730DCB"/>
    <w:rsid w:val="00732499"/>
    <w:rsid w:val="00732F2D"/>
    <w:rsid w:val="00735D03"/>
    <w:rsid w:val="00737325"/>
    <w:rsid w:val="00737E33"/>
    <w:rsid w:val="00740D50"/>
    <w:rsid w:val="00740DEE"/>
    <w:rsid w:val="00744B82"/>
    <w:rsid w:val="00745154"/>
    <w:rsid w:val="0074553C"/>
    <w:rsid w:val="00746DDE"/>
    <w:rsid w:val="00746E55"/>
    <w:rsid w:val="00755847"/>
    <w:rsid w:val="007565F3"/>
    <w:rsid w:val="007567C6"/>
    <w:rsid w:val="007613A9"/>
    <w:rsid w:val="007658E5"/>
    <w:rsid w:val="00767340"/>
    <w:rsid w:val="007705E9"/>
    <w:rsid w:val="007729A2"/>
    <w:rsid w:val="007766AA"/>
    <w:rsid w:val="007805D0"/>
    <w:rsid w:val="007836BB"/>
    <w:rsid w:val="00783C78"/>
    <w:rsid w:val="007911EA"/>
    <w:rsid w:val="007939F9"/>
    <w:rsid w:val="007958CC"/>
    <w:rsid w:val="007A3E28"/>
    <w:rsid w:val="007B372C"/>
    <w:rsid w:val="007B5871"/>
    <w:rsid w:val="007B5BA6"/>
    <w:rsid w:val="007C266F"/>
    <w:rsid w:val="007C26E9"/>
    <w:rsid w:val="007C2D09"/>
    <w:rsid w:val="007E486A"/>
    <w:rsid w:val="007F44BE"/>
    <w:rsid w:val="007F7465"/>
    <w:rsid w:val="008015AE"/>
    <w:rsid w:val="00802E8A"/>
    <w:rsid w:val="00811F14"/>
    <w:rsid w:val="00823578"/>
    <w:rsid w:val="00831E94"/>
    <w:rsid w:val="00832E4A"/>
    <w:rsid w:val="00833427"/>
    <w:rsid w:val="00840C5E"/>
    <w:rsid w:val="00846D15"/>
    <w:rsid w:val="00850E19"/>
    <w:rsid w:val="00852470"/>
    <w:rsid w:val="008563F9"/>
    <w:rsid w:val="00862380"/>
    <w:rsid w:val="0086633E"/>
    <w:rsid w:val="00870B5C"/>
    <w:rsid w:val="0089153C"/>
    <w:rsid w:val="008A15F1"/>
    <w:rsid w:val="008A16A2"/>
    <w:rsid w:val="008A2AED"/>
    <w:rsid w:val="008A618C"/>
    <w:rsid w:val="008B3E74"/>
    <w:rsid w:val="008B4D72"/>
    <w:rsid w:val="008C2062"/>
    <w:rsid w:val="008C2BA5"/>
    <w:rsid w:val="008C2D27"/>
    <w:rsid w:val="008C7D45"/>
    <w:rsid w:val="008D2DDC"/>
    <w:rsid w:val="008D3E01"/>
    <w:rsid w:val="008E3FC5"/>
    <w:rsid w:val="008E456B"/>
    <w:rsid w:val="008E60A3"/>
    <w:rsid w:val="008E6174"/>
    <w:rsid w:val="008F0764"/>
    <w:rsid w:val="008F4365"/>
    <w:rsid w:val="008F6FEA"/>
    <w:rsid w:val="009006F2"/>
    <w:rsid w:val="00903C3A"/>
    <w:rsid w:val="00911BEE"/>
    <w:rsid w:val="00912CA9"/>
    <w:rsid w:val="00921080"/>
    <w:rsid w:val="0092127D"/>
    <w:rsid w:val="0092375F"/>
    <w:rsid w:val="0092633B"/>
    <w:rsid w:val="00930D34"/>
    <w:rsid w:val="00936766"/>
    <w:rsid w:val="00937AE3"/>
    <w:rsid w:val="00940E85"/>
    <w:rsid w:val="009628AD"/>
    <w:rsid w:val="0096441E"/>
    <w:rsid w:val="00971E18"/>
    <w:rsid w:val="00977172"/>
    <w:rsid w:val="0098561C"/>
    <w:rsid w:val="00985882"/>
    <w:rsid w:val="0098620F"/>
    <w:rsid w:val="0098793C"/>
    <w:rsid w:val="009920B2"/>
    <w:rsid w:val="009A104A"/>
    <w:rsid w:val="009A1BF9"/>
    <w:rsid w:val="009A3852"/>
    <w:rsid w:val="009A4153"/>
    <w:rsid w:val="009A4A51"/>
    <w:rsid w:val="009B0A3C"/>
    <w:rsid w:val="009B1650"/>
    <w:rsid w:val="009B1F83"/>
    <w:rsid w:val="009B32D1"/>
    <w:rsid w:val="009B74A7"/>
    <w:rsid w:val="009C1CAE"/>
    <w:rsid w:val="009D01BD"/>
    <w:rsid w:val="009D1C4F"/>
    <w:rsid w:val="009D3624"/>
    <w:rsid w:val="009D7DF8"/>
    <w:rsid w:val="009E2DD2"/>
    <w:rsid w:val="009E37A5"/>
    <w:rsid w:val="009E3962"/>
    <w:rsid w:val="009F224E"/>
    <w:rsid w:val="009F4A59"/>
    <w:rsid w:val="00A03CDA"/>
    <w:rsid w:val="00A1098F"/>
    <w:rsid w:val="00A17A4C"/>
    <w:rsid w:val="00A2132E"/>
    <w:rsid w:val="00A24F0E"/>
    <w:rsid w:val="00A271A2"/>
    <w:rsid w:val="00A309DB"/>
    <w:rsid w:val="00A3182E"/>
    <w:rsid w:val="00A32D9B"/>
    <w:rsid w:val="00A352D4"/>
    <w:rsid w:val="00A373F7"/>
    <w:rsid w:val="00A37B2E"/>
    <w:rsid w:val="00A42406"/>
    <w:rsid w:val="00A437E2"/>
    <w:rsid w:val="00A51E6D"/>
    <w:rsid w:val="00A57B35"/>
    <w:rsid w:val="00A57E58"/>
    <w:rsid w:val="00A60C2B"/>
    <w:rsid w:val="00A653F8"/>
    <w:rsid w:val="00A66C17"/>
    <w:rsid w:val="00A82B95"/>
    <w:rsid w:val="00A86066"/>
    <w:rsid w:val="00A91361"/>
    <w:rsid w:val="00A94FAD"/>
    <w:rsid w:val="00AA09AD"/>
    <w:rsid w:val="00AA7D05"/>
    <w:rsid w:val="00AC129B"/>
    <w:rsid w:val="00AC2A6B"/>
    <w:rsid w:val="00AC5BE6"/>
    <w:rsid w:val="00AD208A"/>
    <w:rsid w:val="00AD535A"/>
    <w:rsid w:val="00AD659F"/>
    <w:rsid w:val="00AD7490"/>
    <w:rsid w:val="00AE19F8"/>
    <w:rsid w:val="00AE4C23"/>
    <w:rsid w:val="00AE5459"/>
    <w:rsid w:val="00AE774B"/>
    <w:rsid w:val="00AF3978"/>
    <w:rsid w:val="00AF4601"/>
    <w:rsid w:val="00AF68A1"/>
    <w:rsid w:val="00B01D28"/>
    <w:rsid w:val="00B045A6"/>
    <w:rsid w:val="00B05FC7"/>
    <w:rsid w:val="00B07734"/>
    <w:rsid w:val="00B101B7"/>
    <w:rsid w:val="00B15990"/>
    <w:rsid w:val="00B24CD3"/>
    <w:rsid w:val="00B24EC9"/>
    <w:rsid w:val="00B3234D"/>
    <w:rsid w:val="00B3440A"/>
    <w:rsid w:val="00B374B9"/>
    <w:rsid w:val="00B379BD"/>
    <w:rsid w:val="00B40EA3"/>
    <w:rsid w:val="00B4352D"/>
    <w:rsid w:val="00B45C04"/>
    <w:rsid w:val="00B51C99"/>
    <w:rsid w:val="00B543DE"/>
    <w:rsid w:val="00B5599D"/>
    <w:rsid w:val="00B57442"/>
    <w:rsid w:val="00B604A5"/>
    <w:rsid w:val="00B65ABC"/>
    <w:rsid w:val="00B66017"/>
    <w:rsid w:val="00B72C69"/>
    <w:rsid w:val="00B754C1"/>
    <w:rsid w:val="00B75729"/>
    <w:rsid w:val="00B76F7C"/>
    <w:rsid w:val="00B864E3"/>
    <w:rsid w:val="00B867D5"/>
    <w:rsid w:val="00B87994"/>
    <w:rsid w:val="00B94D68"/>
    <w:rsid w:val="00BA1B21"/>
    <w:rsid w:val="00BB02C0"/>
    <w:rsid w:val="00BB0B4C"/>
    <w:rsid w:val="00BB1A8E"/>
    <w:rsid w:val="00BB2AFD"/>
    <w:rsid w:val="00BC0919"/>
    <w:rsid w:val="00BC3725"/>
    <w:rsid w:val="00BC4158"/>
    <w:rsid w:val="00BD011E"/>
    <w:rsid w:val="00BD0696"/>
    <w:rsid w:val="00BD4C97"/>
    <w:rsid w:val="00BE041F"/>
    <w:rsid w:val="00BF0B2A"/>
    <w:rsid w:val="00BF1C33"/>
    <w:rsid w:val="00C00215"/>
    <w:rsid w:val="00C018DE"/>
    <w:rsid w:val="00C06352"/>
    <w:rsid w:val="00C16B45"/>
    <w:rsid w:val="00C20D5E"/>
    <w:rsid w:val="00C2401F"/>
    <w:rsid w:val="00C24CA3"/>
    <w:rsid w:val="00C271BA"/>
    <w:rsid w:val="00C27D6F"/>
    <w:rsid w:val="00C34584"/>
    <w:rsid w:val="00C34B1B"/>
    <w:rsid w:val="00C34CAD"/>
    <w:rsid w:val="00C34DD9"/>
    <w:rsid w:val="00C3590B"/>
    <w:rsid w:val="00C44F8A"/>
    <w:rsid w:val="00C451FF"/>
    <w:rsid w:val="00C458AA"/>
    <w:rsid w:val="00C473BE"/>
    <w:rsid w:val="00C474A8"/>
    <w:rsid w:val="00C51764"/>
    <w:rsid w:val="00C62A67"/>
    <w:rsid w:val="00C721EB"/>
    <w:rsid w:val="00C739A2"/>
    <w:rsid w:val="00C76A78"/>
    <w:rsid w:val="00C80411"/>
    <w:rsid w:val="00C833A4"/>
    <w:rsid w:val="00C90AF6"/>
    <w:rsid w:val="00C94763"/>
    <w:rsid w:val="00CA52CE"/>
    <w:rsid w:val="00CA78B8"/>
    <w:rsid w:val="00CA7902"/>
    <w:rsid w:val="00CD11EC"/>
    <w:rsid w:val="00CD1E4E"/>
    <w:rsid w:val="00CD3516"/>
    <w:rsid w:val="00CE1B37"/>
    <w:rsid w:val="00CE538A"/>
    <w:rsid w:val="00CE584B"/>
    <w:rsid w:val="00CF4176"/>
    <w:rsid w:val="00CF7A0D"/>
    <w:rsid w:val="00D0009F"/>
    <w:rsid w:val="00D14F27"/>
    <w:rsid w:val="00D16FCB"/>
    <w:rsid w:val="00D20B1D"/>
    <w:rsid w:val="00D23F92"/>
    <w:rsid w:val="00D24602"/>
    <w:rsid w:val="00D25CE4"/>
    <w:rsid w:val="00D2767E"/>
    <w:rsid w:val="00D301DC"/>
    <w:rsid w:val="00D306C3"/>
    <w:rsid w:val="00D32D8B"/>
    <w:rsid w:val="00D3386C"/>
    <w:rsid w:val="00D41FCA"/>
    <w:rsid w:val="00D44C11"/>
    <w:rsid w:val="00D47D7B"/>
    <w:rsid w:val="00D52507"/>
    <w:rsid w:val="00D52585"/>
    <w:rsid w:val="00D52C94"/>
    <w:rsid w:val="00D55F93"/>
    <w:rsid w:val="00D61339"/>
    <w:rsid w:val="00D631F2"/>
    <w:rsid w:val="00D641F6"/>
    <w:rsid w:val="00D649D1"/>
    <w:rsid w:val="00D71A7F"/>
    <w:rsid w:val="00D73291"/>
    <w:rsid w:val="00D8240A"/>
    <w:rsid w:val="00D82B02"/>
    <w:rsid w:val="00D904A2"/>
    <w:rsid w:val="00D93F65"/>
    <w:rsid w:val="00D95CD2"/>
    <w:rsid w:val="00DA0357"/>
    <w:rsid w:val="00DA18C8"/>
    <w:rsid w:val="00DA4DC1"/>
    <w:rsid w:val="00DA75F4"/>
    <w:rsid w:val="00DB2894"/>
    <w:rsid w:val="00DB75F1"/>
    <w:rsid w:val="00DC4850"/>
    <w:rsid w:val="00DC6447"/>
    <w:rsid w:val="00DD6F51"/>
    <w:rsid w:val="00DE17E7"/>
    <w:rsid w:val="00DE23F7"/>
    <w:rsid w:val="00DE54EE"/>
    <w:rsid w:val="00E028F8"/>
    <w:rsid w:val="00E02C63"/>
    <w:rsid w:val="00E04B53"/>
    <w:rsid w:val="00E10678"/>
    <w:rsid w:val="00E11F05"/>
    <w:rsid w:val="00E16E1D"/>
    <w:rsid w:val="00E16E94"/>
    <w:rsid w:val="00E17BBE"/>
    <w:rsid w:val="00E219A1"/>
    <w:rsid w:val="00E22B05"/>
    <w:rsid w:val="00E32B45"/>
    <w:rsid w:val="00E367B4"/>
    <w:rsid w:val="00E36D59"/>
    <w:rsid w:val="00E426FB"/>
    <w:rsid w:val="00E438BA"/>
    <w:rsid w:val="00E476C8"/>
    <w:rsid w:val="00E52DEC"/>
    <w:rsid w:val="00E5761A"/>
    <w:rsid w:val="00E70B15"/>
    <w:rsid w:val="00E76B8C"/>
    <w:rsid w:val="00EA25AC"/>
    <w:rsid w:val="00EA3563"/>
    <w:rsid w:val="00EB0D94"/>
    <w:rsid w:val="00EB1586"/>
    <w:rsid w:val="00EB16AF"/>
    <w:rsid w:val="00EC2BA7"/>
    <w:rsid w:val="00EC6640"/>
    <w:rsid w:val="00ED492C"/>
    <w:rsid w:val="00ED66B4"/>
    <w:rsid w:val="00EE16B8"/>
    <w:rsid w:val="00EE7C5E"/>
    <w:rsid w:val="00F01F18"/>
    <w:rsid w:val="00F06CCF"/>
    <w:rsid w:val="00F13395"/>
    <w:rsid w:val="00F219B4"/>
    <w:rsid w:val="00F266D7"/>
    <w:rsid w:val="00F2797D"/>
    <w:rsid w:val="00F27DAE"/>
    <w:rsid w:val="00F30AAF"/>
    <w:rsid w:val="00F315B0"/>
    <w:rsid w:val="00F32333"/>
    <w:rsid w:val="00F33F7A"/>
    <w:rsid w:val="00F36E6B"/>
    <w:rsid w:val="00F40559"/>
    <w:rsid w:val="00F4310C"/>
    <w:rsid w:val="00F4567A"/>
    <w:rsid w:val="00F47835"/>
    <w:rsid w:val="00F508E8"/>
    <w:rsid w:val="00F528F0"/>
    <w:rsid w:val="00F603C6"/>
    <w:rsid w:val="00F6575D"/>
    <w:rsid w:val="00F7001A"/>
    <w:rsid w:val="00F70ECE"/>
    <w:rsid w:val="00F734DE"/>
    <w:rsid w:val="00F829CA"/>
    <w:rsid w:val="00F91D0F"/>
    <w:rsid w:val="00F93E63"/>
    <w:rsid w:val="00FA06D0"/>
    <w:rsid w:val="00FA2FE4"/>
    <w:rsid w:val="00FA5E81"/>
    <w:rsid w:val="00FA6ED1"/>
    <w:rsid w:val="00FA7A32"/>
    <w:rsid w:val="00FB6DD8"/>
    <w:rsid w:val="00FC0403"/>
    <w:rsid w:val="00FC5BDE"/>
    <w:rsid w:val="00FC7BDE"/>
    <w:rsid w:val="00FD1683"/>
    <w:rsid w:val="00FD3717"/>
    <w:rsid w:val="00FE4CF7"/>
    <w:rsid w:val="00FF2C1D"/>
    <w:rsid w:val="00FF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52493"/>
  <w15:docId w15:val="{9E71FE2C-F255-4B46-BF2E-D0B4B3995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4C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82B95"/>
    <w:pPr>
      <w:jc w:val="center"/>
    </w:pPr>
    <w:rPr>
      <w:sz w:val="16"/>
    </w:rPr>
  </w:style>
  <w:style w:type="character" w:customStyle="1" w:styleId="a4">
    <w:name w:val="Основной текст Знак"/>
    <w:basedOn w:val="a0"/>
    <w:link w:val="a3"/>
    <w:rsid w:val="00A82B95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3F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F6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C664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Normal (Web)"/>
    <w:basedOn w:val="a"/>
    <w:uiPriority w:val="99"/>
    <w:rsid w:val="00434929"/>
    <w:pPr>
      <w:spacing w:before="100" w:beforeAutospacing="1" w:after="100" w:afterAutospacing="1"/>
    </w:pPr>
  </w:style>
  <w:style w:type="character" w:styleId="a9">
    <w:name w:val="Hyperlink"/>
    <w:rsid w:val="00C62A67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628AD"/>
    <w:rPr>
      <w:color w:val="605E5C"/>
      <w:shd w:val="clear" w:color="auto" w:fill="E1DFDD"/>
    </w:rPr>
  </w:style>
  <w:style w:type="character" w:styleId="aa">
    <w:name w:val="Unresolved Mention"/>
    <w:basedOn w:val="a0"/>
    <w:uiPriority w:val="99"/>
    <w:semiHidden/>
    <w:unhideWhenUsed/>
    <w:rsid w:val="006E1E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32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komarovo.spb.ru/?p=2335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56</cp:lastModifiedBy>
  <cp:revision>3</cp:revision>
  <dcterms:created xsi:type="dcterms:W3CDTF">2023-04-28T12:53:00Z</dcterms:created>
  <dcterms:modified xsi:type="dcterms:W3CDTF">2023-04-28T12:57:00Z</dcterms:modified>
</cp:coreProperties>
</file>