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1016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4"/>
        <w:gridCol w:w="1899"/>
      </w:tblGrid>
      <w:tr w:rsidR="00543A8B" w:rsidRPr="009045EF" w14:paraId="59811462" w14:textId="77777777" w:rsidTr="00502173">
        <w:trPr>
          <w:jc w:val="center"/>
        </w:trPr>
        <w:tc>
          <w:tcPr>
            <w:tcW w:w="8264" w:type="dxa"/>
          </w:tcPr>
          <w:p w14:paraId="13DDE5F5" w14:textId="77777777" w:rsidR="00543A8B" w:rsidRDefault="00543A8B" w:rsidP="00502173">
            <w:pPr>
              <w:tabs>
                <w:tab w:val="left" w:pos="709"/>
              </w:tabs>
              <w:spacing w:before="240" w:after="120"/>
              <w:jc w:val="center"/>
              <w:rPr>
                <w:sz w:val="18"/>
                <w:szCs w:val="24"/>
              </w:rPr>
            </w:pPr>
            <w:r w:rsidRPr="009045EF">
              <w:rPr>
                <w:sz w:val="18"/>
                <w:szCs w:val="24"/>
              </w:rPr>
              <w:t xml:space="preserve">ВНУТРИГОРОДСКОЕ МУНИЦИПАЛЬНОЕ ОБРАЗОВАНИЕ </w:t>
            </w:r>
          </w:p>
          <w:p w14:paraId="42CB9243" w14:textId="77777777" w:rsidR="00543A8B" w:rsidRPr="009045EF" w:rsidRDefault="00543A8B" w:rsidP="00502173">
            <w:pPr>
              <w:tabs>
                <w:tab w:val="left" w:pos="709"/>
              </w:tabs>
              <w:spacing w:before="240" w:after="120"/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24"/>
              </w:rPr>
              <w:t xml:space="preserve">ГОРОДА ФЕДЕРАЛЬНОГО ЗНАЧЕНИЯ </w:t>
            </w:r>
            <w:r w:rsidRPr="009045EF">
              <w:rPr>
                <w:sz w:val="18"/>
                <w:szCs w:val="24"/>
              </w:rPr>
              <w:t>САНКТ-ПЕТЕРБУРГА</w:t>
            </w:r>
            <w:r w:rsidRPr="009045EF">
              <w:rPr>
                <w:sz w:val="24"/>
                <w:szCs w:val="24"/>
              </w:rPr>
              <w:br/>
            </w:r>
            <w:r w:rsidRPr="009045EF">
              <w:rPr>
                <w:sz w:val="18"/>
                <w:szCs w:val="24"/>
              </w:rPr>
              <w:t>ПОСЕЛОК КОМАРОВО</w:t>
            </w:r>
          </w:p>
          <w:p w14:paraId="16B6FF44" w14:textId="77777777" w:rsidR="00543A8B" w:rsidRPr="009045EF" w:rsidRDefault="00543A8B" w:rsidP="00502173">
            <w:pPr>
              <w:spacing w:after="60"/>
              <w:jc w:val="center"/>
              <w:rPr>
                <w:b/>
                <w:spacing w:val="50"/>
                <w:sz w:val="32"/>
                <w:szCs w:val="32"/>
              </w:rPr>
            </w:pPr>
            <w:r w:rsidRPr="009045EF">
              <w:rPr>
                <w:b/>
                <w:spacing w:val="50"/>
                <w:sz w:val="32"/>
                <w:szCs w:val="32"/>
              </w:rPr>
              <w:t>МУНИЦИПАЛЬНЫЙ СОВЕТ</w:t>
            </w:r>
          </w:p>
          <w:p w14:paraId="056B8EE6" w14:textId="77777777" w:rsidR="00543A8B" w:rsidRPr="009045EF" w:rsidRDefault="00543A8B" w:rsidP="00502173">
            <w:pPr>
              <w:spacing w:after="120"/>
              <w:jc w:val="center"/>
              <w:rPr>
                <w:b/>
                <w:sz w:val="24"/>
                <w:szCs w:val="28"/>
              </w:rPr>
            </w:pPr>
            <w:r w:rsidRPr="009045EF">
              <w:rPr>
                <w:b/>
                <w:sz w:val="24"/>
                <w:szCs w:val="28"/>
              </w:rPr>
              <w:t>ШЕСТОГО СОЗЫВА</w:t>
            </w:r>
          </w:p>
          <w:p w14:paraId="0A55D411" w14:textId="77777777" w:rsidR="00543A8B" w:rsidRPr="009045EF" w:rsidRDefault="00543A8B" w:rsidP="00502173">
            <w:pPr>
              <w:jc w:val="center"/>
              <w:rPr>
                <w:sz w:val="16"/>
                <w:szCs w:val="28"/>
              </w:rPr>
            </w:pPr>
          </w:p>
        </w:tc>
        <w:tc>
          <w:tcPr>
            <w:tcW w:w="1899" w:type="dxa"/>
            <w:hideMark/>
          </w:tcPr>
          <w:p w14:paraId="19B540BB" w14:textId="77777777" w:rsidR="00543A8B" w:rsidRPr="009045EF" w:rsidRDefault="00543A8B" w:rsidP="00502173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9045EF">
              <w:rPr>
                <w:noProof/>
              </w:rPr>
              <w:drawing>
                <wp:inline distT="0" distB="0" distL="0" distR="0" wp14:anchorId="3ACBD7FB" wp14:editId="39298177">
                  <wp:extent cx="1066800" cy="1304925"/>
                  <wp:effectExtent l="0" t="0" r="0" b="9525"/>
                  <wp:docPr id="1" name="Рисунок 1" descr="Файл:Coat of Arms of Komarovo (St Petersburg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Файл:Coat of Arms of Komarovo (St Petersburg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F7D442" w14:textId="77777777" w:rsidR="00543A8B" w:rsidRPr="009045EF" w:rsidRDefault="00543A8B" w:rsidP="00543A8B">
      <w:pPr>
        <w:rPr>
          <w:b/>
        </w:rPr>
      </w:pPr>
      <w:r w:rsidRPr="009045EF">
        <w:tab/>
      </w:r>
      <w:r w:rsidRPr="009045EF">
        <w:tab/>
      </w:r>
      <w:r w:rsidRPr="009045EF">
        <w:tab/>
      </w:r>
      <w:r w:rsidRPr="009045EF">
        <w:tab/>
        <w:t xml:space="preserve">                 </w:t>
      </w:r>
    </w:p>
    <w:p w14:paraId="0996CDF5" w14:textId="77777777" w:rsidR="00543A8B" w:rsidRPr="009045EF" w:rsidRDefault="00543A8B" w:rsidP="00543A8B">
      <w:pPr>
        <w:jc w:val="center"/>
        <w:rPr>
          <w:b/>
          <w:sz w:val="28"/>
          <w:szCs w:val="28"/>
        </w:rPr>
      </w:pPr>
      <w:r w:rsidRPr="009045EF">
        <w:rPr>
          <w:b/>
          <w:sz w:val="28"/>
          <w:szCs w:val="28"/>
        </w:rPr>
        <w:t>РЕШЕНИЕ</w:t>
      </w:r>
    </w:p>
    <w:p w14:paraId="7967EBA5" w14:textId="77777777" w:rsidR="00543A8B" w:rsidRPr="009045EF" w:rsidRDefault="00543A8B" w:rsidP="00543A8B">
      <w:pPr>
        <w:rPr>
          <w:b/>
          <w:sz w:val="28"/>
          <w:szCs w:val="28"/>
        </w:rPr>
      </w:pPr>
    </w:p>
    <w:p w14:paraId="22C80943" w14:textId="77777777" w:rsidR="00543A8B" w:rsidRDefault="00543A8B" w:rsidP="00543A8B">
      <w:pPr>
        <w:tabs>
          <w:tab w:val="left" w:pos="6804"/>
        </w:tabs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9045EF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9045E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9045EF">
        <w:rPr>
          <w:sz w:val="28"/>
          <w:szCs w:val="28"/>
        </w:rPr>
        <w:t xml:space="preserve"> года</w:t>
      </w:r>
      <w:r w:rsidRPr="009045EF">
        <w:rPr>
          <w:sz w:val="28"/>
          <w:szCs w:val="28"/>
        </w:rPr>
        <w:tab/>
      </w:r>
      <w:r w:rsidRPr="009045EF">
        <w:rPr>
          <w:sz w:val="28"/>
          <w:szCs w:val="28"/>
        </w:rPr>
        <w:tab/>
        <w:t xml:space="preserve"> </w:t>
      </w:r>
      <w:r w:rsidRPr="009045E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</w:t>
      </w:r>
      <w:r w:rsidRPr="009045EF">
        <w:rPr>
          <w:sz w:val="28"/>
          <w:szCs w:val="28"/>
        </w:rPr>
        <w:t xml:space="preserve"> № </w:t>
      </w:r>
      <w:r>
        <w:rPr>
          <w:sz w:val="28"/>
          <w:szCs w:val="28"/>
        </w:rPr>
        <w:t>5</w:t>
      </w:r>
      <w:r w:rsidRPr="009045EF">
        <w:rPr>
          <w:sz w:val="28"/>
          <w:szCs w:val="28"/>
        </w:rPr>
        <w:t>-</w:t>
      </w:r>
      <w:r>
        <w:rPr>
          <w:sz w:val="28"/>
          <w:szCs w:val="28"/>
        </w:rPr>
        <w:t>2</w:t>
      </w:r>
    </w:p>
    <w:p w14:paraId="6F180D9A" w14:textId="77777777" w:rsidR="00543A8B" w:rsidRPr="009045EF" w:rsidRDefault="00543A8B" w:rsidP="00543A8B">
      <w:pPr>
        <w:tabs>
          <w:tab w:val="left" w:pos="6804"/>
        </w:tabs>
        <w:ind w:right="4820"/>
        <w:jc w:val="both"/>
        <w:rPr>
          <w:sz w:val="28"/>
          <w:szCs w:val="28"/>
        </w:rPr>
      </w:pPr>
    </w:p>
    <w:p w14:paraId="08CECAFA" w14:textId="77777777" w:rsidR="000E72A4" w:rsidRPr="00543A8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543A8B">
        <w:rPr>
          <w:i/>
        </w:rPr>
        <w:t>О внесении изменений в Решение от 21.12.2022 № 13-2</w:t>
      </w:r>
    </w:p>
    <w:p w14:paraId="004DA062" w14:textId="77777777" w:rsidR="000E72A4" w:rsidRPr="00543A8B" w:rsidRDefault="000E72A4" w:rsidP="000E72A4">
      <w:pPr>
        <w:pStyle w:val="a3"/>
        <w:spacing w:before="0" w:beforeAutospacing="0" w:after="0" w:afterAutospacing="0"/>
        <w:jc w:val="both"/>
        <w:rPr>
          <w:i/>
        </w:rPr>
      </w:pPr>
      <w:r w:rsidRPr="00543A8B">
        <w:rPr>
          <w:i/>
        </w:rPr>
        <w:t xml:space="preserve">«Об утверждении местного бюджета муниципального образования </w:t>
      </w:r>
    </w:p>
    <w:p w14:paraId="3D0E6E9F" w14:textId="77777777" w:rsidR="00FF7CBB" w:rsidRPr="00543A8B" w:rsidRDefault="000E72A4" w:rsidP="001F5885">
      <w:pPr>
        <w:rPr>
          <w:i/>
        </w:rPr>
      </w:pPr>
      <w:r w:rsidRPr="00543A8B">
        <w:rPr>
          <w:i/>
        </w:rPr>
        <w:t>поселок Комарово на</w:t>
      </w:r>
      <w:r w:rsidR="005E31DA" w:rsidRPr="00543A8B">
        <w:rPr>
          <w:i/>
        </w:rPr>
        <w:t xml:space="preserve"> 20</w:t>
      </w:r>
      <w:r w:rsidR="00FF7CBB" w:rsidRPr="00543A8B">
        <w:rPr>
          <w:i/>
        </w:rPr>
        <w:t xml:space="preserve">23год и </w:t>
      </w:r>
      <w:r w:rsidR="00543021" w:rsidRPr="00543A8B">
        <w:rPr>
          <w:i/>
        </w:rPr>
        <w:t>плановый период 2024-2025годов</w:t>
      </w:r>
      <w:r w:rsidR="005E31DA" w:rsidRPr="00543A8B">
        <w:rPr>
          <w:i/>
        </w:rPr>
        <w:t xml:space="preserve"> </w:t>
      </w:r>
    </w:p>
    <w:p w14:paraId="6DB6AB3E" w14:textId="77777777" w:rsidR="005E31DA" w:rsidRPr="00543A8B" w:rsidRDefault="00C84BD6" w:rsidP="000203A4">
      <w:pPr>
        <w:pStyle w:val="a3"/>
        <w:ind w:firstLine="708"/>
        <w:jc w:val="both"/>
      </w:pPr>
      <w:r w:rsidRPr="00543A8B">
        <w:t xml:space="preserve"> </w:t>
      </w:r>
      <w:r w:rsidR="005E31DA" w:rsidRPr="00543A8B">
        <w:t>В соответствии с</w:t>
      </w:r>
      <w:r w:rsidR="006211D4" w:rsidRPr="00543A8B">
        <w:t>о статьей 55</w:t>
      </w:r>
      <w:r w:rsidR="005E31DA" w:rsidRPr="00543A8B">
        <w:t xml:space="preserve"> Устав</w:t>
      </w:r>
      <w:r w:rsidR="006211D4" w:rsidRPr="00543A8B">
        <w:t>а</w:t>
      </w:r>
      <w:r w:rsidR="005E31DA" w:rsidRPr="00543A8B">
        <w:t xml:space="preserve"> </w:t>
      </w:r>
      <w:r w:rsidR="00684D28" w:rsidRPr="00543A8B">
        <w:t xml:space="preserve">внутригородского </w:t>
      </w:r>
      <w:r w:rsidR="005E31DA" w:rsidRPr="00543A8B">
        <w:t xml:space="preserve">муниципального образования </w:t>
      </w:r>
      <w:r w:rsidR="00684D28" w:rsidRPr="00543A8B">
        <w:t>Санкт-Петербурга п</w:t>
      </w:r>
      <w:r w:rsidR="006211D4" w:rsidRPr="00543A8B">
        <w:t xml:space="preserve">оселок Комарово и </w:t>
      </w:r>
      <w:r w:rsidR="002B0909" w:rsidRPr="00543A8B">
        <w:t>со статьей 12 Положения</w:t>
      </w:r>
      <w:r w:rsidR="005E31DA" w:rsidRPr="00543A8B">
        <w:t xml:space="preserve"> «О бюджетном процессе в муниципальном образовании поселок Комарово»</w:t>
      </w:r>
      <w:r w:rsidR="00684D28" w:rsidRPr="00543A8B">
        <w:t>,</w:t>
      </w:r>
      <w:r w:rsidR="005E31DA" w:rsidRPr="00543A8B">
        <w:t xml:space="preserve"> муниципальный совет</w:t>
      </w:r>
    </w:p>
    <w:p w14:paraId="13D45DD1" w14:textId="77777777" w:rsidR="00EC5186" w:rsidRPr="00543A8B" w:rsidRDefault="001F5885" w:rsidP="00543A8B">
      <w:pPr>
        <w:ind w:left="720"/>
        <w:jc w:val="both"/>
      </w:pPr>
      <w:r w:rsidRPr="00543A8B">
        <w:t>РЕШИЛ:</w:t>
      </w:r>
    </w:p>
    <w:p w14:paraId="551FCACE" w14:textId="77777777" w:rsidR="000E72A4" w:rsidRPr="00543A8B" w:rsidRDefault="000E72A4" w:rsidP="000E72A4">
      <w:pPr>
        <w:pStyle w:val="a3"/>
        <w:spacing w:before="0" w:beforeAutospacing="0" w:after="0" w:afterAutospacing="0"/>
        <w:ind w:firstLine="540"/>
        <w:jc w:val="both"/>
      </w:pPr>
      <w:r w:rsidRPr="00543A8B">
        <w:t>Внести в решение Муниципального совета внутригородского муниципального образования Санкт-Петербург поселок Комарово от 21 декабря 2022 года № 13-2 «Об утверждении местного бюджета</w:t>
      </w:r>
      <w:r w:rsidRPr="00543A8B">
        <w:rPr>
          <w:i/>
        </w:rPr>
        <w:t xml:space="preserve"> </w:t>
      </w:r>
      <w:r w:rsidRPr="00543A8B">
        <w:t xml:space="preserve">муниципального образования поселок Комарово </w:t>
      </w:r>
      <w:r w:rsidR="00543A8B" w:rsidRPr="00543A8B">
        <w:t xml:space="preserve">на </w:t>
      </w:r>
      <w:r w:rsidR="00543A8B" w:rsidRPr="008D2E89">
        <w:t>2023</w:t>
      </w:r>
      <w:r w:rsidR="008D2E89">
        <w:t xml:space="preserve"> </w:t>
      </w:r>
      <w:r w:rsidRPr="008D2E89">
        <w:t>г</w:t>
      </w:r>
      <w:r w:rsidRPr="00543A8B">
        <w:t>од и плановый период 2024-2025 годов», следующие изменения,</w:t>
      </w:r>
    </w:p>
    <w:p w14:paraId="3FB41D4C" w14:textId="77777777" w:rsidR="00373B94" w:rsidRPr="00543A8B" w:rsidRDefault="00373B94" w:rsidP="00373B94">
      <w:pPr>
        <w:pStyle w:val="aa"/>
        <w:ind w:firstLine="567"/>
        <w:jc w:val="both"/>
      </w:pPr>
      <w:r w:rsidRPr="00543A8B">
        <w:t>1. Изложить пункт 1 в следующей редакции:</w:t>
      </w:r>
    </w:p>
    <w:p w14:paraId="7BD4CBFD" w14:textId="77777777" w:rsidR="000E72A4" w:rsidRPr="00543A8B" w:rsidRDefault="000E72A4" w:rsidP="000E72A4">
      <w:pPr>
        <w:pStyle w:val="aa"/>
        <w:ind w:firstLine="426"/>
        <w:jc w:val="both"/>
      </w:pPr>
      <w:r w:rsidRPr="00543A8B">
        <w:t>«1. Утвердить основные характеристики бюджета муниципального образования поселок Комарово на 2023 год:</w:t>
      </w:r>
    </w:p>
    <w:p w14:paraId="2DA2B1E1" w14:textId="77777777" w:rsidR="000E72A4" w:rsidRPr="00543A8B" w:rsidRDefault="000E72A4" w:rsidP="000E72A4">
      <w:pPr>
        <w:pStyle w:val="aa"/>
        <w:ind w:firstLine="426"/>
        <w:jc w:val="both"/>
      </w:pPr>
      <w:r w:rsidRPr="00543A8B">
        <w:t xml:space="preserve">- общий объем доходов бюджета муниципального образования поселок Комарово в сумме </w:t>
      </w:r>
      <w:r w:rsidR="009E4A56">
        <w:t xml:space="preserve">96 375,6 </w:t>
      </w:r>
      <w:r w:rsidRPr="00543A8B">
        <w:t>тыс. рублей;</w:t>
      </w:r>
    </w:p>
    <w:p w14:paraId="558EE013" w14:textId="77777777" w:rsidR="000E72A4" w:rsidRPr="00543A8B" w:rsidRDefault="000E72A4" w:rsidP="000E72A4">
      <w:pPr>
        <w:pStyle w:val="aa"/>
        <w:ind w:firstLine="426"/>
        <w:jc w:val="both"/>
      </w:pPr>
      <w:r w:rsidRPr="00543A8B">
        <w:t xml:space="preserve">-общий объем расходов бюджета муниципального образования поселок Комарово в сумме </w:t>
      </w:r>
      <w:r w:rsidR="009E4A56">
        <w:t xml:space="preserve">125 256,6 </w:t>
      </w:r>
      <w:r w:rsidRPr="00543A8B">
        <w:t>тыс. рублей;</w:t>
      </w:r>
    </w:p>
    <w:p w14:paraId="653722D9" w14:textId="77777777" w:rsidR="000E72A4" w:rsidRPr="00543A8B" w:rsidRDefault="000E72A4" w:rsidP="000E72A4">
      <w:pPr>
        <w:pStyle w:val="aa"/>
        <w:ind w:firstLine="426"/>
        <w:jc w:val="both"/>
      </w:pPr>
      <w:r w:rsidRPr="00543A8B">
        <w:t xml:space="preserve">-дефицит расходов бюджета муниципального образования поселок Комарово в сумме </w:t>
      </w:r>
      <w:r w:rsidR="009E4A56">
        <w:t xml:space="preserve">28 881,0 </w:t>
      </w:r>
      <w:r w:rsidRPr="00543A8B">
        <w:t>тыс. рублей</w:t>
      </w:r>
      <w:r w:rsidR="001E5842" w:rsidRPr="00543A8B">
        <w:t>.</w:t>
      </w:r>
      <w:r w:rsidRPr="00543A8B">
        <w:t>».</w:t>
      </w:r>
    </w:p>
    <w:p w14:paraId="0F40D8E5" w14:textId="77777777" w:rsidR="00815A2B" w:rsidRPr="00543A8B" w:rsidRDefault="00815A2B" w:rsidP="00815A2B">
      <w:pPr>
        <w:ind w:firstLine="708"/>
        <w:jc w:val="both"/>
      </w:pPr>
      <w:r w:rsidRPr="00543A8B">
        <w:t>2. Изложить в новой редакции:</w:t>
      </w:r>
    </w:p>
    <w:p w14:paraId="45CD788C" w14:textId="77777777" w:rsidR="00815A2B" w:rsidRPr="00823566" w:rsidRDefault="00815A2B" w:rsidP="00815A2B">
      <w:pPr>
        <w:ind w:firstLine="708"/>
        <w:jc w:val="both"/>
      </w:pPr>
      <w:r w:rsidRPr="00543A8B">
        <w:t>- приложение 1 «Источники финансирования дефицита местного бюджета муниципального образования поселок Комарово на 2023 год»</w:t>
      </w:r>
      <w:r w:rsidR="001E5842" w:rsidRPr="00543A8B">
        <w:t>;</w:t>
      </w:r>
    </w:p>
    <w:p w14:paraId="769664E7" w14:textId="77777777" w:rsidR="009E4A56" w:rsidRDefault="009E4A56" w:rsidP="009E4A56">
      <w:pPr>
        <w:ind w:firstLine="708"/>
        <w:jc w:val="both"/>
      </w:pPr>
      <w:r>
        <w:t>- приложение 3 «Доходы местного бюджета внутригородского муниципального образования Санкт-Петербург поселок Комарово на 2023 год»;</w:t>
      </w:r>
    </w:p>
    <w:p w14:paraId="02A9EE27" w14:textId="77777777" w:rsidR="001E5842" w:rsidRPr="00543A8B" w:rsidRDefault="001E5842" w:rsidP="001E5842">
      <w:pPr>
        <w:ind w:firstLine="708"/>
        <w:jc w:val="both"/>
      </w:pPr>
      <w:r w:rsidRPr="00543A8B">
        <w:t>- приложение 5 «Распределение бюджетных ассигнований местного бюджета внутригородского муниципального образования Санкт-Петербурга поселок Комарово на 202</w:t>
      </w:r>
      <w:r w:rsidR="0038120F" w:rsidRPr="00543A8B">
        <w:t>3</w:t>
      </w:r>
      <w:r w:rsidRPr="00543A8B">
        <w:t xml:space="preserve"> год»;</w:t>
      </w:r>
    </w:p>
    <w:p w14:paraId="4C2207F0" w14:textId="77777777" w:rsidR="00815A2B" w:rsidRPr="00543A8B" w:rsidRDefault="001E5842" w:rsidP="00815A2B">
      <w:pPr>
        <w:ind w:firstLine="708"/>
        <w:jc w:val="both"/>
      </w:pPr>
      <w:r w:rsidRPr="00543A8B">
        <w:t>- приложение 7</w:t>
      </w:r>
      <w:r w:rsidR="00815A2B" w:rsidRPr="00543A8B">
        <w:t xml:space="preserve"> «</w:t>
      </w:r>
      <w:r w:rsidR="00543A8B" w:rsidRPr="00543A8B">
        <w:t>Распределение бюджетных</w:t>
      </w:r>
      <w:r w:rsidR="00815A2B" w:rsidRPr="00543A8B">
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</w:t>
      </w:r>
      <w:r w:rsidRPr="00543A8B">
        <w:t>3</w:t>
      </w:r>
      <w:r w:rsidR="00815A2B" w:rsidRPr="00543A8B">
        <w:t xml:space="preserve"> год»;</w:t>
      </w:r>
    </w:p>
    <w:p w14:paraId="50975DC0" w14:textId="77777777" w:rsidR="00815A2B" w:rsidRPr="00543A8B" w:rsidRDefault="00815A2B" w:rsidP="00815A2B">
      <w:pPr>
        <w:ind w:firstLine="708"/>
        <w:jc w:val="both"/>
      </w:pPr>
      <w:r w:rsidRPr="00543A8B">
        <w:t xml:space="preserve">- приложение </w:t>
      </w:r>
      <w:r w:rsidR="001E5842" w:rsidRPr="00543A8B">
        <w:t>9</w:t>
      </w:r>
      <w:r w:rsidRPr="00543A8B">
        <w:t xml:space="preserve"> «Ведомственная структура расходов местного бюджета внутригородского муниципального образования Санкт-Петербурга поселок Комарово на 202</w:t>
      </w:r>
      <w:r w:rsidR="001E5842" w:rsidRPr="00543A8B">
        <w:t>3</w:t>
      </w:r>
      <w:r w:rsidR="00FD7445" w:rsidRPr="00543A8B">
        <w:t xml:space="preserve"> год»;</w:t>
      </w:r>
    </w:p>
    <w:p w14:paraId="59F47E3E" w14:textId="77777777" w:rsidR="00815A2B" w:rsidRPr="00543A8B" w:rsidRDefault="00CC6400" w:rsidP="00543A8B">
      <w:pPr>
        <w:tabs>
          <w:tab w:val="num" w:pos="1080"/>
        </w:tabs>
        <w:ind w:left="709" w:right="185"/>
        <w:jc w:val="both"/>
      </w:pPr>
      <w:r w:rsidRPr="00543A8B">
        <w:t>3.</w:t>
      </w:r>
      <w:r w:rsidR="00815A2B" w:rsidRPr="00543A8B">
        <w:tab/>
        <w:t xml:space="preserve">Решение вступает в силу со дня принятия и подлежит </w:t>
      </w:r>
      <w:r w:rsidR="00543A8B" w:rsidRPr="00543A8B">
        <w:t>официальному опубликованию в</w:t>
      </w:r>
      <w:r w:rsidR="00815A2B" w:rsidRPr="00543A8B">
        <w:t xml:space="preserve"> газете «Вести Келломяки-Комарово».</w:t>
      </w:r>
    </w:p>
    <w:p w14:paraId="139BF528" w14:textId="77777777" w:rsidR="00815A2B" w:rsidRPr="00543A8B" w:rsidRDefault="00815A2B" w:rsidP="00815A2B">
      <w:pPr>
        <w:pStyle w:val="aa"/>
        <w:jc w:val="both"/>
      </w:pPr>
      <w:r w:rsidRPr="00543A8B">
        <w:t xml:space="preserve">4. Контроль исполнения </w:t>
      </w:r>
      <w:r w:rsidR="00543A8B" w:rsidRPr="00543A8B">
        <w:t>решения оставляю</w:t>
      </w:r>
      <w:r w:rsidRPr="00543A8B">
        <w:t xml:space="preserve"> за собой.</w:t>
      </w:r>
    </w:p>
    <w:p w14:paraId="6118B0D5" w14:textId="77777777" w:rsidR="00291B31" w:rsidRPr="00543A8B" w:rsidRDefault="00291B31" w:rsidP="00815A2B">
      <w:pPr>
        <w:pStyle w:val="a3"/>
        <w:spacing w:before="0" w:beforeAutospacing="0" w:after="0" w:afterAutospacing="0" w:line="240" w:lineRule="atLeast"/>
        <w:jc w:val="both"/>
      </w:pPr>
    </w:p>
    <w:p w14:paraId="0B44C927" w14:textId="77777777" w:rsidR="00C16754" w:rsidRPr="00543A8B" w:rsidRDefault="00C16754" w:rsidP="00815A2B">
      <w:pPr>
        <w:pStyle w:val="a3"/>
        <w:spacing w:before="0" w:beforeAutospacing="0" w:after="0" w:afterAutospacing="0" w:line="240" w:lineRule="atLeast"/>
        <w:jc w:val="both"/>
      </w:pPr>
    </w:p>
    <w:p w14:paraId="68E5949D" w14:textId="77777777" w:rsidR="00C16754" w:rsidRPr="00543A8B" w:rsidRDefault="00C16754" w:rsidP="00815A2B">
      <w:pPr>
        <w:pStyle w:val="a3"/>
        <w:spacing w:before="0" w:beforeAutospacing="0" w:after="0" w:afterAutospacing="0" w:line="240" w:lineRule="atLeast"/>
        <w:jc w:val="both"/>
      </w:pPr>
    </w:p>
    <w:p w14:paraId="268BDBA2" w14:textId="39672F42" w:rsidR="00291B31" w:rsidRPr="00543A8B" w:rsidRDefault="00815A2B" w:rsidP="00815A2B">
      <w:pPr>
        <w:pStyle w:val="a3"/>
        <w:spacing w:before="0" w:beforeAutospacing="0" w:after="0" w:afterAutospacing="0" w:line="240" w:lineRule="atLeast"/>
        <w:jc w:val="both"/>
      </w:pPr>
      <w:r w:rsidRPr="00543A8B">
        <w:t>Глава муниципального образования</w:t>
      </w:r>
      <w:r w:rsidRPr="00543A8B">
        <w:tab/>
      </w:r>
      <w:r w:rsidRPr="00543A8B">
        <w:tab/>
      </w:r>
      <w:r w:rsidRPr="00543A8B">
        <w:tab/>
      </w:r>
      <w:r w:rsidRPr="00543A8B">
        <w:tab/>
        <w:t xml:space="preserve">   </w:t>
      </w:r>
      <w:r w:rsidR="00291B31" w:rsidRPr="00543A8B">
        <w:t xml:space="preserve">             </w:t>
      </w:r>
      <w:r w:rsidR="00543A8B">
        <w:t xml:space="preserve">     </w:t>
      </w:r>
      <w:r w:rsidR="00291B31" w:rsidRPr="00543A8B">
        <w:t xml:space="preserve">    </w:t>
      </w:r>
      <w:r w:rsidRPr="00543A8B">
        <w:t>А.С.Журавская</w:t>
      </w:r>
    </w:p>
    <w:p w14:paraId="5E759191" w14:textId="77777777" w:rsidR="00291B31" w:rsidRDefault="00291B31" w:rsidP="00815A2B">
      <w:pPr>
        <w:pStyle w:val="a3"/>
        <w:spacing w:before="0" w:beforeAutospacing="0" w:after="0" w:afterAutospacing="0" w:line="240" w:lineRule="atLeast"/>
        <w:jc w:val="both"/>
      </w:pPr>
    </w:p>
    <w:tbl>
      <w:tblPr>
        <w:tblW w:w="9652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289"/>
        <w:gridCol w:w="2708"/>
        <w:gridCol w:w="4238"/>
        <w:gridCol w:w="1417"/>
      </w:tblGrid>
      <w:tr w:rsidR="00291B31" w:rsidRPr="00291B31" w14:paraId="3DB1AAD7" w14:textId="77777777" w:rsidTr="003646E1">
        <w:trPr>
          <w:trHeight w:val="721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E5EF6" w14:textId="77777777" w:rsidR="00291B31" w:rsidRPr="00291B31" w:rsidRDefault="00291B31" w:rsidP="00291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E3CD" w14:textId="77777777" w:rsidR="00291B31" w:rsidRPr="00291B31" w:rsidRDefault="00291B31" w:rsidP="00291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C9008C" w14:textId="77777777" w:rsidR="00291B31" w:rsidRDefault="00291B31" w:rsidP="00543A8B">
            <w:pPr>
              <w:rPr>
                <w:sz w:val="20"/>
                <w:szCs w:val="20"/>
              </w:rPr>
            </w:pPr>
          </w:p>
          <w:p w14:paraId="1626C2DE" w14:textId="77777777" w:rsidR="00291B31" w:rsidRDefault="00291B31" w:rsidP="00291B31">
            <w:pPr>
              <w:jc w:val="right"/>
              <w:rPr>
                <w:sz w:val="20"/>
                <w:szCs w:val="20"/>
              </w:rPr>
            </w:pPr>
          </w:p>
          <w:p w14:paraId="680E877A" w14:textId="77777777" w:rsidR="00291B31" w:rsidRDefault="00291B31" w:rsidP="00291B31">
            <w:pPr>
              <w:jc w:val="right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Утверждено Решением муниципального Совета внутригородского муниципального образования Санкт-Петербурга поселок Комарово от 21.12.2022 № 13-</w:t>
            </w:r>
            <w:r w:rsidR="00543A8B" w:rsidRPr="00291B31">
              <w:rPr>
                <w:sz w:val="20"/>
                <w:szCs w:val="20"/>
              </w:rPr>
              <w:t>2 (</w:t>
            </w:r>
            <w:r w:rsidRPr="00291B31">
              <w:rPr>
                <w:sz w:val="20"/>
                <w:szCs w:val="20"/>
              </w:rPr>
              <w:t xml:space="preserve">в редакции Решения МС ВМО СПб поселок Комарово  </w:t>
            </w:r>
          </w:p>
          <w:p w14:paraId="10704271" w14:textId="77777777" w:rsidR="00291B31" w:rsidRPr="00291B31" w:rsidRDefault="00291B31" w:rsidP="00291B31">
            <w:pPr>
              <w:jc w:val="right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от "</w:t>
            </w:r>
            <w:r w:rsidR="00543A8B">
              <w:rPr>
                <w:sz w:val="20"/>
                <w:szCs w:val="20"/>
              </w:rPr>
              <w:t>31</w:t>
            </w:r>
            <w:r w:rsidRPr="00291B31">
              <w:rPr>
                <w:sz w:val="20"/>
                <w:szCs w:val="20"/>
              </w:rPr>
              <w:t xml:space="preserve">" мая 2023 года № </w:t>
            </w:r>
            <w:r w:rsidR="00543A8B">
              <w:rPr>
                <w:sz w:val="20"/>
                <w:szCs w:val="20"/>
              </w:rPr>
              <w:t>5-2</w:t>
            </w:r>
            <w:r w:rsidRPr="00291B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9E4A56">
              <w:rPr>
                <w:sz w:val="20"/>
                <w:szCs w:val="20"/>
              </w:rPr>
              <w:t xml:space="preserve">                (Приложение № 1</w:t>
            </w:r>
            <w:r w:rsidRPr="00291B31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291B31" w:rsidRPr="00291B31" w14:paraId="62B01964" w14:textId="77777777" w:rsidTr="00291B31">
        <w:trPr>
          <w:trHeight w:val="255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C003" w14:textId="77777777" w:rsidR="00291B31" w:rsidRPr="00291B31" w:rsidRDefault="00291B31" w:rsidP="00291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A1EFD" w14:textId="77777777" w:rsidR="00291B31" w:rsidRPr="00291B31" w:rsidRDefault="00291B31" w:rsidP="00291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98F8" w14:textId="77777777" w:rsidR="00291B31" w:rsidRPr="00291B31" w:rsidRDefault="00291B31" w:rsidP="00291B3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31" w:rsidRPr="00291B31" w14:paraId="3BF75EEE" w14:textId="77777777" w:rsidTr="00543A8B">
        <w:trPr>
          <w:trHeight w:val="80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ED1E" w14:textId="77777777" w:rsidR="00291B31" w:rsidRPr="00291B31" w:rsidRDefault="00291B31" w:rsidP="00291B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1B31" w:rsidRPr="00291B31" w14:paraId="080E90B7" w14:textId="77777777" w:rsidTr="00543A8B">
        <w:trPr>
          <w:trHeight w:val="80"/>
        </w:trPr>
        <w:tc>
          <w:tcPr>
            <w:tcW w:w="9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B1C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ИСТОЧНИКИ ФИНАНСИРОВАНИЯ ДЕФИЦИТА МЕСТНОГО БЮДЖЕТА </w:t>
            </w:r>
            <w:r w:rsidR="00543A8B" w:rsidRPr="00291B31">
              <w:rPr>
                <w:b/>
                <w:bCs/>
                <w:sz w:val="20"/>
                <w:szCs w:val="20"/>
              </w:rPr>
              <w:t>ВНУТРИГОРОДСКОГО МУНИЦИПАЛЬНОГО</w:t>
            </w:r>
            <w:r w:rsidRPr="00291B31">
              <w:rPr>
                <w:b/>
                <w:bCs/>
                <w:sz w:val="20"/>
                <w:szCs w:val="20"/>
              </w:rPr>
              <w:t xml:space="preserve"> ОБРАЗОВАНИЯ САНКТ-ПЕТЕРБУРГА </w:t>
            </w:r>
            <w:r w:rsidR="00543A8B" w:rsidRPr="00291B31">
              <w:rPr>
                <w:b/>
                <w:bCs/>
                <w:sz w:val="20"/>
                <w:szCs w:val="20"/>
              </w:rPr>
              <w:t>поселок КОМАРОВО</w:t>
            </w:r>
            <w:r w:rsidRPr="00291B31">
              <w:rPr>
                <w:b/>
                <w:bCs/>
                <w:sz w:val="20"/>
                <w:szCs w:val="20"/>
              </w:rPr>
              <w:t xml:space="preserve">   на 2023 год                     </w:t>
            </w:r>
          </w:p>
        </w:tc>
      </w:tr>
      <w:tr w:rsidR="00291B31" w:rsidRPr="00291B31" w14:paraId="193F4D03" w14:textId="77777777" w:rsidTr="003646E1">
        <w:trPr>
          <w:trHeight w:val="8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7966" w14:textId="77777777" w:rsidR="00291B31" w:rsidRPr="00291B31" w:rsidRDefault="00291B31" w:rsidP="00291B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0B6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297375" w14:textId="77777777" w:rsidR="00291B31" w:rsidRPr="00291B31" w:rsidRDefault="00291B31" w:rsidP="00291B31">
            <w:pPr>
              <w:jc w:val="right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                                                                          (тыс. руб.)</w:t>
            </w:r>
          </w:p>
        </w:tc>
      </w:tr>
      <w:tr w:rsidR="00291B31" w:rsidRPr="00291B31" w14:paraId="2F2642F1" w14:textId="77777777" w:rsidTr="00291B31">
        <w:trPr>
          <w:trHeight w:val="339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291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6DEE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EAD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7EB3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91B31" w:rsidRPr="00291B31" w14:paraId="76658D22" w14:textId="77777777" w:rsidTr="00543A8B">
        <w:trPr>
          <w:trHeight w:val="43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F25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B95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A48F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2531" w14:textId="77777777" w:rsidR="00291B31" w:rsidRPr="00291B31" w:rsidRDefault="009E4A56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28 881,0</w:t>
            </w:r>
          </w:p>
        </w:tc>
      </w:tr>
      <w:tr w:rsidR="00291B31" w:rsidRPr="00291B31" w14:paraId="250344E4" w14:textId="77777777" w:rsidTr="00543A8B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445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9D1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 01 05 00 00 00 0000 000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7E7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0994" w14:textId="77777777" w:rsidR="00291B31" w:rsidRPr="00291B31" w:rsidRDefault="009E4A56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28 881,0</w:t>
            </w:r>
          </w:p>
        </w:tc>
      </w:tr>
      <w:tr w:rsidR="00291B31" w:rsidRPr="00291B31" w14:paraId="58E0C923" w14:textId="77777777" w:rsidTr="00543A8B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6954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86D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 01 05 00 00 00 0000 500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38DB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8F3B" w14:textId="77777777" w:rsidR="00291B31" w:rsidRPr="00291B31" w:rsidRDefault="009E4A56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28 881,0</w:t>
            </w:r>
          </w:p>
        </w:tc>
      </w:tr>
      <w:tr w:rsidR="00291B31" w:rsidRPr="00291B31" w14:paraId="301407C8" w14:textId="77777777" w:rsidTr="003646E1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237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80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01 05 02 00 00 0000 500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344B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F6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-</w:t>
            </w:r>
            <w:r w:rsidR="009E4A56" w:rsidRPr="009E4A56">
              <w:rPr>
                <w:sz w:val="20"/>
                <w:szCs w:val="20"/>
              </w:rPr>
              <w:t>96</w:t>
            </w:r>
            <w:r w:rsidR="009E4A56">
              <w:rPr>
                <w:sz w:val="20"/>
                <w:szCs w:val="20"/>
                <w:lang w:val="en-US"/>
              </w:rPr>
              <w:t> </w:t>
            </w:r>
            <w:r w:rsidR="009E4A56">
              <w:rPr>
                <w:sz w:val="20"/>
                <w:szCs w:val="20"/>
              </w:rPr>
              <w:t>375,</w:t>
            </w:r>
            <w:r w:rsidR="009E4A56">
              <w:rPr>
                <w:sz w:val="20"/>
                <w:szCs w:val="20"/>
                <w:lang w:val="en-US"/>
              </w:rPr>
              <w:t>6</w:t>
            </w:r>
            <w:r w:rsidR="009E4A56"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76F42C91" w14:textId="77777777" w:rsidTr="003646E1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3F1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975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01 05 02 01 00 0000 500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C8F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714C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-</w:t>
            </w:r>
            <w:r w:rsidR="009E4A56" w:rsidRPr="009E4A56">
              <w:rPr>
                <w:sz w:val="20"/>
                <w:szCs w:val="20"/>
              </w:rPr>
              <w:t>96</w:t>
            </w:r>
            <w:r w:rsidR="009E4A56">
              <w:rPr>
                <w:sz w:val="20"/>
                <w:szCs w:val="20"/>
                <w:lang w:val="en-US"/>
              </w:rPr>
              <w:t> </w:t>
            </w:r>
            <w:r w:rsidR="009E4A56">
              <w:rPr>
                <w:sz w:val="20"/>
                <w:szCs w:val="20"/>
              </w:rPr>
              <w:t>375,</w:t>
            </w:r>
            <w:r w:rsidR="009E4A56">
              <w:rPr>
                <w:sz w:val="20"/>
                <w:szCs w:val="20"/>
                <w:lang w:val="en-US"/>
              </w:rPr>
              <w:t>6</w:t>
            </w:r>
            <w:r w:rsidR="009E4A56"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14FD1AAD" w14:textId="77777777" w:rsidTr="003646E1">
        <w:trPr>
          <w:trHeight w:val="135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AB9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9AF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01 05 02 01 03 0000 500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CCB0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476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-</w:t>
            </w:r>
            <w:r w:rsidR="009E4A56" w:rsidRPr="009E4A56">
              <w:rPr>
                <w:sz w:val="20"/>
                <w:szCs w:val="20"/>
              </w:rPr>
              <w:t>96</w:t>
            </w:r>
            <w:r w:rsidR="009E4A56">
              <w:rPr>
                <w:sz w:val="20"/>
                <w:szCs w:val="20"/>
                <w:lang w:val="en-US"/>
              </w:rPr>
              <w:t> </w:t>
            </w:r>
            <w:r w:rsidR="009E4A56">
              <w:rPr>
                <w:sz w:val="20"/>
                <w:szCs w:val="20"/>
              </w:rPr>
              <w:t>375,</w:t>
            </w:r>
            <w:r w:rsidR="009E4A56">
              <w:rPr>
                <w:sz w:val="20"/>
                <w:szCs w:val="20"/>
                <w:lang w:val="en-US"/>
              </w:rPr>
              <w:t>6</w:t>
            </w:r>
            <w:r w:rsidR="009E4A56"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5FBB7C9F" w14:textId="77777777" w:rsidTr="003646E1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086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885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5CE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01 05 02 01 03 0000 510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59D7A" w14:textId="77777777" w:rsidR="00291B31" w:rsidRPr="00291B31" w:rsidRDefault="00543A8B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Увеличение прочих</w:t>
            </w:r>
            <w:r w:rsidR="00291B31" w:rsidRPr="00291B31">
              <w:rPr>
                <w:sz w:val="20"/>
                <w:szCs w:val="20"/>
              </w:rPr>
              <w:t xml:space="preserve"> остатков денежных средств </w:t>
            </w:r>
            <w:r w:rsidRPr="00291B31">
              <w:rPr>
                <w:sz w:val="20"/>
                <w:szCs w:val="20"/>
              </w:rPr>
              <w:t>бюджетов внутригородских</w:t>
            </w:r>
            <w:r w:rsidR="00291B31" w:rsidRPr="00291B31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1489" w14:textId="77777777" w:rsidR="00291B31" w:rsidRPr="00291B31" w:rsidRDefault="00291B31" w:rsidP="009E4A56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-</w:t>
            </w:r>
            <w:r w:rsidR="009E4A56" w:rsidRPr="009E4A56">
              <w:rPr>
                <w:sz w:val="20"/>
                <w:szCs w:val="20"/>
              </w:rPr>
              <w:t>96</w:t>
            </w:r>
            <w:r w:rsidR="009E4A56">
              <w:rPr>
                <w:sz w:val="20"/>
                <w:szCs w:val="20"/>
                <w:lang w:val="en-US"/>
              </w:rPr>
              <w:t> </w:t>
            </w:r>
            <w:r w:rsidR="009E4A56">
              <w:rPr>
                <w:sz w:val="20"/>
                <w:szCs w:val="20"/>
              </w:rPr>
              <w:t>375,</w:t>
            </w:r>
            <w:r w:rsidR="009E4A56">
              <w:rPr>
                <w:sz w:val="20"/>
                <w:szCs w:val="20"/>
                <w:lang w:val="en-US"/>
              </w:rPr>
              <w:t>6</w:t>
            </w:r>
            <w:r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4539E09A" w14:textId="77777777" w:rsidTr="003646E1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CA1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7E2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 01 05 00 00 00 0000 600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DF8B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1838" w14:textId="77777777" w:rsidR="00291B31" w:rsidRPr="00291B31" w:rsidRDefault="009E4A56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125 256,6</w:t>
            </w:r>
            <w:r w:rsidR="00291B31" w:rsidRPr="00291B3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9E4A56" w:rsidRPr="00291B31" w14:paraId="54B61D76" w14:textId="77777777" w:rsidTr="009E4A56">
        <w:trPr>
          <w:trHeight w:val="39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FFE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A45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01 05 02 00 00 0000 600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6881F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E9CC" w14:textId="77777777" w:rsidR="009E4A56" w:rsidRDefault="009E4A56" w:rsidP="009E4A56">
            <w:pPr>
              <w:jc w:val="center"/>
            </w:pPr>
            <w:r w:rsidRPr="005F7B67">
              <w:rPr>
                <w:sz w:val="20"/>
                <w:szCs w:val="20"/>
              </w:rPr>
              <w:t>125 256,6</w:t>
            </w:r>
          </w:p>
        </w:tc>
      </w:tr>
      <w:tr w:rsidR="009E4A56" w:rsidRPr="00291B31" w14:paraId="713BBF58" w14:textId="77777777" w:rsidTr="003646E1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659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5669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01 05 02 01 00 0000 600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ABA35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668B5" w14:textId="77777777" w:rsidR="009E4A56" w:rsidRDefault="009E4A56" w:rsidP="009E4A56">
            <w:pPr>
              <w:jc w:val="center"/>
            </w:pPr>
            <w:r w:rsidRPr="005F7B67">
              <w:rPr>
                <w:sz w:val="20"/>
                <w:szCs w:val="20"/>
              </w:rPr>
              <w:t>125 256,6</w:t>
            </w:r>
          </w:p>
        </w:tc>
      </w:tr>
      <w:tr w:rsidR="009E4A56" w:rsidRPr="00291B31" w14:paraId="452DF788" w14:textId="77777777" w:rsidTr="003646E1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79C6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000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5C7F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01 05 02 01 03 0000 600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5D7D" w14:textId="77777777" w:rsidR="009E4A56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Увеличение прочих остатков денежных средств бюджетов внутригородских муниципальных образований городов федерального значения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46BA" w14:textId="77777777" w:rsidR="009E4A56" w:rsidRDefault="009E4A56" w:rsidP="009E4A56">
            <w:pPr>
              <w:jc w:val="center"/>
            </w:pPr>
            <w:r w:rsidRPr="005F7B67">
              <w:rPr>
                <w:sz w:val="20"/>
                <w:szCs w:val="20"/>
              </w:rPr>
              <w:t>125 256,6</w:t>
            </w:r>
          </w:p>
        </w:tc>
      </w:tr>
      <w:tr w:rsidR="00291B31" w:rsidRPr="00291B31" w14:paraId="09276BF2" w14:textId="77777777" w:rsidTr="003646E1">
        <w:trPr>
          <w:trHeight w:val="7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EB7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885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32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01 05 02 01 03 0000 610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D71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Уменьшение прочих остатков денежных средств </w:t>
            </w:r>
            <w:r w:rsidR="00543A8B" w:rsidRPr="00291B31">
              <w:rPr>
                <w:sz w:val="20"/>
                <w:szCs w:val="20"/>
              </w:rPr>
              <w:t>бюджетов внутригородских</w:t>
            </w:r>
            <w:r w:rsidRPr="00291B31">
              <w:rPr>
                <w:sz w:val="20"/>
                <w:szCs w:val="20"/>
              </w:rPr>
              <w:t xml:space="preserve">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25B6" w14:textId="77777777" w:rsidR="00291B31" w:rsidRPr="00291B31" w:rsidRDefault="009E4A56" w:rsidP="00291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125 256,6</w:t>
            </w:r>
            <w:r w:rsidR="00291B31" w:rsidRPr="00291B31">
              <w:rPr>
                <w:sz w:val="20"/>
                <w:szCs w:val="20"/>
              </w:rPr>
              <w:t xml:space="preserve">  </w:t>
            </w:r>
          </w:p>
        </w:tc>
      </w:tr>
    </w:tbl>
    <w:p w14:paraId="05DEB439" w14:textId="77777777" w:rsidR="00291B31" w:rsidRPr="00291B31" w:rsidRDefault="00291B31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4BB4A16F" w14:textId="77777777" w:rsidR="00291B31" w:rsidRPr="00291B31" w:rsidRDefault="00291B31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740" w:type="dxa"/>
        <w:tblInd w:w="95" w:type="dxa"/>
        <w:tblLook w:val="04A0" w:firstRow="1" w:lastRow="0" w:firstColumn="1" w:lastColumn="0" w:noHBand="0" w:noVBand="1"/>
      </w:tblPr>
      <w:tblGrid>
        <w:gridCol w:w="3120"/>
        <w:gridCol w:w="5300"/>
        <w:gridCol w:w="1320"/>
      </w:tblGrid>
      <w:tr w:rsidR="007A70AE" w:rsidRPr="008D2E89" w14:paraId="2F2AFC91" w14:textId="77777777" w:rsidTr="007A70AE">
        <w:trPr>
          <w:trHeight w:val="8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F809" w14:textId="77777777" w:rsidR="007A70AE" w:rsidRPr="008D2E89" w:rsidRDefault="007A70AE" w:rsidP="00583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BA849" w14:textId="069F33F1" w:rsidR="007A70AE" w:rsidRDefault="007A70AE" w:rsidP="00583277">
            <w:pPr>
              <w:jc w:val="right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    Утверждено Решением муниципального Совета внутригородского муниципального образования Санкт-Петербурга поселок Комарово от 21.12.2022 № 13-</w:t>
            </w:r>
            <w:r w:rsidR="003646E1" w:rsidRPr="008D2E89">
              <w:rPr>
                <w:sz w:val="20"/>
                <w:szCs w:val="20"/>
              </w:rPr>
              <w:t>2 (</w:t>
            </w:r>
            <w:r w:rsidRPr="008D2E89">
              <w:rPr>
                <w:sz w:val="20"/>
                <w:szCs w:val="20"/>
              </w:rPr>
              <w:t xml:space="preserve">в редакции Решения МС ВМО СПб поселок </w:t>
            </w:r>
            <w:r w:rsidR="003646E1" w:rsidRPr="008D2E89">
              <w:rPr>
                <w:sz w:val="20"/>
                <w:szCs w:val="20"/>
              </w:rPr>
              <w:t>Комарово от</w:t>
            </w:r>
            <w:r w:rsidRPr="00291B31">
              <w:rPr>
                <w:sz w:val="20"/>
                <w:szCs w:val="20"/>
              </w:rPr>
              <w:t xml:space="preserve"> "</w:t>
            </w:r>
            <w:r>
              <w:rPr>
                <w:sz w:val="20"/>
                <w:szCs w:val="20"/>
              </w:rPr>
              <w:t>31</w:t>
            </w:r>
            <w:r w:rsidRPr="00291B31">
              <w:rPr>
                <w:sz w:val="20"/>
                <w:szCs w:val="20"/>
              </w:rPr>
              <w:t xml:space="preserve">" мая 2023 года № </w:t>
            </w:r>
            <w:r>
              <w:rPr>
                <w:sz w:val="20"/>
                <w:szCs w:val="20"/>
              </w:rPr>
              <w:t>5-2</w:t>
            </w:r>
          </w:p>
          <w:p w14:paraId="3FB573DF" w14:textId="3623C46C" w:rsidR="007A70AE" w:rsidRPr="008D2E89" w:rsidRDefault="007A70AE" w:rsidP="00583277">
            <w:pPr>
              <w:jc w:val="right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Приложение № 3                                                                                                                                                    </w:t>
            </w:r>
            <w:r w:rsidRPr="00291B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</w:p>
        </w:tc>
      </w:tr>
      <w:tr w:rsidR="007A70AE" w:rsidRPr="008D2E89" w14:paraId="04521267" w14:textId="77777777" w:rsidTr="0058327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1641" w14:textId="77777777" w:rsidR="007A70AE" w:rsidRPr="008D2E89" w:rsidRDefault="007A70AE" w:rsidP="00583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6B57" w14:textId="77777777" w:rsidR="007A70AE" w:rsidRPr="008D2E89" w:rsidRDefault="007A70AE" w:rsidP="005832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24DD7E" w14:textId="77777777" w:rsidR="007A70AE" w:rsidRPr="008D2E89" w:rsidRDefault="007A70AE" w:rsidP="0058327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0AE" w:rsidRPr="008D2E89" w14:paraId="07A29FFB" w14:textId="77777777" w:rsidTr="00583277">
        <w:trPr>
          <w:trHeight w:val="1125"/>
        </w:trPr>
        <w:tc>
          <w:tcPr>
            <w:tcW w:w="9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8B4E9" w14:textId="77777777" w:rsidR="007A70AE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ДОХОДЫ                                                                                                                                              </w:t>
            </w:r>
          </w:p>
          <w:p w14:paraId="0C613107" w14:textId="69BDB371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поселок Комарово на 2023 год</w:t>
            </w:r>
          </w:p>
        </w:tc>
      </w:tr>
      <w:tr w:rsidR="007A70AE" w:rsidRPr="008D2E89" w14:paraId="34102800" w14:textId="77777777" w:rsidTr="00583277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09C6" w14:textId="77777777" w:rsidR="007A70AE" w:rsidRPr="008D2E89" w:rsidRDefault="007A70AE" w:rsidP="005832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39D24" w14:textId="77777777" w:rsidR="007A70AE" w:rsidRPr="008D2E89" w:rsidRDefault="007A70AE" w:rsidP="00583277">
            <w:pPr>
              <w:jc w:val="right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(тысяч рублей)</w:t>
            </w:r>
          </w:p>
        </w:tc>
      </w:tr>
      <w:tr w:rsidR="007A70AE" w:rsidRPr="008D2E89" w14:paraId="21CB0F4F" w14:textId="77777777" w:rsidTr="00583277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4B22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4DF6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1C4E3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Сумма                        </w:t>
            </w:r>
          </w:p>
        </w:tc>
      </w:tr>
      <w:tr w:rsidR="007A70AE" w:rsidRPr="008D2E89" w14:paraId="2319FB9F" w14:textId="77777777" w:rsidTr="00583277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112F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F67D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FF03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1 648,1  </w:t>
            </w:r>
          </w:p>
        </w:tc>
      </w:tr>
      <w:tr w:rsidR="007A70AE" w:rsidRPr="008D2E89" w14:paraId="06CD2F92" w14:textId="77777777" w:rsidTr="00583277">
        <w:trPr>
          <w:trHeight w:val="2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AF5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lastRenderedPageBreak/>
              <w:t>000 1 01 00000 00 0000 000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2BAF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BAE2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7A70AE" w:rsidRPr="008D2E89" w14:paraId="78258190" w14:textId="77777777" w:rsidTr="00583277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6A1C0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000 1 01 02000 01 0000 110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7EE94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ADF0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131,4  </w:t>
            </w:r>
          </w:p>
        </w:tc>
      </w:tr>
      <w:tr w:rsidR="007A70AE" w:rsidRPr="008D2E89" w14:paraId="2C2377F0" w14:textId="77777777" w:rsidTr="00583277">
        <w:trPr>
          <w:trHeight w:val="110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660D" w14:textId="77777777" w:rsidR="007A70AE" w:rsidRPr="008D2E89" w:rsidRDefault="007A70AE" w:rsidP="00583277">
            <w:pPr>
              <w:spacing w:after="240"/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FDA8F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9097FD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131,4  </w:t>
            </w:r>
          </w:p>
        </w:tc>
      </w:tr>
      <w:tr w:rsidR="007A70AE" w:rsidRPr="008D2E89" w14:paraId="4CD4604F" w14:textId="77777777" w:rsidTr="00583277">
        <w:trPr>
          <w:trHeight w:val="42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0069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5AE42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B0C51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1 516,1  </w:t>
            </w:r>
          </w:p>
        </w:tc>
      </w:tr>
      <w:tr w:rsidR="007A70AE" w:rsidRPr="008D2E89" w14:paraId="632A9FE6" w14:textId="77777777" w:rsidTr="00583277">
        <w:trPr>
          <w:trHeight w:val="2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8B39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000 1 13 02000 00 0000 130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CB8FC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18CFD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1 516,1  </w:t>
            </w:r>
          </w:p>
        </w:tc>
      </w:tr>
      <w:tr w:rsidR="007A70AE" w:rsidRPr="008D2E89" w14:paraId="21AB8922" w14:textId="77777777" w:rsidTr="00583277">
        <w:trPr>
          <w:trHeight w:val="69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1A29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000 1 13 02993 03 0000 130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98E67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Прочие доходы от компенсации затрат бюджетов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8FAD5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1 516,1  </w:t>
            </w:r>
          </w:p>
        </w:tc>
      </w:tr>
      <w:tr w:rsidR="007A70AE" w:rsidRPr="008D2E89" w14:paraId="0C24220D" w14:textId="77777777" w:rsidTr="00583277">
        <w:trPr>
          <w:trHeight w:val="141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A954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867 1 13 02993 03 0100 130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44DC65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Средства, составляющие восстановительную стоимость зеленых насаждений общего пользования местного значения и подлежащие зачислению в бюджеты внутригородских муниципальных образований Санкт-Петербурга в соответствии с законодательством Санкт-Петербурга.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80992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1 349,1  </w:t>
            </w:r>
          </w:p>
        </w:tc>
      </w:tr>
      <w:tr w:rsidR="007A70AE" w:rsidRPr="008D2E89" w14:paraId="58CB5CA6" w14:textId="77777777" w:rsidTr="00583277">
        <w:trPr>
          <w:trHeight w:val="69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F170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885 1 13 02993 03 0200 130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D2FAE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Другие виды прочих доходов от компенсации затрат бюджетов внутригородских</w:t>
            </w:r>
            <w:r w:rsidRPr="008D2E89">
              <w:rPr>
                <w:sz w:val="20"/>
                <w:szCs w:val="20"/>
              </w:rPr>
              <w:br/>
              <w:t>муниципальных образований Санкт-Петербурга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ADF76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167,0  </w:t>
            </w:r>
          </w:p>
        </w:tc>
      </w:tr>
      <w:tr w:rsidR="007A70AE" w:rsidRPr="008D2E89" w14:paraId="0A46DCBE" w14:textId="77777777" w:rsidTr="00583277">
        <w:trPr>
          <w:trHeight w:val="27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1A5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000 1 16 00000 00 0000 000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91BA7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69ECD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0,6  </w:t>
            </w:r>
          </w:p>
        </w:tc>
      </w:tr>
      <w:tr w:rsidR="007A70AE" w:rsidRPr="008D2E89" w14:paraId="3CF7A038" w14:textId="77777777" w:rsidTr="00583277">
        <w:trPr>
          <w:trHeight w:val="1842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1653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000 1 16 07000 00 0000 140 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85BED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 Штрафы, неустойки, пени, уплаченные в со</w:t>
            </w:r>
            <w:r>
              <w:rPr>
                <w:sz w:val="20"/>
                <w:szCs w:val="20"/>
              </w:rPr>
              <w:t>ответствии с законом или догово</w:t>
            </w:r>
            <w:r w:rsidRPr="008D2E89">
              <w:rPr>
                <w:sz w:val="20"/>
                <w:szCs w:val="20"/>
              </w:rPr>
              <w:t>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B4A8C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0,6  </w:t>
            </w:r>
          </w:p>
        </w:tc>
      </w:tr>
      <w:tr w:rsidR="007A70AE" w:rsidRPr="008D2E89" w14:paraId="44763024" w14:textId="77777777" w:rsidTr="00583277">
        <w:trPr>
          <w:trHeight w:val="83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6980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000 1 16 07010 00 0000 140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3E0F38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AA845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0,6  </w:t>
            </w:r>
          </w:p>
        </w:tc>
      </w:tr>
      <w:tr w:rsidR="007A70AE" w:rsidRPr="008D2E89" w14:paraId="5F3BAE01" w14:textId="77777777" w:rsidTr="00583277">
        <w:trPr>
          <w:trHeight w:val="161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9D17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885 1 16 07010 03 0000 140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41DD2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внутригородского муниципального образования города федерального значения (муниципальным)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8F068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0,6  </w:t>
            </w:r>
          </w:p>
        </w:tc>
      </w:tr>
      <w:tr w:rsidR="007A70AE" w:rsidRPr="008D2E89" w14:paraId="013C1F5C" w14:textId="77777777" w:rsidTr="00583277">
        <w:trPr>
          <w:trHeight w:val="21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F4F9B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DAEBA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БЕЗВОЗМЕЗДНЫЕ   ПОСТУПЛЕНИЯ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4B8A3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94 727,5  </w:t>
            </w:r>
          </w:p>
        </w:tc>
      </w:tr>
      <w:tr w:rsidR="007A70AE" w:rsidRPr="008D2E89" w14:paraId="27E9348F" w14:textId="77777777" w:rsidTr="00583277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AD3D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000 2 02 00000 00 0000 000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81EC6E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8134D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94 727,5  </w:t>
            </w:r>
          </w:p>
        </w:tc>
      </w:tr>
      <w:tr w:rsidR="007A70AE" w:rsidRPr="008D2E89" w14:paraId="244A35EC" w14:textId="77777777" w:rsidTr="00583277">
        <w:trPr>
          <w:trHeight w:val="41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25A5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000 2 02  10001 00 0000 150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BB00A8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152570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73 418,9  </w:t>
            </w:r>
          </w:p>
        </w:tc>
      </w:tr>
      <w:tr w:rsidR="007A70AE" w:rsidRPr="008D2E89" w14:paraId="540457C3" w14:textId="77777777" w:rsidTr="00583277">
        <w:trPr>
          <w:trHeight w:val="79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35881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885 2 02  15001 03 0000 150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7286C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Дотации бюджетам внутригородских муниципальных образований городов федерального значения на выравнивание  бюджетной  обеспеченности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6B617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73 418,9  </w:t>
            </w:r>
          </w:p>
        </w:tc>
      </w:tr>
      <w:tr w:rsidR="007A70AE" w:rsidRPr="008D2E89" w14:paraId="2F5A2ABF" w14:textId="77777777" w:rsidTr="00583277">
        <w:trPr>
          <w:trHeight w:val="2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7B1A6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000 2 02 29999 00 0000 150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571707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B4CB3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20 156,9  </w:t>
            </w:r>
          </w:p>
        </w:tc>
      </w:tr>
      <w:tr w:rsidR="007A70AE" w:rsidRPr="008D2E89" w14:paraId="0E88EB9B" w14:textId="77777777" w:rsidTr="00583277">
        <w:trPr>
          <w:trHeight w:val="69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B24F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885 2 02 29999 03 0000 150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36122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2266D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20 156,9  </w:t>
            </w:r>
          </w:p>
        </w:tc>
      </w:tr>
      <w:tr w:rsidR="007A70AE" w:rsidRPr="008D2E89" w14:paraId="589B0D50" w14:textId="77777777" w:rsidTr="00583277">
        <w:trPr>
          <w:trHeight w:val="432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6224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000 2 02  30000 00 0000 150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8C7D6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71E88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1 151,7  </w:t>
            </w:r>
          </w:p>
        </w:tc>
      </w:tr>
      <w:tr w:rsidR="007A70AE" w:rsidRPr="008D2E89" w14:paraId="2D9B03FB" w14:textId="77777777" w:rsidTr="00583277">
        <w:trPr>
          <w:trHeight w:val="9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AA1F5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000 2 02  30024 03 0000 150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4236C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на выполнение передаваемых полномочий субъектов Российской Федерации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FC3E5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1 151,7  </w:t>
            </w:r>
          </w:p>
        </w:tc>
      </w:tr>
      <w:tr w:rsidR="007A70AE" w:rsidRPr="008D2E89" w14:paraId="6B080EF8" w14:textId="77777777" w:rsidTr="00583277">
        <w:trPr>
          <w:trHeight w:val="11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47B38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885 2 02  30024 03 0100 150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7CE4F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Субвенции бюджетам внутригородских муниципальных образований Санкт- Петербурга на выполнение отдельных государственных полномочий Санкт- Петербурга по организации и осуществлению деятельности по опеке и попечительству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2AB07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1 142,9  </w:t>
            </w:r>
          </w:p>
        </w:tc>
      </w:tr>
      <w:tr w:rsidR="007A70AE" w:rsidRPr="008D2E89" w14:paraId="7643A4B7" w14:textId="77777777" w:rsidTr="00583277">
        <w:trPr>
          <w:trHeight w:val="16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341B9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lastRenderedPageBreak/>
              <w:t>885 2 02 30024 03 0200 150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6D12F9" w14:textId="77777777" w:rsidR="007A70AE" w:rsidRPr="008D2E89" w:rsidRDefault="007A70AE" w:rsidP="00583277">
            <w:pPr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>Субвенции бюджетам внутригородских муниципальных образований Санкт- Петербурга на выполнение отдельного государственного полномочия Санкт- Петербурга по определению должностных лиц, уполномоченных составлять протоколы об административных правонарушениях, и составлению протоколов об административных правонарушениях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C035" w14:textId="77777777" w:rsidR="007A70AE" w:rsidRPr="008D2E89" w:rsidRDefault="007A70AE" w:rsidP="00583277">
            <w:pPr>
              <w:jc w:val="center"/>
              <w:rPr>
                <w:sz w:val="20"/>
                <w:szCs w:val="20"/>
              </w:rPr>
            </w:pPr>
            <w:r w:rsidRPr="008D2E89">
              <w:rPr>
                <w:sz w:val="20"/>
                <w:szCs w:val="20"/>
              </w:rPr>
              <w:t xml:space="preserve">8,8  </w:t>
            </w:r>
          </w:p>
        </w:tc>
      </w:tr>
      <w:tr w:rsidR="007A70AE" w:rsidRPr="008D2E89" w14:paraId="644F3D7C" w14:textId="77777777" w:rsidTr="00583277">
        <w:trPr>
          <w:trHeight w:val="3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FD2A" w14:textId="77777777" w:rsidR="007A70AE" w:rsidRPr="008D2E89" w:rsidRDefault="007A70AE" w:rsidP="00583277">
            <w:pPr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F154" w14:textId="77777777" w:rsidR="007A70AE" w:rsidRPr="008D2E89" w:rsidRDefault="007A70AE" w:rsidP="005832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E8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E4D86B" w14:textId="77777777" w:rsidR="007A70AE" w:rsidRPr="008D2E89" w:rsidRDefault="007A70AE" w:rsidP="00583277">
            <w:pPr>
              <w:jc w:val="center"/>
              <w:rPr>
                <w:b/>
                <w:bCs/>
                <w:sz w:val="20"/>
                <w:szCs w:val="20"/>
              </w:rPr>
            </w:pPr>
            <w:r w:rsidRPr="008D2E89">
              <w:rPr>
                <w:b/>
                <w:bCs/>
                <w:sz w:val="20"/>
                <w:szCs w:val="20"/>
              </w:rPr>
              <w:t xml:space="preserve">96 375,6  </w:t>
            </w:r>
          </w:p>
        </w:tc>
      </w:tr>
    </w:tbl>
    <w:p w14:paraId="1B547D61" w14:textId="77777777" w:rsidR="00291B31" w:rsidRPr="00291B31" w:rsidRDefault="00291B31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A322E23" w14:textId="77777777" w:rsidR="00291B31" w:rsidRDefault="00291B31" w:rsidP="00815A2B">
      <w:pPr>
        <w:pStyle w:val="a3"/>
        <w:spacing w:before="0" w:beforeAutospacing="0" w:after="0" w:afterAutospacing="0" w:line="240" w:lineRule="atLeast"/>
        <w:jc w:val="both"/>
        <w:rPr>
          <w:sz w:val="22"/>
          <w:szCs w:val="22"/>
        </w:rPr>
      </w:pPr>
    </w:p>
    <w:tbl>
      <w:tblPr>
        <w:tblW w:w="9936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604"/>
        <w:gridCol w:w="79"/>
        <w:gridCol w:w="993"/>
        <w:gridCol w:w="256"/>
        <w:gridCol w:w="1161"/>
        <w:gridCol w:w="298"/>
        <w:gridCol w:w="411"/>
        <w:gridCol w:w="467"/>
        <w:gridCol w:w="667"/>
      </w:tblGrid>
      <w:tr w:rsidR="00291B31" w:rsidRPr="00291B31" w14:paraId="482D8EFD" w14:textId="77777777" w:rsidTr="00291B31">
        <w:trPr>
          <w:trHeight w:val="1725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220A918" w14:textId="77777777" w:rsidR="00291B31" w:rsidRPr="00291B31" w:rsidRDefault="00291B31" w:rsidP="00291B31">
            <w:r w:rsidRPr="00291B31">
              <w:rPr>
                <w:sz w:val="22"/>
                <w:szCs w:val="22"/>
              </w:rPr>
              <w:t> </w:t>
            </w:r>
          </w:p>
        </w:tc>
        <w:tc>
          <w:tcPr>
            <w:tcW w:w="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A03AFED" w14:textId="1CF3F6B6" w:rsidR="007A70AE" w:rsidRDefault="00291B31" w:rsidP="00291B31">
            <w:pPr>
              <w:jc w:val="right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Утверждено Решением муниципального Совета </w:t>
            </w:r>
            <w:r w:rsidR="00C16754" w:rsidRPr="00291B31">
              <w:rPr>
                <w:sz w:val="20"/>
                <w:szCs w:val="20"/>
              </w:rPr>
              <w:t>внутригородского</w:t>
            </w:r>
            <w:r w:rsidRPr="00291B31">
              <w:rPr>
                <w:sz w:val="20"/>
                <w:szCs w:val="20"/>
              </w:rPr>
              <w:t xml:space="preserve"> муниципального образования Санкт-Петербурга поселок Комарово от 21.12.2022 № 13-</w:t>
            </w:r>
            <w:r w:rsidR="007A70AE" w:rsidRPr="00291B31">
              <w:rPr>
                <w:sz w:val="20"/>
                <w:szCs w:val="20"/>
              </w:rPr>
              <w:t>2 (</w:t>
            </w:r>
            <w:r w:rsidRPr="00291B31">
              <w:rPr>
                <w:sz w:val="20"/>
                <w:szCs w:val="20"/>
              </w:rPr>
              <w:t xml:space="preserve">в редакции Решения МС ВМО СПб поселок Комарово </w:t>
            </w:r>
          </w:p>
          <w:p w14:paraId="4A80BF09" w14:textId="54A53C17" w:rsidR="00291B31" w:rsidRPr="00291B31" w:rsidRDefault="007A70AE" w:rsidP="00291B31">
            <w:pPr>
              <w:jc w:val="right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от «</w:t>
            </w:r>
            <w:r>
              <w:rPr>
                <w:sz w:val="20"/>
                <w:szCs w:val="20"/>
              </w:rPr>
              <w:t>31</w:t>
            </w:r>
            <w:r w:rsidRPr="00291B31">
              <w:rPr>
                <w:sz w:val="20"/>
                <w:szCs w:val="20"/>
              </w:rPr>
              <w:t xml:space="preserve">" мая 2023 года № </w:t>
            </w:r>
            <w:r>
              <w:rPr>
                <w:sz w:val="20"/>
                <w:szCs w:val="20"/>
              </w:rPr>
              <w:t>5-2</w:t>
            </w:r>
            <w:r w:rsidRPr="00291B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="00C16754">
              <w:rPr>
                <w:sz w:val="20"/>
                <w:szCs w:val="20"/>
              </w:rPr>
              <w:t>(Приложение № 5</w:t>
            </w:r>
            <w:r w:rsidR="00291B31" w:rsidRPr="00291B31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291B31" w:rsidRPr="00291B31" w14:paraId="6216224E" w14:textId="77777777" w:rsidTr="00291B31">
        <w:trPr>
          <w:trHeight w:val="330"/>
        </w:trPr>
        <w:tc>
          <w:tcPr>
            <w:tcW w:w="56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6D36E22" w14:textId="77777777" w:rsidR="00291B31" w:rsidRPr="00291B31" w:rsidRDefault="00291B31" w:rsidP="00291B31">
            <w:pPr>
              <w:jc w:val="right"/>
            </w:pPr>
            <w:r w:rsidRPr="00291B31">
              <w:rPr>
                <w:sz w:val="22"/>
                <w:szCs w:val="22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4C93F" w14:textId="77777777" w:rsidR="00291B31" w:rsidRPr="00291B31" w:rsidRDefault="00291B31" w:rsidP="00291B31">
            <w:pPr>
              <w:jc w:val="right"/>
            </w:pPr>
            <w:r w:rsidRPr="00291B31">
              <w:rPr>
                <w:sz w:val="22"/>
                <w:szCs w:val="22"/>
              </w:rPr>
              <w:t> 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1946E3" w14:textId="77777777" w:rsidR="00291B31" w:rsidRPr="00291B31" w:rsidRDefault="00291B31" w:rsidP="00291B31">
            <w:pPr>
              <w:jc w:val="right"/>
            </w:pPr>
            <w:r w:rsidRPr="00291B31">
              <w:rPr>
                <w:sz w:val="22"/>
                <w:szCs w:val="22"/>
              </w:rPr>
              <w:t> 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C13380" w14:textId="77777777" w:rsidR="00291B31" w:rsidRPr="00291B31" w:rsidRDefault="00291B31" w:rsidP="00291B31">
            <w:pPr>
              <w:jc w:val="right"/>
            </w:pPr>
            <w:r w:rsidRPr="00291B31">
              <w:rPr>
                <w:sz w:val="22"/>
                <w:szCs w:val="22"/>
              </w:rPr>
              <w:t> 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EE1A8D0" w14:textId="77777777" w:rsidR="00291B31" w:rsidRPr="00291B31" w:rsidRDefault="00291B31" w:rsidP="00291B31">
            <w:pPr>
              <w:jc w:val="right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</w:tr>
      <w:tr w:rsidR="00291B31" w:rsidRPr="00291B31" w14:paraId="4FB132F7" w14:textId="77777777" w:rsidTr="007A70AE">
        <w:trPr>
          <w:trHeight w:val="80"/>
        </w:trPr>
        <w:tc>
          <w:tcPr>
            <w:tcW w:w="9936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F62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РАСПРЕДЕЛЕНИЕ БЮДЖЕТНЫХ АССИГНОВАНИЙ</w:t>
            </w:r>
          </w:p>
          <w:p w14:paraId="52A644F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местного бюджета внутригородского муниципального образования Санкт-Петербурга  поселок Комарово на 2023 год</w:t>
            </w:r>
          </w:p>
        </w:tc>
      </w:tr>
      <w:tr w:rsidR="00291B31" w:rsidRPr="00291B31" w14:paraId="2AA105B6" w14:textId="77777777" w:rsidTr="007A5F25">
        <w:trPr>
          <w:trHeight w:val="345"/>
        </w:trPr>
        <w:tc>
          <w:tcPr>
            <w:tcW w:w="5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D0924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549AFF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CAF835" w14:textId="77777777" w:rsidR="00291B31" w:rsidRPr="00291B31" w:rsidRDefault="00291B31" w:rsidP="00291B31">
            <w:pPr>
              <w:jc w:val="right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(тысяч рублей)</w:t>
            </w:r>
          </w:p>
        </w:tc>
      </w:tr>
      <w:tr w:rsidR="00291B31" w:rsidRPr="00291B31" w14:paraId="3A8A370B" w14:textId="77777777" w:rsidTr="007A5F25">
        <w:trPr>
          <w:trHeight w:val="517"/>
        </w:trPr>
        <w:tc>
          <w:tcPr>
            <w:tcW w:w="56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4E5A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AAC3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Код раздела  подраздела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D28D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3E9B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DAC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291B31" w:rsidRPr="00291B31" w14:paraId="10C96100" w14:textId="77777777" w:rsidTr="007A5F25">
        <w:trPr>
          <w:trHeight w:val="517"/>
        </w:trPr>
        <w:tc>
          <w:tcPr>
            <w:tcW w:w="5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706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BA765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17E1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4599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DC131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1B31" w:rsidRPr="00291B31" w14:paraId="3570DC1B" w14:textId="77777777" w:rsidTr="00A10E30">
        <w:trPr>
          <w:trHeight w:val="517"/>
        </w:trPr>
        <w:tc>
          <w:tcPr>
            <w:tcW w:w="56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FB91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B6D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0A67C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BFE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D03AE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91B31" w:rsidRPr="00291B31" w14:paraId="5F9D05F0" w14:textId="77777777" w:rsidTr="007A5F25">
        <w:trPr>
          <w:trHeight w:val="2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B8BB0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B860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1CB3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669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32FC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</w:t>
            </w:r>
          </w:p>
        </w:tc>
      </w:tr>
      <w:tr w:rsidR="00291B31" w:rsidRPr="00291B31" w14:paraId="07F9EE4B" w14:textId="77777777" w:rsidTr="007A5F25">
        <w:trPr>
          <w:trHeight w:val="19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9B2D0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9B3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996E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E0B3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1BA0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31 284,8  </w:t>
            </w:r>
          </w:p>
        </w:tc>
      </w:tr>
      <w:tr w:rsidR="00291B31" w:rsidRPr="00291B31" w14:paraId="019F0D28" w14:textId="77777777" w:rsidTr="007A5F25">
        <w:trPr>
          <w:trHeight w:val="52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767A0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F175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EBFD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87A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0DB32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291B31" w:rsidRPr="00291B31" w14:paraId="655475CA" w14:textId="77777777" w:rsidTr="007A5F25">
        <w:trPr>
          <w:trHeight w:val="25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8622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Глава  муниципального образования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CCA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A47C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1B6E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37D2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291B31" w:rsidRPr="00291B31" w14:paraId="356336DD" w14:textId="77777777" w:rsidTr="007A5F25">
        <w:trPr>
          <w:trHeight w:val="83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7AA8F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2A8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7838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E20B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9252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1 700,3  </w:t>
            </w:r>
          </w:p>
        </w:tc>
      </w:tr>
      <w:tr w:rsidR="00291B31" w:rsidRPr="00291B31" w14:paraId="1F77FC60" w14:textId="77777777" w:rsidTr="007A5F25">
        <w:trPr>
          <w:trHeight w:val="47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C932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5207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B806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A21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181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1 700,3  </w:t>
            </w:r>
          </w:p>
        </w:tc>
      </w:tr>
      <w:tr w:rsidR="00291B31" w:rsidRPr="00291B31" w14:paraId="3FA5F107" w14:textId="77777777" w:rsidTr="007A5F25">
        <w:trPr>
          <w:trHeight w:val="69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9AB31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9591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46A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EAF4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755D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</w:tr>
      <w:tr w:rsidR="00291B31" w:rsidRPr="00291B31" w14:paraId="4FEAADA4" w14:textId="77777777" w:rsidTr="007A5F25">
        <w:trPr>
          <w:trHeight w:val="42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C690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69A1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369E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D08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6D6C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</w:tr>
      <w:tr w:rsidR="00291B31" w:rsidRPr="00291B31" w14:paraId="55125877" w14:textId="77777777" w:rsidTr="007A5F25">
        <w:trPr>
          <w:trHeight w:val="94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45780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DB68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FF13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6CB0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9021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2 425,0  </w:t>
            </w:r>
          </w:p>
        </w:tc>
      </w:tr>
      <w:tr w:rsidR="00291B31" w:rsidRPr="00291B31" w14:paraId="627127ED" w14:textId="77777777" w:rsidTr="007A5F25">
        <w:trPr>
          <w:trHeight w:val="40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8AFE9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291B31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5FF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AD31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86E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04EF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2 425,0  </w:t>
            </w:r>
          </w:p>
        </w:tc>
      </w:tr>
      <w:tr w:rsidR="00291B31" w:rsidRPr="00291B31" w14:paraId="583189C8" w14:textId="77777777" w:rsidTr="007A5F25">
        <w:trPr>
          <w:trHeight w:val="36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1587AA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531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392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314D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35D5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620,8  </w:t>
            </w:r>
          </w:p>
        </w:tc>
      </w:tr>
      <w:tr w:rsidR="00291B31" w:rsidRPr="00291B31" w14:paraId="04A817DA" w14:textId="77777777" w:rsidTr="007A5F25">
        <w:trPr>
          <w:trHeight w:val="40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7FA50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BFD6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520E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AFDA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1C60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620,8  </w:t>
            </w:r>
          </w:p>
        </w:tc>
      </w:tr>
      <w:tr w:rsidR="00291B31" w:rsidRPr="00291B31" w14:paraId="2883C09C" w14:textId="77777777" w:rsidTr="007A5F25">
        <w:trPr>
          <w:trHeight w:val="28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7B6F9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51D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66CD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AF4A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8CED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13,2  </w:t>
            </w:r>
          </w:p>
        </w:tc>
      </w:tr>
      <w:tr w:rsidR="00291B31" w:rsidRPr="00291B31" w14:paraId="3C5AFD88" w14:textId="77777777" w:rsidTr="007A5F25">
        <w:trPr>
          <w:trHeight w:val="30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0E47B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A2B4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B58D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D5C8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4325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13,2  </w:t>
            </w:r>
          </w:p>
        </w:tc>
      </w:tr>
      <w:tr w:rsidR="00291B31" w:rsidRPr="00291B31" w14:paraId="6ACF07DA" w14:textId="77777777" w:rsidTr="007A5F25">
        <w:trPr>
          <w:trHeight w:val="128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D156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B302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39EF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20B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DAC1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291B31" w:rsidRPr="00291B31" w14:paraId="204E4002" w14:textId="77777777" w:rsidTr="007A5F25">
        <w:trPr>
          <w:trHeight w:val="97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6D23D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3D8E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3DBF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9B33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9C6EA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138,6  </w:t>
            </w:r>
          </w:p>
        </w:tc>
      </w:tr>
      <w:tr w:rsidR="00291B31" w:rsidRPr="00291B31" w14:paraId="10ADC49F" w14:textId="77777777" w:rsidTr="007A5F25">
        <w:trPr>
          <w:trHeight w:val="12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FA54C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291B31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458F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719B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2244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698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138,6  </w:t>
            </w:r>
          </w:p>
        </w:tc>
      </w:tr>
      <w:tr w:rsidR="00291B31" w:rsidRPr="00291B31" w14:paraId="186D9D98" w14:textId="77777777" w:rsidTr="007A5F25">
        <w:trPr>
          <w:trHeight w:val="64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5CCF2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4826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9FA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6E1B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E7EA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291B31" w:rsidRPr="00291B31" w14:paraId="76FD0273" w14:textId="77777777" w:rsidTr="007A5F25">
        <w:trPr>
          <w:trHeight w:val="24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38A4A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D09F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3C40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6FF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C595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116,0  </w:t>
            </w:r>
          </w:p>
        </w:tc>
      </w:tr>
      <w:tr w:rsidR="00291B31" w:rsidRPr="00291B31" w14:paraId="23547A89" w14:textId="77777777" w:rsidTr="007A5F25">
        <w:trPr>
          <w:trHeight w:val="25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3E26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31C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BC83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092 00 00441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D305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52AB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116,0  </w:t>
            </w:r>
          </w:p>
        </w:tc>
      </w:tr>
      <w:tr w:rsidR="00291B31" w:rsidRPr="00291B31" w14:paraId="04D32C0A" w14:textId="77777777" w:rsidTr="00E4743F">
        <w:trPr>
          <w:trHeight w:val="693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D9B41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291B31">
              <w:rPr>
                <w:b/>
                <w:bCs/>
                <w:sz w:val="20"/>
                <w:szCs w:val="20"/>
              </w:rPr>
              <w:t>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A036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4FF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AB9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CB40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25 664,8  </w:t>
            </w:r>
          </w:p>
        </w:tc>
      </w:tr>
      <w:tr w:rsidR="00291B31" w:rsidRPr="00291B31" w14:paraId="55FAED42" w14:textId="77777777" w:rsidTr="007A5F25">
        <w:trPr>
          <w:trHeight w:val="63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D37A7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C81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55D6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BE4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BF09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22 821,6  </w:t>
            </w:r>
          </w:p>
        </w:tc>
      </w:tr>
      <w:tr w:rsidR="00291B31" w:rsidRPr="00291B31" w14:paraId="28991675" w14:textId="77777777" w:rsidTr="007A5F25">
        <w:trPr>
          <w:trHeight w:val="91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CF397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9AFE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F59F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039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3B3E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6 033,3  </w:t>
            </w:r>
          </w:p>
        </w:tc>
      </w:tr>
      <w:tr w:rsidR="00291B31" w:rsidRPr="00291B31" w14:paraId="0BC33231" w14:textId="77777777" w:rsidTr="007A5F25">
        <w:trPr>
          <w:trHeight w:val="51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F5E2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C856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62B2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1C77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CF8D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6 033,3  </w:t>
            </w:r>
          </w:p>
        </w:tc>
      </w:tr>
      <w:tr w:rsidR="00291B31" w:rsidRPr="00291B31" w14:paraId="699B51DE" w14:textId="77777777" w:rsidTr="007A5F25">
        <w:trPr>
          <w:trHeight w:val="51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92C5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7A5D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293A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75D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441C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16 788,3  </w:t>
            </w:r>
          </w:p>
        </w:tc>
      </w:tr>
      <w:tr w:rsidR="00291B31" w:rsidRPr="00291B31" w14:paraId="5CB5410D" w14:textId="77777777" w:rsidTr="007A5F25">
        <w:trPr>
          <w:trHeight w:val="50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0A54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4F7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6A6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F55F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256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16 788,3  </w:t>
            </w:r>
          </w:p>
        </w:tc>
      </w:tr>
      <w:tr w:rsidR="00291B31" w:rsidRPr="00291B31" w14:paraId="5BEB2E8F" w14:textId="77777777" w:rsidTr="007A5F25">
        <w:trPr>
          <w:trHeight w:val="51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D7EFE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DA5F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60BA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A656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108C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291B31" w:rsidRPr="00291B31" w14:paraId="31D01DE7" w14:textId="77777777" w:rsidTr="007A5F25">
        <w:trPr>
          <w:trHeight w:val="87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6037B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0763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4622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6CFF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4B6A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1 700,3  </w:t>
            </w:r>
          </w:p>
        </w:tc>
      </w:tr>
      <w:tr w:rsidR="00291B31" w:rsidRPr="00291B31" w14:paraId="3AB36D8D" w14:textId="77777777" w:rsidTr="007A5F25">
        <w:trPr>
          <w:trHeight w:val="49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17FCB7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B2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0091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002 00 00 032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9E48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06D0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1 700,3  </w:t>
            </w:r>
          </w:p>
        </w:tc>
      </w:tr>
      <w:tr w:rsidR="00291B31" w:rsidRPr="00291B31" w14:paraId="1779740F" w14:textId="77777777" w:rsidTr="007A5F25">
        <w:trPr>
          <w:trHeight w:val="87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7E830E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78D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6B84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781E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EA70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291B31" w:rsidRPr="00291B31" w14:paraId="582A8EA4" w14:textId="77777777" w:rsidTr="007A5F25">
        <w:trPr>
          <w:trHeight w:val="94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61ABF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ED2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9E6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FD09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1490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1 047,3  </w:t>
            </w:r>
          </w:p>
        </w:tc>
      </w:tr>
      <w:tr w:rsidR="00291B31" w:rsidRPr="00291B31" w14:paraId="0FBB2DFE" w14:textId="77777777" w:rsidTr="007A5F25">
        <w:trPr>
          <w:trHeight w:val="40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F1D44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291B31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2A4E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EF3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FDA8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ECE4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1 047,3  </w:t>
            </w:r>
          </w:p>
        </w:tc>
      </w:tr>
      <w:tr w:rsidR="00291B31" w:rsidRPr="00291B31" w14:paraId="11AB35C0" w14:textId="77777777" w:rsidTr="007A5F25">
        <w:trPr>
          <w:trHeight w:val="40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01A5B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FC79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A31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9C4D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21BA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95,6  </w:t>
            </w:r>
          </w:p>
        </w:tc>
      </w:tr>
      <w:tr w:rsidR="00291B31" w:rsidRPr="00291B31" w14:paraId="52497AFD" w14:textId="77777777" w:rsidTr="007A5F25">
        <w:trPr>
          <w:trHeight w:val="50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9D20D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C2B9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1FA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002 00 G0 850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CF4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154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95,6  </w:t>
            </w:r>
          </w:p>
        </w:tc>
      </w:tr>
      <w:tr w:rsidR="00291B31" w:rsidRPr="00291B31" w14:paraId="671654BB" w14:textId="77777777" w:rsidTr="007A5F25">
        <w:trPr>
          <w:trHeight w:val="27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0018F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AD2D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829E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D211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7D5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291B31" w:rsidRPr="00291B31" w14:paraId="4076A0BE" w14:textId="77777777" w:rsidTr="007A5F25">
        <w:trPr>
          <w:trHeight w:val="17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D6EA3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A41D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D0B7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E4BD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169D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291B31" w:rsidRPr="00291B31" w14:paraId="4630DFF9" w14:textId="77777777" w:rsidTr="007A5F25">
        <w:trPr>
          <w:trHeight w:val="26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17CFB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4688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BCA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6D4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B92E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20,0  </w:t>
            </w:r>
          </w:p>
        </w:tc>
      </w:tr>
      <w:tr w:rsidR="00291B31" w:rsidRPr="00291B31" w14:paraId="093769ED" w14:textId="77777777" w:rsidTr="007A5F25">
        <w:trPr>
          <w:trHeight w:val="24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0D24C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DD0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120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070 00 00 061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C70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2D58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20,0  </w:t>
            </w:r>
          </w:p>
        </w:tc>
      </w:tr>
      <w:tr w:rsidR="00291B31" w:rsidRPr="00291B31" w14:paraId="1356E263" w14:textId="77777777" w:rsidTr="007A5F25">
        <w:trPr>
          <w:trHeight w:val="20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E76B8F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62B3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47D6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C8B0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E498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586,1  </w:t>
            </w:r>
          </w:p>
        </w:tc>
      </w:tr>
      <w:tr w:rsidR="00291B31" w:rsidRPr="00291B31" w14:paraId="24BF8F1E" w14:textId="77777777" w:rsidTr="007A5F25">
        <w:trPr>
          <w:trHeight w:val="41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37A180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B521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904B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092 00 00071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78C1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57435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291B31" w:rsidRPr="00291B31" w14:paraId="577E1895" w14:textId="77777777" w:rsidTr="007A5F25">
        <w:trPr>
          <w:trHeight w:val="45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22705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FE2B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8DED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9DB0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3D42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100,0  </w:t>
            </w:r>
          </w:p>
        </w:tc>
      </w:tr>
      <w:tr w:rsidR="00291B31" w:rsidRPr="00291B31" w14:paraId="30D169EE" w14:textId="77777777" w:rsidTr="007A5F25">
        <w:trPr>
          <w:trHeight w:val="50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1EC1D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BE22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1FA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092 00 00071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2A1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6CD26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100,0  </w:t>
            </w:r>
          </w:p>
        </w:tc>
      </w:tr>
      <w:tr w:rsidR="00291B31" w:rsidRPr="00291B31" w14:paraId="693A8E81" w14:textId="77777777" w:rsidTr="007A5F25">
        <w:trPr>
          <w:trHeight w:val="28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98A21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эксплуатацию  здания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4F67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F40F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C1D9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73BB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477,3  </w:t>
            </w:r>
          </w:p>
        </w:tc>
      </w:tr>
      <w:tr w:rsidR="00291B31" w:rsidRPr="00291B31" w14:paraId="257E8D3F" w14:textId="77777777" w:rsidTr="007A5F25">
        <w:trPr>
          <w:trHeight w:val="41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9DF75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30E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68D2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8B8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EA86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477,0  </w:t>
            </w:r>
          </w:p>
        </w:tc>
      </w:tr>
      <w:tr w:rsidR="00291B31" w:rsidRPr="00291B31" w14:paraId="615D42F8" w14:textId="77777777" w:rsidTr="007A5F25">
        <w:trPr>
          <w:trHeight w:val="37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FD750B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FE19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E395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ACD7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A438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477,0  </w:t>
            </w:r>
          </w:p>
        </w:tc>
      </w:tr>
      <w:tr w:rsidR="00291B31" w:rsidRPr="00291B31" w14:paraId="144F30C4" w14:textId="77777777" w:rsidTr="007A5F25">
        <w:trPr>
          <w:trHeight w:val="31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F1562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4430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D84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F8E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9DA0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0,3  </w:t>
            </w:r>
          </w:p>
        </w:tc>
      </w:tr>
      <w:tr w:rsidR="00291B31" w:rsidRPr="00291B31" w14:paraId="540A9FB9" w14:textId="77777777" w:rsidTr="007A5F25">
        <w:trPr>
          <w:trHeight w:val="29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E9556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3DEA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29C4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092 00 00291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BBA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83B6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0,3  </w:t>
            </w:r>
          </w:p>
        </w:tc>
      </w:tr>
      <w:tr w:rsidR="00291B31" w:rsidRPr="00291B31" w14:paraId="297D6468" w14:textId="77777777" w:rsidTr="007A5F25">
        <w:trPr>
          <w:trHeight w:val="90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E71D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24C0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C6DB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850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F806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291B31" w:rsidRPr="00291B31" w14:paraId="27808C76" w14:textId="77777777" w:rsidTr="007A5F25">
        <w:trPr>
          <w:trHeight w:val="37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1A8C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6AB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C72D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F1D3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FAE5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8,8  </w:t>
            </w:r>
          </w:p>
        </w:tc>
      </w:tr>
      <w:tr w:rsidR="00291B31" w:rsidRPr="00291B31" w14:paraId="2DA85179" w14:textId="77777777" w:rsidTr="007A5F25">
        <w:trPr>
          <w:trHeight w:val="34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95593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49F8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9B21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092 00 G0 100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522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A68E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8,8  </w:t>
            </w:r>
          </w:p>
        </w:tc>
      </w:tr>
      <w:tr w:rsidR="00291B31" w:rsidRPr="00291B31" w14:paraId="0BD9D66D" w14:textId="77777777" w:rsidTr="00E4743F">
        <w:trPr>
          <w:trHeight w:val="432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A4EB9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AD8C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B7F1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7A10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92CD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560,1  </w:t>
            </w:r>
          </w:p>
        </w:tc>
      </w:tr>
      <w:tr w:rsidR="00291B31" w:rsidRPr="00291B31" w14:paraId="531CD26D" w14:textId="77777777" w:rsidTr="007A5F25">
        <w:trPr>
          <w:trHeight w:val="68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3CE6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A8E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66B1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6AAD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F4EC5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291B31" w:rsidRPr="00291B31" w14:paraId="328AA265" w14:textId="77777777" w:rsidTr="007A5F25">
        <w:trPr>
          <w:trHeight w:val="111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1783E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916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DF79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178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71B9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291B31" w:rsidRPr="00291B31" w14:paraId="5054BAC1" w14:textId="77777777" w:rsidTr="007A5F25">
        <w:trPr>
          <w:trHeight w:val="36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C94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9700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B4C8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2BEC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E300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4,6  </w:t>
            </w:r>
          </w:p>
        </w:tc>
      </w:tr>
      <w:tr w:rsidR="00291B31" w:rsidRPr="00291B31" w14:paraId="3BE71716" w14:textId="77777777" w:rsidTr="007A5F25">
        <w:trPr>
          <w:trHeight w:val="47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D6BE2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09AE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C65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219 00 00091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DE94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C110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4,6  </w:t>
            </w:r>
          </w:p>
        </w:tc>
      </w:tr>
      <w:tr w:rsidR="00291B31" w:rsidRPr="00291B31" w14:paraId="05E9040A" w14:textId="77777777" w:rsidTr="007A5F25">
        <w:trPr>
          <w:trHeight w:val="40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D680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CC7D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C0B4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A74A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9B88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555,5  </w:t>
            </w:r>
          </w:p>
        </w:tc>
      </w:tr>
      <w:tr w:rsidR="00291B31" w:rsidRPr="00291B31" w14:paraId="397FBA0B" w14:textId="77777777" w:rsidTr="007A5F25">
        <w:trPr>
          <w:trHeight w:val="73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CA3D0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348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D3AA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0963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FFC5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</w:tr>
      <w:tr w:rsidR="00291B31" w:rsidRPr="00291B31" w14:paraId="66E75470" w14:textId="77777777" w:rsidTr="007A5F25">
        <w:trPr>
          <w:trHeight w:val="44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1132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9CE1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3FDE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1686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01D0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232,5  </w:t>
            </w:r>
          </w:p>
        </w:tc>
      </w:tr>
      <w:tr w:rsidR="00291B31" w:rsidRPr="00291B31" w14:paraId="2B8820FE" w14:textId="77777777" w:rsidTr="007A5F25">
        <w:trPr>
          <w:trHeight w:val="53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9F28E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D69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B45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795 00 00491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17AB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DFFB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232,5  </w:t>
            </w:r>
          </w:p>
        </w:tc>
      </w:tr>
      <w:tr w:rsidR="00291B31" w:rsidRPr="00291B31" w14:paraId="334BA9D4" w14:textId="77777777" w:rsidTr="007A5F25">
        <w:trPr>
          <w:trHeight w:val="41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668086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D5CC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C74A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37C3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10C2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304,6  </w:t>
            </w:r>
          </w:p>
        </w:tc>
      </w:tr>
      <w:tr w:rsidR="00291B31" w:rsidRPr="00291B31" w14:paraId="094C7803" w14:textId="77777777" w:rsidTr="007A5F25">
        <w:trPr>
          <w:trHeight w:val="50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F014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FEA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2328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BFF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6F6F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304,6  </w:t>
            </w:r>
          </w:p>
        </w:tc>
      </w:tr>
      <w:tr w:rsidR="00291B31" w:rsidRPr="00291B31" w14:paraId="460F665F" w14:textId="77777777" w:rsidTr="007A5F25">
        <w:trPr>
          <w:trHeight w:val="41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4B340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D85E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C43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5EDD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1315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304,6  </w:t>
            </w:r>
          </w:p>
        </w:tc>
      </w:tr>
      <w:tr w:rsidR="00291B31" w:rsidRPr="00291B31" w14:paraId="4EA75A66" w14:textId="77777777" w:rsidTr="007A5F25">
        <w:trPr>
          <w:trHeight w:val="39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71D15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38EE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6A2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ADDB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7976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291B31" w:rsidRPr="00291B31" w14:paraId="29A01E16" w14:textId="77777777" w:rsidTr="007A5F25">
        <w:trPr>
          <w:trHeight w:val="51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43E60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D694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B7EA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60A8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DE82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9,2  </w:t>
            </w:r>
          </w:p>
        </w:tc>
      </w:tr>
      <w:tr w:rsidR="00291B31" w:rsidRPr="00291B31" w14:paraId="7717F51D" w14:textId="77777777" w:rsidTr="007A5F25">
        <w:trPr>
          <w:trHeight w:val="42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F0220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17CC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D876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F9C4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C572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9,2  </w:t>
            </w:r>
          </w:p>
        </w:tc>
      </w:tr>
      <w:tr w:rsidR="00291B31" w:rsidRPr="00291B31" w14:paraId="27ED49BB" w14:textId="77777777" w:rsidTr="007A5F25">
        <w:trPr>
          <w:trHeight w:val="67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34F1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E4BC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DAEB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5715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9C09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291B31" w:rsidRPr="00291B31" w14:paraId="0FA329D6" w14:textId="77777777" w:rsidTr="007A5F25">
        <w:trPr>
          <w:trHeight w:val="40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2473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3E89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E703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326B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6B0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4,6  </w:t>
            </w:r>
          </w:p>
        </w:tc>
      </w:tr>
      <w:tr w:rsidR="00291B31" w:rsidRPr="00291B31" w14:paraId="57DD0E1F" w14:textId="77777777" w:rsidTr="007A5F25">
        <w:trPr>
          <w:trHeight w:val="47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9ED5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20BA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AB7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BB7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17A4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4,6  </w:t>
            </w:r>
          </w:p>
        </w:tc>
      </w:tr>
      <w:tr w:rsidR="00291B31" w:rsidRPr="00291B31" w14:paraId="19DAEFE3" w14:textId="77777777" w:rsidTr="007A70AE">
        <w:trPr>
          <w:trHeight w:val="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39FAA" w14:textId="307A9579" w:rsidR="00291B31" w:rsidRPr="00291B31" w:rsidRDefault="007A70AE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Расходы,</w:t>
            </w:r>
            <w:r w:rsidR="00291B31" w:rsidRPr="00291B31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125E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22E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A1B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51DF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291B31" w:rsidRPr="00291B31" w14:paraId="560A9B27" w14:textId="77777777" w:rsidTr="007A5F25">
        <w:trPr>
          <w:trHeight w:val="47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318DA2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8C9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4755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415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8D18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4,6  </w:t>
            </w:r>
          </w:p>
        </w:tc>
      </w:tr>
      <w:tr w:rsidR="00291B31" w:rsidRPr="00291B31" w14:paraId="754F63F5" w14:textId="77777777" w:rsidTr="007A5F25">
        <w:trPr>
          <w:trHeight w:val="42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EF1E14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1C93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14F2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71F0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F2E4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4,6  </w:t>
            </w:r>
          </w:p>
        </w:tc>
      </w:tr>
      <w:tr w:rsidR="00291B31" w:rsidRPr="00291B31" w14:paraId="344FF441" w14:textId="77777777" w:rsidTr="007A5F25">
        <w:trPr>
          <w:trHeight w:val="23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AAC1D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97C9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C06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C5E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DF515" w14:textId="6B356835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17</w:t>
            </w:r>
            <w:r w:rsidR="003646E1">
              <w:rPr>
                <w:b/>
                <w:bCs/>
                <w:sz w:val="20"/>
                <w:szCs w:val="20"/>
              </w:rPr>
              <w:t> 218,8</w:t>
            </w:r>
            <w:r w:rsidRPr="00291B31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91B31" w:rsidRPr="00291B31" w14:paraId="3D054516" w14:textId="77777777" w:rsidTr="007A5F25">
        <w:trPr>
          <w:trHeight w:val="16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A425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016E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BED0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1975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C79E01" w14:textId="6C945292" w:rsidR="00291B31" w:rsidRPr="00291B31" w:rsidRDefault="003646E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107,7</w:t>
            </w:r>
            <w:r w:rsidR="00291B31" w:rsidRPr="00291B3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91B31" w:rsidRPr="00291B31" w14:paraId="0B947F0F" w14:textId="77777777" w:rsidTr="007A5F25">
        <w:trPr>
          <w:trHeight w:val="150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823B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lastRenderedPageBreak/>
              <w:t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F5C0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3A60F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7D20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323E7F" w14:textId="18C96071" w:rsidR="00291B31" w:rsidRPr="00291B31" w:rsidRDefault="003646E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107,7</w:t>
            </w:r>
            <w:r w:rsidR="00291B31" w:rsidRPr="00291B3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91B31" w:rsidRPr="00291B31" w14:paraId="7C0BC223" w14:textId="77777777" w:rsidTr="007A5F25">
        <w:trPr>
          <w:trHeight w:val="33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B0BB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E085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737BD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235A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12600" w14:textId="45A8D899" w:rsidR="00291B31" w:rsidRPr="00291B31" w:rsidRDefault="003646E1" w:rsidP="00291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  <w:r w:rsidR="00291B31"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101C69D4" w14:textId="77777777" w:rsidTr="007A5F25">
        <w:trPr>
          <w:trHeight w:val="33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3A762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93F6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151D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510 00 01001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8D8AA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C4769" w14:textId="417B682F" w:rsidR="00291B31" w:rsidRPr="00291B31" w:rsidRDefault="003646E1" w:rsidP="00291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  <w:r w:rsidR="00291B31"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3BE1D315" w14:textId="77777777" w:rsidTr="00E4743F">
        <w:trPr>
          <w:trHeight w:val="285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4A5F6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Дорожное 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F8DD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F87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825F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5A54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17 101,9  </w:t>
            </w:r>
          </w:p>
        </w:tc>
      </w:tr>
      <w:tr w:rsidR="00291B31" w:rsidRPr="00291B31" w14:paraId="74BA1548" w14:textId="77777777" w:rsidTr="00A10E30">
        <w:trPr>
          <w:trHeight w:val="98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B9B01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64F0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38FD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4CE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0C74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17 101,9  </w:t>
            </w:r>
          </w:p>
        </w:tc>
      </w:tr>
      <w:tr w:rsidR="00291B31" w:rsidRPr="00291B31" w14:paraId="37B1F572" w14:textId="77777777" w:rsidTr="00A10E30">
        <w:trPr>
          <w:trHeight w:val="41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CF5C3A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D44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A161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D555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F587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17 101,9  </w:t>
            </w:r>
          </w:p>
        </w:tc>
      </w:tr>
      <w:tr w:rsidR="00291B31" w:rsidRPr="00291B31" w14:paraId="7F0E1A90" w14:textId="77777777" w:rsidTr="007A5F25">
        <w:trPr>
          <w:trHeight w:val="51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1E7F0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BADA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430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315 00 00111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5EE5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638C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17 101,9  </w:t>
            </w:r>
          </w:p>
        </w:tc>
      </w:tr>
      <w:tr w:rsidR="00291B31" w:rsidRPr="00291B31" w14:paraId="0B94FC45" w14:textId="77777777" w:rsidTr="007A5F25">
        <w:trPr>
          <w:trHeight w:val="25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DFD72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0F76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0D17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676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9913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291B31" w:rsidRPr="00291B31" w14:paraId="4B9FA041" w14:textId="77777777" w:rsidTr="007A5F25">
        <w:trPr>
          <w:trHeight w:val="43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E9E55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D16B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D63C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A193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26553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291B31" w:rsidRPr="00291B31" w14:paraId="5BEA9E0E" w14:textId="77777777" w:rsidTr="007A5F25">
        <w:trPr>
          <w:trHeight w:val="38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3BAD3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308F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D80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889F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29C1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9,2  </w:t>
            </w:r>
          </w:p>
        </w:tc>
      </w:tr>
      <w:tr w:rsidR="00291B31" w:rsidRPr="00291B31" w14:paraId="652B5535" w14:textId="77777777" w:rsidTr="007A5F25">
        <w:trPr>
          <w:trHeight w:val="47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E636A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BBA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440A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795 00 00551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0FCB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AEAB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9,2  </w:t>
            </w:r>
          </w:p>
        </w:tc>
      </w:tr>
      <w:tr w:rsidR="00291B31" w:rsidRPr="00291B31" w14:paraId="545AD2F8" w14:textId="77777777" w:rsidTr="007A5F25">
        <w:trPr>
          <w:trHeight w:val="26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0AD37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2047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1981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0B1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B14D3" w14:textId="77777777" w:rsidR="00291B31" w:rsidRPr="00291B31" w:rsidRDefault="00A10E30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3 433,1</w:t>
            </w:r>
            <w:r w:rsidRPr="00291B3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91B31" w:rsidRPr="00291B31" w14:paraId="7C0341CA" w14:textId="77777777" w:rsidTr="007A5F25">
        <w:trPr>
          <w:trHeight w:val="28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C58B9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488D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3C0C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7967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43CF5" w14:textId="77777777" w:rsidR="00291B31" w:rsidRPr="00291B31" w:rsidRDefault="00291B31" w:rsidP="00A10E30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</w:t>
            </w:r>
            <w:r w:rsidR="00A10E30">
              <w:rPr>
                <w:b/>
                <w:bCs/>
                <w:sz w:val="20"/>
                <w:szCs w:val="20"/>
              </w:rPr>
              <w:t>3 433,1</w:t>
            </w:r>
            <w:r w:rsidRPr="00291B3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91B31" w:rsidRPr="00291B31" w14:paraId="562C78F3" w14:textId="77777777" w:rsidTr="007A5F25">
        <w:trPr>
          <w:trHeight w:val="51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FEAD4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обеспечение  проектирования благоустройства при размещении элементов благоустройства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980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4927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4B8B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F7FF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126,9  </w:t>
            </w:r>
          </w:p>
        </w:tc>
      </w:tr>
      <w:tr w:rsidR="00291B31" w:rsidRPr="00291B31" w14:paraId="432561A7" w14:textId="77777777" w:rsidTr="007A5F25">
        <w:trPr>
          <w:trHeight w:val="41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8DCC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326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9B7B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ADD7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E4E0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126,9  </w:t>
            </w:r>
          </w:p>
        </w:tc>
      </w:tr>
      <w:tr w:rsidR="00291B31" w:rsidRPr="00291B31" w14:paraId="403AA6A3" w14:textId="77777777" w:rsidTr="007A5F25">
        <w:trPr>
          <w:trHeight w:val="40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02A19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C02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2F9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013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09D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126,9  </w:t>
            </w:r>
          </w:p>
        </w:tc>
      </w:tr>
      <w:tr w:rsidR="00291B31" w:rsidRPr="00291B31" w14:paraId="730F8BC1" w14:textId="77777777" w:rsidTr="007A5F25">
        <w:trPr>
          <w:trHeight w:val="36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7A40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CF1E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A50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BD6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5E2E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18 071,1  </w:t>
            </w:r>
          </w:p>
        </w:tc>
      </w:tr>
      <w:tr w:rsidR="00291B31" w:rsidRPr="00291B31" w14:paraId="3E5D6A76" w14:textId="77777777" w:rsidTr="007A5F25">
        <w:trPr>
          <w:trHeight w:val="45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151A7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6508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B40B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EED9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CD75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18 061,3  </w:t>
            </w:r>
          </w:p>
        </w:tc>
      </w:tr>
      <w:tr w:rsidR="00291B31" w:rsidRPr="00291B31" w14:paraId="215388C6" w14:textId="77777777" w:rsidTr="007A5F25">
        <w:trPr>
          <w:trHeight w:val="42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A0C82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E905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3835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35E0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A275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18 061,3  </w:t>
            </w:r>
          </w:p>
        </w:tc>
      </w:tr>
      <w:tr w:rsidR="00291B31" w:rsidRPr="00291B31" w14:paraId="21CA40BC" w14:textId="77777777" w:rsidTr="007A5F25">
        <w:trPr>
          <w:trHeight w:val="31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B2E3E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D015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813F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36DA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3A2D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9,8  </w:t>
            </w:r>
          </w:p>
        </w:tc>
      </w:tr>
      <w:tr w:rsidR="00291B31" w:rsidRPr="00291B31" w14:paraId="2CDB91F2" w14:textId="77777777" w:rsidTr="007A5F25">
        <w:trPr>
          <w:trHeight w:val="33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23C1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84FB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7080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600 00 00132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AF71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36EAD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9,8  </w:t>
            </w:r>
          </w:p>
        </w:tc>
      </w:tr>
      <w:tr w:rsidR="00291B31" w:rsidRPr="00291B31" w14:paraId="6F35EF4C" w14:textId="77777777" w:rsidTr="007A70AE">
        <w:trPr>
          <w:trHeight w:val="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ABCF6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379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1FA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913C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9852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2 328,5  </w:t>
            </w:r>
          </w:p>
        </w:tc>
      </w:tr>
      <w:tr w:rsidR="00291B31" w:rsidRPr="00291B31" w14:paraId="578B7D6F" w14:textId="77777777" w:rsidTr="007A5F25">
        <w:trPr>
          <w:trHeight w:val="40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A376A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C9A4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7552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D02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DE5F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2 328,5  </w:t>
            </w:r>
          </w:p>
        </w:tc>
      </w:tr>
      <w:tr w:rsidR="00291B31" w:rsidRPr="00291B31" w14:paraId="262F2952" w14:textId="77777777" w:rsidTr="007A5F25">
        <w:trPr>
          <w:trHeight w:val="51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7E33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4914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6BBB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600 00 00133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B602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46C6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2 328,5  </w:t>
            </w:r>
          </w:p>
        </w:tc>
      </w:tr>
      <w:tr w:rsidR="00291B31" w:rsidRPr="00291B31" w14:paraId="702A4E93" w14:textId="77777777" w:rsidTr="007A5F25">
        <w:trPr>
          <w:trHeight w:val="40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10554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65FD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FD3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259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CF0A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7 605,0  </w:t>
            </w:r>
          </w:p>
        </w:tc>
      </w:tr>
      <w:tr w:rsidR="00291B31" w:rsidRPr="00291B31" w14:paraId="1E834BDA" w14:textId="77777777" w:rsidTr="007A5F25">
        <w:trPr>
          <w:trHeight w:val="51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557EA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A5EE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6EAC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C21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B777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7 605,0  </w:t>
            </w:r>
          </w:p>
        </w:tc>
      </w:tr>
      <w:tr w:rsidR="00291B31" w:rsidRPr="00291B31" w14:paraId="64EC0DA5" w14:textId="77777777" w:rsidTr="007A5F25">
        <w:trPr>
          <w:trHeight w:val="40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1BD7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6A5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4B69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C85E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AF09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7 605,0  </w:t>
            </w:r>
          </w:p>
        </w:tc>
      </w:tr>
      <w:tr w:rsidR="00291B31" w:rsidRPr="00291B31" w14:paraId="669B52CA" w14:textId="77777777" w:rsidTr="00E4743F">
        <w:trPr>
          <w:trHeight w:val="49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44F7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lastRenderedPageBreak/>
              <w:t>Расходы на  обустройство,  содержание и уборка территорий детских площадок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9E1A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361F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242C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9BF44" w14:textId="77777777" w:rsidR="00291B31" w:rsidRPr="00A10E30" w:rsidRDefault="00A10E30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A10E30">
              <w:rPr>
                <w:b/>
                <w:sz w:val="20"/>
                <w:szCs w:val="20"/>
              </w:rPr>
              <w:t xml:space="preserve">1 549,7  </w:t>
            </w:r>
          </w:p>
        </w:tc>
      </w:tr>
      <w:tr w:rsidR="00291B31" w:rsidRPr="00291B31" w14:paraId="034E736D" w14:textId="77777777" w:rsidTr="00E4743F">
        <w:trPr>
          <w:trHeight w:val="41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40D56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0830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01EE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F537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1253D" w14:textId="77777777" w:rsidR="00291B31" w:rsidRPr="00291B31" w:rsidRDefault="00A10E30" w:rsidP="00291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1 549,7</w:t>
            </w:r>
            <w:r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394A668D" w14:textId="77777777" w:rsidTr="007A5F25">
        <w:trPr>
          <w:trHeight w:val="58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EBD0A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71B6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3F9A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600 00 00152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CE8A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89F5" w14:textId="77777777" w:rsidR="00291B31" w:rsidRPr="00291B31" w:rsidRDefault="00A10E30" w:rsidP="00291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1 549,7</w:t>
            </w:r>
            <w:r w:rsidR="00291B31"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1A204CDC" w14:textId="77777777" w:rsidTr="007A70AE">
        <w:trPr>
          <w:trHeight w:val="70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D144C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A91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3860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9E75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C561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1 748,6  </w:t>
            </w:r>
          </w:p>
        </w:tc>
      </w:tr>
      <w:tr w:rsidR="00291B31" w:rsidRPr="00291B31" w14:paraId="11C03869" w14:textId="77777777" w:rsidTr="00E4743F">
        <w:trPr>
          <w:trHeight w:val="50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161D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3981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DED5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E82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29C3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1 748,6  </w:t>
            </w:r>
          </w:p>
        </w:tc>
      </w:tr>
      <w:tr w:rsidR="00291B31" w:rsidRPr="00291B31" w14:paraId="64E1B816" w14:textId="77777777" w:rsidTr="00E4743F">
        <w:trPr>
          <w:trHeight w:val="41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0D7B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0F4A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59A3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89B54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FD20D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1 748,6  </w:t>
            </w:r>
          </w:p>
        </w:tc>
      </w:tr>
      <w:tr w:rsidR="00291B31" w:rsidRPr="00291B31" w14:paraId="7A5E6952" w14:textId="77777777" w:rsidTr="00E4743F">
        <w:trPr>
          <w:trHeight w:val="100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017F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 общего пользования  местного значения, осуществляемому в соответствии с законом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4D8E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275F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3EFA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981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2 376,8  </w:t>
            </w:r>
          </w:p>
        </w:tc>
      </w:tr>
      <w:tr w:rsidR="00291B31" w:rsidRPr="00291B31" w14:paraId="5E39C954" w14:textId="77777777" w:rsidTr="00E4743F">
        <w:trPr>
          <w:trHeight w:val="51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FB785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527C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3ECA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9FFE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B474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1 027,6  </w:t>
            </w:r>
          </w:p>
        </w:tc>
      </w:tr>
      <w:tr w:rsidR="00291B31" w:rsidRPr="00291B31" w14:paraId="33FA79A5" w14:textId="77777777" w:rsidTr="00E4743F">
        <w:trPr>
          <w:trHeight w:val="4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D7C3F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69D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EE4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710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620F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1 027,6  </w:t>
            </w:r>
          </w:p>
        </w:tc>
      </w:tr>
      <w:tr w:rsidR="00291B31" w:rsidRPr="00291B31" w14:paraId="5218D36F" w14:textId="77777777" w:rsidTr="007A5F25">
        <w:trPr>
          <w:trHeight w:val="34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97C5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407C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BF00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25D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9CAE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1 349,2  </w:t>
            </w:r>
          </w:p>
        </w:tc>
      </w:tr>
      <w:tr w:rsidR="00291B31" w:rsidRPr="00291B31" w14:paraId="30490F70" w14:textId="77777777" w:rsidTr="007A5F25">
        <w:trPr>
          <w:trHeight w:val="34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41DE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9CF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F368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CD3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850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90062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1 349,2  </w:t>
            </w:r>
          </w:p>
        </w:tc>
      </w:tr>
      <w:tr w:rsidR="00291B31" w:rsidRPr="00291B31" w14:paraId="2362F575" w14:textId="77777777" w:rsidTr="00E4743F">
        <w:trPr>
          <w:trHeight w:val="9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20C8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C8B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B82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2750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18AB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291B31" w:rsidRPr="00291B31" w14:paraId="64A22B78" w14:textId="77777777" w:rsidTr="00E4743F">
        <w:trPr>
          <w:trHeight w:val="51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F49B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BE4D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80E5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BC6F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D195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38,9  </w:t>
            </w:r>
          </w:p>
        </w:tc>
      </w:tr>
      <w:tr w:rsidR="00291B31" w:rsidRPr="00291B31" w14:paraId="6EEE1490" w14:textId="77777777" w:rsidTr="00E4743F">
        <w:trPr>
          <w:trHeight w:val="40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A8704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A77E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77FE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2EC0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6A9D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38,9  </w:t>
            </w:r>
          </w:p>
        </w:tc>
      </w:tr>
      <w:tr w:rsidR="00291B31" w:rsidRPr="00291B31" w14:paraId="26AE9272" w14:textId="77777777" w:rsidTr="00E4743F">
        <w:trPr>
          <w:trHeight w:val="120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7BD64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9808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423F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496A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C4F31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3 111,6  </w:t>
            </w:r>
          </w:p>
        </w:tc>
      </w:tr>
      <w:tr w:rsidR="00291B31" w:rsidRPr="00291B31" w14:paraId="4CA28695" w14:textId="77777777" w:rsidTr="00E4743F">
        <w:trPr>
          <w:trHeight w:val="41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4F822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FE63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0098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2ED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0553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3 111,6  </w:t>
            </w:r>
          </w:p>
        </w:tc>
      </w:tr>
      <w:tr w:rsidR="00291B31" w:rsidRPr="00291B31" w14:paraId="044518FD" w14:textId="77777777" w:rsidTr="007A70AE">
        <w:trPr>
          <w:trHeight w:val="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1ED4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8CE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1E75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600 00 00164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4A64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C026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3 111,6  </w:t>
            </w:r>
          </w:p>
        </w:tc>
      </w:tr>
      <w:tr w:rsidR="00291B31" w:rsidRPr="00291B31" w14:paraId="6001A67B" w14:textId="77777777" w:rsidTr="00E4743F">
        <w:trPr>
          <w:trHeight w:val="126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DC6724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DC9F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B6B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F7E9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83BF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5 258,2  </w:t>
            </w:r>
          </w:p>
        </w:tc>
      </w:tr>
      <w:tr w:rsidR="00291B31" w:rsidRPr="00291B31" w14:paraId="73AF1EC1" w14:textId="77777777" w:rsidTr="007A70AE">
        <w:trPr>
          <w:trHeight w:val="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B39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B22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A27A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6AE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1874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5 258,2  </w:t>
            </w:r>
          </w:p>
        </w:tc>
      </w:tr>
      <w:tr w:rsidR="00291B31" w:rsidRPr="00291B31" w14:paraId="583D3D30" w14:textId="77777777" w:rsidTr="00E4743F">
        <w:trPr>
          <w:trHeight w:val="39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BD743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DF6A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BA82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600 00 00171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DB67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D706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5 258,2  </w:t>
            </w:r>
          </w:p>
        </w:tc>
      </w:tr>
      <w:tr w:rsidR="00291B31" w:rsidRPr="00291B31" w14:paraId="52C8CFC9" w14:textId="77777777" w:rsidTr="007A70AE">
        <w:trPr>
          <w:trHeight w:val="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12F42" w14:textId="1C75CF16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Расходы на </w:t>
            </w:r>
            <w:r w:rsidR="007A70AE" w:rsidRPr="00291B31">
              <w:rPr>
                <w:b/>
                <w:bCs/>
                <w:sz w:val="20"/>
                <w:szCs w:val="20"/>
              </w:rPr>
              <w:t>осуществление работ</w:t>
            </w:r>
            <w:r w:rsidRPr="00291B31">
              <w:rPr>
                <w:b/>
                <w:bCs/>
                <w:sz w:val="20"/>
                <w:szCs w:val="20"/>
              </w:rPr>
              <w:t xml:space="preserve"> в сфере озеленения на территории муниципального образования за счет субсидии из бюджета Санкт-Петербурга в рамках выполнения </w:t>
            </w:r>
            <w:r w:rsidR="00E4743F" w:rsidRPr="00291B31">
              <w:rPr>
                <w:b/>
                <w:bCs/>
                <w:sz w:val="20"/>
                <w:szCs w:val="20"/>
              </w:rPr>
              <w:t>мероприятий</w:t>
            </w:r>
            <w:r w:rsidRPr="00291B31">
              <w:rPr>
                <w:b/>
                <w:bCs/>
                <w:sz w:val="20"/>
                <w:szCs w:val="20"/>
              </w:rPr>
              <w:t xml:space="preserve"> программы "Петербургские дворы"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C22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A4CF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BB8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05EFA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20 156,9  </w:t>
            </w:r>
          </w:p>
        </w:tc>
      </w:tr>
      <w:tr w:rsidR="00291B31" w:rsidRPr="00291B31" w14:paraId="7A8B4A27" w14:textId="77777777" w:rsidTr="00E4743F">
        <w:trPr>
          <w:trHeight w:val="41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D8293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2CD2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3EE8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SP002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DFA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E994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20 156,9  </w:t>
            </w:r>
          </w:p>
        </w:tc>
      </w:tr>
      <w:tr w:rsidR="00291B31" w:rsidRPr="00291B31" w14:paraId="0EF357AC" w14:textId="77777777" w:rsidTr="00E4743F">
        <w:trPr>
          <w:trHeight w:val="37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8A2B1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6491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02EE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600 00 MP002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3816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8E69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1 060,9  </w:t>
            </w:r>
          </w:p>
        </w:tc>
      </w:tr>
      <w:tr w:rsidR="00291B31" w:rsidRPr="00291B31" w14:paraId="11157836" w14:textId="77777777" w:rsidTr="00E4743F">
        <w:trPr>
          <w:trHeight w:val="46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71E07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C36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FACC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600 00 MP002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4BD1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6F0E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1 060,9  </w:t>
            </w:r>
          </w:p>
        </w:tc>
      </w:tr>
      <w:tr w:rsidR="00291B31" w:rsidRPr="00291B31" w14:paraId="6DBB9F18" w14:textId="77777777" w:rsidTr="00E4743F">
        <w:trPr>
          <w:trHeight w:val="27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1675C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73A0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9A69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7A67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1B3B37" w14:textId="4E6FF4B2" w:rsidR="00291B31" w:rsidRPr="00291B31" w:rsidRDefault="003646E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658,3</w:t>
            </w:r>
            <w:r w:rsidR="00291B31" w:rsidRPr="00291B3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91B31" w:rsidRPr="00291B31" w14:paraId="774CB388" w14:textId="77777777" w:rsidTr="007A70AE">
        <w:trPr>
          <w:trHeight w:val="7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D34E0F" w14:textId="77777777" w:rsidR="00291B31" w:rsidRPr="00291B31" w:rsidRDefault="00E4743F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Профессиональная</w:t>
            </w:r>
            <w:r w:rsidR="00291B31" w:rsidRPr="00291B31">
              <w:rPr>
                <w:b/>
                <w:bCs/>
                <w:sz w:val="20"/>
                <w:szCs w:val="20"/>
              </w:rPr>
              <w:t xml:space="preserve">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66767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C2F2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9457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B4B83" w14:textId="5BC41A5A" w:rsidR="00291B31" w:rsidRPr="00291B31" w:rsidRDefault="003646E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</w:t>
            </w:r>
            <w:r w:rsidR="00291B31" w:rsidRPr="00291B31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291B31" w:rsidRPr="00291B31" w14:paraId="7EBD3D83" w14:textId="77777777" w:rsidTr="00A10E30">
        <w:trPr>
          <w:trHeight w:val="1119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906B8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</w:t>
            </w:r>
            <w:r w:rsidR="00E4743F">
              <w:rPr>
                <w:b/>
                <w:bCs/>
                <w:sz w:val="20"/>
                <w:szCs w:val="20"/>
              </w:rPr>
              <w:t xml:space="preserve"> </w:t>
            </w:r>
            <w:r w:rsidRPr="00291B31">
              <w:rPr>
                <w:b/>
                <w:bCs/>
                <w:sz w:val="20"/>
                <w:szCs w:val="20"/>
              </w:rPr>
              <w:t>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A1573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5BCD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7A325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E9DA" w14:textId="41EF3F1A" w:rsidR="00291B31" w:rsidRPr="00291B31" w:rsidRDefault="003646E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</w:t>
            </w:r>
          </w:p>
        </w:tc>
      </w:tr>
      <w:tr w:rsidR="00291B31" w:rsidRPr="00291B31" w14:paraId="4F754A05" w14:textId="77777777" w:rsidTr="00E4743F">
        <w:trPr>
          <w:trHeight w:val="39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DCB5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DBEA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84A3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4CEC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ED0F6C" w14:textId="26675402" w:rsidR="00291B31" w:rsidRPr="00291B31" w:rsidRDefault="003646E1" w:rsidP="00291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  <w:r w:rsidR="00291B31"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52D52EEC" w14:textId="77777777" w:rsidTr="00E4743F">
        <w:trPr>
          <w:trHeight w:val="50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58CF6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DAFD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EF388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428 00 00180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844B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13117" w14:textId="0C258066" w:rsidR="00291B31" w:rsidRPr="00291B31" w:rsidRDefault="003646E1" w:rsidP="00291B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  <w:r w:rsidR="00291B31" w:rsidRPr="00291B31">
              <w:rPr>
                <w:sz w:val="20"/>
                <w:szCs w:val="20"/>
              </w:rPr>
              <w:t xml:space="preserve">  </w:t>
            </w:r>
          </w:p>
        </w:tc>
      </w:tr>
      <w:tr w:rsidR="00291B31" w:rsidRPr="00291B31" w14:paraId="0BFD0DE8" w14:textId="77777777" w:rsidTr="00E4743F">
        <w:trPr>
          <w:trHeight w:val="12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5FF6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4134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50E4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3147B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9A28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291B31" w:rsidRPr="00291B31" w14:paraId="75266FE9" w14:textId="77777777" w:rsidTr="00E4743F">
        <w:trPr>
          <w:trHeight w:val="72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B303D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Расходы по проведению мероприятий по военно-патриотическому воспитанию молодежи на территории </w:t>
            </w:r>
            <w:r w:rsidR="00E4743F" w:rsidRPr="00291B31">
              <w:rPr>
                <w:b/>
                <w:bCs/>
                <w:sz w:val="20"/>
                <w:szCs w:val="20"/>
              </w:rPr>
              <w:t>муниципального</w:t>
            </w:r>
            <w:r w:rsidRPr="00291B31">
              <w:rPr>
                <w:b/>
                <w:bCs/>
                <w:sz w:val="20"/>
                <w:szCs w:val="20"/>
              </w:rPr>
              <w:t xml:space="preserve">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6350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6E29F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C8E1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5075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291B31" w:rsidRPr="00291B31" w14:paraId="2BEA7C0F" w14:textId="77777777" w:rsidTr="00E4743F">
        <w:trPr>
          <w:trHeight w:val="42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0346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</w:t>
            </w:r>
            <w:r w:rsidR="00E4743F">
              <w:rPr>
                <w:sz w:val="20"/>
                <w:szCs w:val="20"/>
              </w:rPr>
              <w:t xml:space="preserve"> </w:t>
            </w:r>
            <w:r w:rsidRPr="00291B31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74FE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012E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431 00 00190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1E92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B6B9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600,0  </w:t>
            </w:r>
          </w:p>
        </w:tc>
      </w:tr>
      <w:tr w:rsidR="00291B31" w:rsidRPr="00291B31" w14:paraId="766521BE" w14:textId="77777777" w:rsidTr="00E4743F">
        <w:trPr>
          <w:trHeight w:val="51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611E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</w:t>
            </w:r>
            <w:r w:rsidR="00E4743F">
              <w:rPr>
                <w:sz w:val="20"/>
                <w:szCs w:val="20"/>
              </w:rPr>
              <w:t xml:space="preserve"> </w:t>
            </w:r>
            <w:r w:rsidRPr="00291B31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8DB0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8544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431 00 00190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6A18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FA18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600,0  </w:t>
            </w:r>
          </w:p>
        </w:tc>
      </w:tr>
      <w:tr w:rsidR="00291B31" w:rsidRPr="00291B31" w14:paraId="3F3F2A26" w14:textId="77777777" w:rsidTr="00E4743F">
        <w:trPr>
          <w:trHeight w:val="14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CC648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9FF5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5741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354C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7EF2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291B31" w:rsidRPr="00291B31" w14:paraId="00FC4A12" w14:textId="77777777" w:rsidTr="00E4743F">
        <w:trPr>
          <w:trHeight w:val="106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0D25C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31C7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7E39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C47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4FF8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291B31" w:rsidRPr="00291B31" w14:paraId="53535347" w14:textId="77777777" w:rsidTr="00E4743F">
        <w:trPr>
          <w:trHeight w:val="41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B24E9B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87B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A7DD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B21E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FC77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4,6  </w:t>
            </w:r>
          </w:p>
        </w:tc>
      </w:tr>
      <w:tr w:rsidR="00291B31" w:rsidRPr="00291B31" w14:paraId="13203C2F" w14:textId="77777777" w:rsidTr="007A5F25">
        <w:trPr>
          <w:trHeight w:val="41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EB617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C6E6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3CA9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798 00 01000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0020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9E9E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4,6  </w:t>
            </w:r>
          </w:p>
        </w:tc>
      </w:tr>
      <w:tr w:rsidR="00291B31" w:rsidRPr="00291B31" w14:paraId="24F3C7B1" w14:textId="77777777" w:rsidTr="007A5F25">
        <w:trPr>
          <w:trHeight w:val="31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1A00E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0FC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8253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8028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699B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291B31" w:rsidRPr="00291B31" w14:paraId="3C336AC9" w14:textId="77777777" w:rsidTr="00E4743F">
        <w:trPr>
          <w:trHeight w:val="28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408C58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4EAE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7F14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BEFF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1BE6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291B31" w:rsidRPr="00291B31" w14:paraId="458AF110" w14:textId="77777777" w:rsidTr="007A5F25">
        <w:trPr>
          <w:trHeight w:val="682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47F5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 и иных зрелищных мероприятий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693D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410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4E1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D9A7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5 007,0  </w:t>
            </w:r>
          </w:p>
        </w:tc>
      </w:tr>
      <w:tr w:rsidR="00291B31" w:rsidRPr="00291B31" w14:paraId="12473830" w14:textId="77777777" w:rsidTr="007A5F25">
        <w:trPr>
          <w:trHeight w:val="408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ED0F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ACD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84A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8DEA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15F7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5 007,0  </w:t>
            </w:r>
          </w:p>
        </w:tc>
      </w:tr>
      <w:tr w:rsidR="00291B31" w:rsidRPr="00291B31" w14:paraId="0D9548E4" w14:textId="77777777" w:rsidTr="007A5F25">
        <w:trPr>
          <w:trHeight w:val="47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33D83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BADA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171B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450 00 00201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4BDC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1EAB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5 007,0  </w:t>
            </w:r>
          </w:p>
        </w:tc>
      </w:tr>
      <w:tr w:rsidR="00291B31" w:rsidRPr="00291B31" w14:paraId="0589E9B7" w14:textId="77777777" w:rsidTr="00E4743F">
        <w:trPr>
          <w:trHeight w:val="46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A1C55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организацию и проведение  мероприятий по сохранению и развитию местных традиций и обрядов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DC9F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AB1F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66B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42CD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1 314,1  </w:t>
            </w:r>
          </w:p>
        </w:tc>
      </w:tr>
      <w:tr w:rsidR="00291B31" w:rsidRPr="00291B31" w14:paraId="3B47F3CB" w14:textId="77777777" w:rsidTr="007A5F25">
        <w:trPr>
          <w:trHeight w:val="484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7B347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5B3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8740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88C9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97028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1 314,1  </w:t>
            </w:r>
          </w:p>
        </w:tc>
      </w:tr>
      <w:tr w:rsidR="00291B31" w:rsidRPr="00291B31" w14:paraId="606E18AF" w14:textId="77777777" w:rsidTr="007A5F25">
        <w:trPr>
          <w:trHeight w:val="45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07FE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85E0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BC52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450 00 00211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6384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941C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1 314,1  </w:t>
            </w:r>
          </w:p>
        </w:tc>
      </w:tr>
      <w:tr w:rsidR="00291B31" w:rsidRPr="00291B31" w14:paraId="426848B1" w14:textId="77777777" w:rsidTr="007A5F25">
        <w:trPr>
          <w:trHeight w:val="68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5C8C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4D7B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40B0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6ED7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FFE37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2 297,9  </w:t>
            </w:r>
          </w:p>
        </w:tc>
      </w:tr>
      <w:tr w:rsidR="00291B31" w:rsidRPr="00291B31" w14:paraId="757D2632" w14:textId="77777777" w:rsidTr="007A5F25">
        <w:trPr>
          <w:trHeight w:val="38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9776F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79B9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C78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B271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754CD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2 297,9  </w:t>
            </w:r>
          </w:p>
        </w:tc>
      </w:tr>
      <w:tr w:rsidR="00291B31" w:rsidRPr="00291B31" w14:paraId="75B8D952" w14:textId="77777777" w:rsidTr="007A5F25">
        <w:trPr>
          <w:trHeight w:val="49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F315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3D2A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555E4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450 00 00221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CE42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A256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2 297,9  </w:t>
            </w:r>
          </w:p>
        </w:tc>
      </w:tr>
      <w:tr w:rsidR="00291B31" w:rsidRPr="00291B31" w14:paraId="6C47A349" w14:textId="77777777" w:rsidTr="007A5F25">
        <w:trPr>
          <w:trHeight w:val="27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60BF5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A8D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37F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1CF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26E8B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291B31" w:rsidRPr="00291B31" w14:paraId="239B3EB2" w14:textId="77777777" w:rsidTr="007A5F25">
        <w:trPr>
          <w:trHeight w:val="26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500AB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847E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3E71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4BB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3AA36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291B31" w:rsidRPr="00291B31" w14:paraId="0895679F" w14:textId="77777777" w:rsidTr="00E4743F">
        <w:trPr>
          <w:trHeight w:val="2190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106D0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F0C5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2B7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72B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77AF8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291B31" w:rsidRPr="00291B31" w14:paraId="30ED0405" w14:textId="77777777" w:rsidTr="00E4743F">
        <w:trPr>
          <w:trHeight w:val="309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4E50C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3F69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7FB0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7B1A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08C8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1 091,7  </w:t>
            </w:r>
          </w:p>
        </w:tc>
      </w:tr>
      <w:tr w:rsidR="00291B31" w:rsidRPr="00291B31" w14:paraId="55A3657B" w14:textId="77777777" w:rsidTr="00E4743F">
        <w:trPr>
          <w:trHeight w:val="141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004E4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66D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DE89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505 00 00231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01828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B9EB0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1 091,7  </w:t>
            </w:r>
          </w:p>
        </w:tc>
      </w:tr>
      <w:tr w:rsidR="00291B31" w:rsidRPr="00291B31" w14:paraId="7D6D4145" w14:textId="77777777" w:rsidTr="007A5F25">
        <w:trPr>
          <w:trHeight w:val="315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90B94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E333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8D2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B084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B8B10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1 830,0  </w:t>
            </w:r>
          </w:p>
        </w:tc>
      </w:tr>
      <w:tr w:rsidR="00291B31" w:rsidRPr="00291B31" w14:paraId="6905592B" w14:textId="77777777" w:rsidTr="00E4743F">
        <w:trPr>
          <w:trHeight w:val="315"/>
        </w:trPr>
        <w:tc>
          <w:tcPr>
            <w:tcW w:w="5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DF671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428FE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546E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CFED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8E3BA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1 830,0  </w:t>
            </w:r>
          </w:p>
        </w:tc>
      </w:tr>
      <w:tr w:rsidR="00291B31" w:rsidRPr="00291B31" w14:paraId="4BB5A96E" w14:textId="77777777" w:rsidTr="00E4743F">
        <w:trPr>
          <w:trHeight w:val="52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AB78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FF8B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0DD9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10C5C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03E6AF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1 830,0  </w:t>
            </w:r>
          </w:p>
        </w:tc>
      </w:tr>
      <w:tr w:rsidR="00291B31" w:rsidRPr="00291B31" w14:paraId="57BAA603" w14:textId="77777777" w:rsidTr="00E4743F">
        <w:trPr>
          <w:trHeight w:val="39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31C358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CD6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7B85E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8C0CC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912FF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1 830,0  </w:t>
            </w:r>
          </w:p>
        </w:tc>
      </w:tr>
      <w:tr w:rsidR="00291B31" w:rsidRPr="00291B31" w14:paraId="3AF9A9BA" w14:textId="77777777" w:rsidTr="00E4743F">
        <w:trPr>
          <w:trHeight w:val="486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FB814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9BD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7CF3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487 00 00231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5114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048F4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1 830,0  </w:t>
            </w:r>
          </w:p>
        </w:tc>
      </w:tr>
      <w:tr w:rsidR="00291B31" w:rsidRPr="00291B31" w14:paraId="11A09DC4" w14:textId="77777777" w:rsidTr="007A5F25">
        <w:trPr>
          <w:trHeight w:val="31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125F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C6C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7B94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B802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F59B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291B31" w:rsidRPr="00291B31" w14:paraId="421BC892" w14:textId="77777777" w:rsidTr="00E4743F">
        <w:trPr>
          <w:trHeight w:val="243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12019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94C41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F260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31F7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08C86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291B31" w:rsidRPr="00291B31" w14:paraId="68135B37" w14:textId="77777777" w:rsidTr="00E4743F">
        <w:trPr>
          <w:trHeight w:val="211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A655A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FF25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EF2ED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48B0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35292" w14:textId="77777777" w:rsidR="00291B31" w:rsidRPr="00291B31" w:rsidRDefault="00291B31" w:rsidP="00291B31">
            <w:pPr>
              <w:jc w:val="center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291B31" w:rsidRPr="00291B31" w14:paraId="35857C57" w14:textId="77777777" w:rsidTr="00E4743F">
        <w:trPr>
          <w:trHeight w:val="40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4551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30352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36B4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6903B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7E553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560,8  </w:t>
            </w:r>
          </w:p>
        </w:tc>
      </w:tr>
      <w:tr w:rsidR="00291B31" w:rsidRPr="00291B31" w14:paraId="4F35EDD4" w14:textId="77777777" w:rsidTr="00E4743F">
        <w:trPr>
          <w:trHeight w:val="497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FF19E" w14:textId="77777777" w:rsidR="00291B31" w:rsidRPr="00291B31" w:rsidRDefault="00291B31" w:rsidP="00291B31">
            <w:pPr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5165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1202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6B636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457 00 00251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0EB5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160E79" w14:textId="77777777" w:rsidR="00291B31" w:rsidRPr="00291B31" w:rsidRDefault="00291B31" w:rsidP="00291B31">
            <w:pPr>
              <w:jc w:val="center"/>
              <w:rPr>
                <w:sz w:val="20"/>
                <w:szCs w:val="20"/>
              </w:rPr>
            </w:pPr>
            <w:r w:rsidRPr="00291B31">
              <w:rPr>
                <w:sz w:val="20"/>
                <w:szCs w:val="20"/>
              </w:rPr>
              <w:t xml:space="preserve">560,8  </w:t>
            </w:r>
          </w:p>
        </w:tc>
      </w:tr>
      <w:tr w:rsidR="00291B31" w:rsidRPr="00291B31" w14:paraId="5EA43B07" w14:textId="77777777" w:rsidTr="007A5F25">
        <w:trPr>
          <w:trHeight w:val="315"/>
        </w:trPr>
        <w:tc>
          <w:tcPr>
            <w:tcW w:w="56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CEDB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9686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09342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E1920" w14:textId="77777777" w:rsidR="00291B31" w:rsidRPr="00291B31" w:rsidRDefault="00291B31" w:rsidP="00291B31">
            <w:pPr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6CBC7" w14:textId="77777777" w:rsidR="00291B31" w:rsidRPr="00291B31" w:rsidRDefault="00291B31" w:rsidP="00A10E30">
            <w:pPr>
              <w:jc w:val="right"/>
              <w:rPr>
                <w:b/>
                <w:bCs/>
                <w:sz w:val="20"/>
                <w:szCs w:val="20"/>
              </w:rPr>
            </w:pPr>
            <w:r w:rsidRPr="00291B31">
              <w:rPr>
                <w:b/>
                <w:bCs/>
                <w:sz w:val="20"/>
                <w:szCs w:val="20"/>
              </w:rPr>
              <w:t>12</w:t>
            </w:r>
            <w:r w:rsidR="00A10E30">
              <w:rPr>
                <w:b/>
                <w:bCs/>
                <w:sz w:val="20"/>
                <w:szCs w:val="20"/>
              </w:rPr>
              <w:t>5 256,6</w:t>
            </w:r>
          </w:p>
        </w:tc>
      </w:tr>
    </w:tbl>
    <w:p w14:paraId="5D795C0D" w14:textId="77777777" w:rsidR="00291B31" w:rsidRDefault="00291B31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13CD36C4" w14:textId="77777777" w:rsidR="00E4743F" w:rsidRDefault="00E4743F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6871"/>
        <w:gridCol w:w="848"/>
        <w:gridCol w:w="1121"/>
        <w:gridCol w:w="1096"/>
      </w:tblGrid>
      <w:tr w:rsidR="00E4743F" w:rsidRPr="00E4743F" w14:paraId="118E5890" w14:textId="77777777" w:rsidTr="007A70AE">
        <w:trPr>
          <w:trHeight w:val="97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AC117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Утверждено Решением муниципального Совета </w:t>
            </w:r>
            <w:r w:rsidR="00C16754" w:rsidRPr="00E4743F">
              <w:rPr>
                <w:sz w:val="20"/>
                <w:szCs w:val="20"/>
              </w:rPr>
              <w:t>внутригородского</w:t>
            </w:r>
            <w:r w:rsidRPr="00E4743F">
              <w:rPr>
                <w:sz w:val="20"/>
                <w:szCs w:val="20"/>
              </w:rPr>
              <w:t xml:space="preserve"> муниципального                                                                                                                                                                             образования Санкт-Петербурга поселок Комарово от 21.12.2022 № 13-2                                                                                                                        (в редакции Решения МС ВМО СПб поселок Комарово  </w:t>
            </w:r>
            <w:r w:rsidR="007A70AE" w:rsidRPr="00291B31">
              <w:rPr>
                <w:sz w:val="20"/>
                <w:szCs w:val="20"/>
              </w:rPr>
              <w:t>от "</w:t>
            </w:r>
            <w:r w:rsidR="007A70AE">
              <w:rPr>
                <w:sz w:val="20"/>
                <w:szCs w:val="20"/>
              </w:rPr>
              <w:t>31</w:t>
            </w:r>
            <w:r w:rsidR="007A70AE" w:rsidRPr="00291B31">
              <w:rPr>
                <w:sz w:val="20"/>
                <w:szCs w:val="20"/>
              </w:rPr>
              <w:t xml:space="preserve">" мая 2023 года № </w:t>
            </w:r>
            <w:r w:rsidR="007A70AE">
              <w:rPr>
                <w:sz w:val="20"/>
                <w:szCs w:val="20"/>
              </w:rPr>
              <w:t>5-2</w:t>
            </w:r>
            <w:r w:rsidR="007A70AE" w:rsidRPr="00291B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7A70AE">
              <w:rPr>
                <w:sz w:val="20"/>
                <w:szCs w:val="20"/>
              </w:rPr>
              <w:t xml:space="preserve">                </w:t>
            </w:r>
            <w:r w:rsidR="00C16754">
              <w:rPr>
                <w:sz w:val="20"/>
                <w:szCs w:val="20"/>
              </w:rPr>
              <w:t>(Приложение №7</w:t>
            </w:r>
            <w:r w:rsidRPr="00E4743F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E4743F" w:rsidRPr="00E4743F" w14:paraId="1CC20B11" w14:textId="77777777" w:rsidTr="007A70AE">
        <w:trPr>
          <w:trHeight w:val="70"/>
        </w:trPr>
        <w:tc>
          <w:tcPr>
            <w:tcW w:w="6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518C" w14:textId="77777777" w:rsidR="00E4743F" w:rsidRPr="00E4743F" w:rsidRDefault="00E4743F" w:rsidP="00E4743F">
            <w:pPr>
              <w:jc w:val="right"/>
              <w:rPr>
                <w:rFonts w:ascii="Arial CYR" w:hAnsi="Arial CYR" w:cs="Arial CY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3B68" w14:textId="77777777" w:rsidR="00E4743F" w:rsidRPr="00E4743F" w:rsidRDefault="00E4743F" w:rsidP="00E4743F">
            <w:pPr>
              <w:jc w:val="right"/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CCC91" w14:textId="77777777" w:rsidR="00E4743F" w:rsidRPr="00E4743F" w:rsidRDefault="00E4743F" w:rsidP="00E4743F">
            <w:pPr>
              <w:jc w:val="right"/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8A99" w14:textId="77777777" w:rsidR="00E4743F" w:rsidRPr="00E4743F" w:rsidRDefault="00E4743F" w:rsidP="00E4743F">
            <w:pPr>
              <w:jc w:val="right"/>
            </w:pPr>
          </w:p>
        </w:tc>
      </w:tr>
      <w:tr w:rsidR="00E4743F" w:rsidRPr="00E4743F" w14:paraId="407D4794" w14:textId="77777777" w:rsidTr="007A70AE">
        <w:trPr>
          <w:trHeight w:val="540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F4BD6" w14:textId="11411474" w:rsidR="00E4743F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Распределение бюджетных</w:t>
            </w:r>
            <w:r w:rsidR="00E4743F" w:rsidRPr="00E4743F">
              <w:rPr>
                <w:b/>
                <w:bCs/>
                <w:sz w:val="20"/>
                <w:szCs w:val="20"/>
              </w:rPr>
              <w:t xml:space="preserve"> ассигнований по разделам и подразделам классификации расходов бюджета внутригородского муниципального образования Санкт-Петербурга поселок Комарово на 2023 год</w:t>
            </w:r>
          </w:p>
        </w:tc>
      </w:tr>
      <w:tr w:rsidR="00E4743F" w:rsidRPr="00E4743F" w14:paraId="4328108D" w14:textId="77777777" w:rsidTr="007A70AE">
        <w:trPr>
          <w:trHeight w:val="28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FD5C1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4743F" w:rsidRPr="00E4743F" w14:paraId="3CEB9925" w14:textId="77777777" w:rsidTr="007A70AE">
        <w:trPr>
          <w:trHeight w:val="31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B6FA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E4743F">
              <w:rPr>
                <w:sz w:val="20"/>
                <w:szCs w:val="20"/>
              </w:rPr>
              <w:t xml:space="preserve">(тысяч </w:t>
            </w:r>
            <w:r>
              <w:rPr>
                <w:sz w:val="20"/>
                <w:szCs w:val="20"/>
              </w:rPr>
              <w:t>р</w:t>
            </w:r>
            <w:r w:rsidRPr="00E4743F">
              <w:rPr>
                <w:sz w:val="20"/>
                <w:szCs w:val="20"/>
              </w:rPr>
              <w:t>ублей)</w:t>
            </w:r>
          </w:p>
        </w:tc>
      </w:tr>
      <w:tr w:rsidR="00E4743F" w:rsidRPr="00E4743F" w14:paraId="30336227" w14:textId="77777777" w:rsidTr="007A70AE">
        <w:trPr>
          <w:trHeight w:val="517"/>
        </w:trPr>
        <w:tc>
          <w:tcPr>
            <w:tcW w:w="6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EF1E4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27C51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7E3A7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Подраздел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5484C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Сумма </w:t>
            </w:r>
          </w:p>
        </w:tc>
      </w:tr>
      <w:tr w:rsidR="00E4743F" w:rsidRPr="00E4743F" w14:paraId="7107D495" w14:textId="77777777" w:rsidTr="007A70AE">
        <w:trPr>
          <w:trHeight w:val="517"/>
        </w:trPr>
        <w:tc>
          <w:tcPr>
            <w:tcW w:w="6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494424" w14:textId="77777777" w:rsidR="00E4743F" w:rsidRPr="00E4743F" w:rsidRDefault="00E4743F" w:rsidP="00E4743F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C7E7FB" w14:textId="77777777" w:rsidR="00E4743F" w:rsidRPr="00E4743F" w:rsidRDefault="00E4743F" w:rsidP="00E4743F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1B45EC" w14:textId="77777777" w:rsidR="00E4743F" w:rsidRPr="00E4743F" w:rsidRDefault="00E4743F" w:rsidP="00E4743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56625A" w14:textId="77777777" w:rsidR="00E4743F" w:rsidRPr="00E4743F" w:rsidRDefault="00E4743F" w:rsidP="00E4743F">
            <w:pPr>
              <w:rPr>
                <w:sz w:val="20"/>
                <w:szCs w:val="20"/>
              </w:rPr>
            </w:pPr>
          </w:p>
        </w:tc>
      </w:tr>
      <w:tr w:rsidR="00E4743F" w:rsidRPr="00E4743F" w14:paraId="22C513F0" w14:textId="77777777" w:rsidTr="007A70AE">
        <w:trPr>
          <w:trHeight w:val="517"/>
        </w:trPr>
        <w:tc>
          <w:tcPr>
            <w:tcW w:w="6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7359AE" w14:textId="77777777" w:rsidR="00E4743F" w:rsidRPr="00E4743F" w:rsidRDefault="00E4743F" w:rsidP="00E4743F">
            <w:pPr>
              <w:rPr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44444C" w14:textId="77777777" w:rsidR="00E4743F" w:rsidRPr="00E4743F" w:rsidRDefault="00E4743F" w:rsidP="00E4743F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FCFA84" w14:textId="77777777" w:rsidR="00E4743F" w:rsidRPr="00E4743F" w:rsidRDefault="00E4743F" w:rsidP="00E4743F">
            <w:pPr>
              <w:rPr>
                <w:sz w:val="20"/>
                <w:szCs w:val="20"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236ACE" w14:textId="77777777" w:rsidR="00E4743F" w:rsidRPr="00E4743F" w:rsidRDefault="00E4743F" w:rsidP="00E4743F">
            <w:pPr>
              <w:rPr>
                <w:sz w:val="20"/>
                <w:szCs w:val="20"/>
              </w:rPr>
            </w:pPr>
          </w:p>
        </w:tc>
      </w:tr>
      <w:tr w:rsidR="00E4743F" w:rsidRPr="00E4743F" w14:paraId="7D1B3488" w14:textId="77777777" w:rsidTr="007A70AE">
        <w:trPr>
          <w:trHeight w:val="330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B361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E3C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9026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1DF2A" w14:textId="77777777" w:rsidR="00E4743F" w:rsidRPr="00E4743F" w:rsidRDefault="00E4743F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31 284,8  </w:t>
            </w:r>
          </w:p>
        </w:tc>
      </w:tr>
      <w:tr w:rsidR="00E4743F" w:rsidRPr="00E4743F" w14:paraId="2D3FD29F" w14:textId="77777777" w:rsidTr="007A70AE">
        <w:trPr>
          <w:trHeight w:val="364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434A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1275B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8DBF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DC15C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1 700,3  </w:t>
            </w:r>
          </w:p>
        </w:tc>
      </w:tr>
      <w:tr w:rsidR="00E4743F" w:rsidRPr="00E4743F" w14:paraId="0CFA2F1D" w14:textId="77777777" w:rsidTr="007A70AE">
        <w:trPr>
          <w:trHeight w:val="540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FDC55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44FB1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21696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957CE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3 313,6  </w:t>
            </w:r>
          </w:p>
        </w:tc>
      </w:tr>
      <w:tr w:rsidR="00E4743F" w:rsidRPr="00E4743F" w14:paraId="5FE383BA" w14:textId="77777777" w:rsidTr="007A70AE">
        <w:trPr>
          <w:trHeight w:val="622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24A1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02990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5F49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F7BF6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25 664,8  </w:t>
            </w:r>
          </w:p>
        </w:tc>
      </w:tr>
      <w:tr w:rsidR="00E4743F" w:rsidRPr="00E4743F" w14:paraId="02FA5095" w14:textId="77777777" w:rsidTr="007A70AE">
        <w:trPr>
          <w:trHeight w:val="206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15E0C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C648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7C6B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1DA8D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20,0  </w:t>
            </w:r>
          </w:p>
        </w:tc>
      </w:tr>
      <w:tr w:rsidR="00E4743F" w:rsidRPr="00E4743F" w14:paraId="5B5EE203" w14:textId="77777777" w:rsidTr="007A70AE">
        <w:trPr>
          <w:trHeight w:val="253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21342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AE7B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9DEB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421651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586,1  </w:t>
            </w:r>
          </w:p>
        </w:tc>
      </w:tr>
      <w:tr w:rsidR="00E4743F" w:rsidRPr="00E4743F" w14:paraId="726A6F7C" w14:textId="77777777" w:rsidTr="007A70AE">
        <w:trPr>
          <w:trHeight w:val="412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7CF5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НАЦИОНАЛЬНАЯ БЕЗОПАСНОСТЬ  И ПРАВООХРАНИТЕЛЬНАЯ ДЕЯТЕЛЬНОСТЬ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A41C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AF99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C49DD" w14:textId="77777777" w:rsidR="00E4743F" w:rsidRPr="00E4743F" w:rsidRDefault="00E4743F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560,1  </w:t>
            </w:r>
          </w:p>
        </w:tc>
      </w:tr>
      <w:tr w:rsidR="00E4743F" w:rsidRPr="00E4743F" w14:paraId="1F28248D" w14:textId="77777777" w:rsidTr="007A70AE">
        <w:trPr>
          <w:trHeight w:val="325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3DDD5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22E6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A866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61889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E4743F" w:rsidRPr="00E4743F" w14:paraId="76AA2281" w14:textId="77777777" w:rsidTr="007A70AE">
        <w:trPr>
          <w:trHeight w:val="433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476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Другие вопросы в области национальной безопаснос</w:t>
            </w:r>
            <w:r>
              <w:rPr>
                <w:sz w:val="20"/>
                <w:szCs w:val="20"/>
              </w:rPr>
              <w:t>ти и правоохранительной деятель</w:t>
            </w:r>
            <w:r w:rsidRPr="00E4743F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>с</w:t>
            </w:r>
            <w:r w:rsidRPr="00E4743F">
              <w:rPr>
                <w:sz w:val="20"/>
                <w:szCs w:val="20"/>
              </w:rPr>
              <w:t>ти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3864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15941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9CF15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555,5  </w:t>
            </w:r>
          </w:p>
        </w:tc>
      </w:tr>
      <w:tr w:rsidR="00E4743F" w:rsidRPr="00E4743F" w14:paraId="3009DD1F" w14:textId="77777777" w:rsidTr="007A70AE">
        <w:trPr>
          <w:trHeight w:val="300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B2CF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AA74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A1CB4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BE2D5" w14:textId="3868A0E8" w:rsidR="00E4743F" w:rsidRPr="00E4743F" w:rsidRDefault="00E4743F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17</w:t>
            </w:r>
            <w:r w:rsidR="003646E1">
              <w:rPr>
                <w:b/>
                <w:bCs/>
                <w:sz w:val="20"/>
                <w:szCs w:val="20"/>
              </w:rPr>
              <w:t> 218,8</w:t>
            </w:r>
            <w:r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4743F" w:rsidRPr="00E4743F" w14:paraId="1B4D6A78" w14:textId="77777777" w:rsidTr="007A70AE">
        <w:trPr>
          <w:trHeight w:val="231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BCA4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92E7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19204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B8515" w14:textId="4D4919D4" w:rsidR="00E4743F" w:rsidRPr="00E4743F" w:rsidRDefault="003646E1" w:rsidP="00E474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  <w:r w:rsidR="00E4743F" w:rsidRPr="00E4743F">
              <w:rPr>
                <w:sz w:val="20"/>
                <w:szCs w:val="20"/>
              </w:rPr>
              <w:t xml:space="preserve">  </w:t>
            </w:r>
          </w:p>
        </w:tc>
      </w:tr>
      <w:tr w:rsidR="00E4743F" w:rsidRPr="00E4743F" w14:paraId="373444A2" w14:textId="77777777" w:rsidTr="007A70AE">
        <w:trPr>
          <w:trHeight w:val="173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5065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DB27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44E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735B6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17 101,9  </w:t>
            </w:r>
          </w:p>
        </w:tc>
      </w:tr>
      <w:tr w:rsidR="00E4743F" w:rsidRPr="00E4743F" w14:paraId="12DB4315" w14:textId="77777777" w:rsidTr="007A70AE">
        <w:trPr>
          <w:trHeight w:val="189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D98F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3392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31BD0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EE81C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9,2  </w:t>
            </w:r>
          </w:p>
        </w:tc>
      </w:tr>
      <w:tr w:rsidR="00E4743F" w:rsidRPr="00E4743F" w14:paraId="58988B02" w14:textId="77777777" w:rsidTr="007A70AE">
        <w:trPr>
          <w:trHeight w:val="315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925FE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33EF0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69D7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3044B" w14:textId="77777777" w:rsidR="00E4743F" w:rsidRPr="00E4743F" w:rsidRDefault="008D2E89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63 433,1</w:t>
            </w:r>
            <w:r w:rsidR="00E4743F"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4743F" w:rsidRPr="00E4743F" w14:paraId="3F469D77" w14:textId="77777777" w:rsidTr="007A70AE">
        <w:trPr>
          <w:trHeight w:val="197"/>
        </w:trPr>
        <w:tc>
          <w:tcPr>
            <w:tcW w:w="6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9BCCA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9542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D2D3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2DE4A" w14:textId="77777777" w:rsidR="00E4743F" w:rsidRPr="00E4743F" w:rsidRDefault="008D2E89" w:rsidP="00E474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63 433,1</w:t>
            </w:r>
            <w:r w:rsidR="00E4743F" w:rsidRPr="00E4743F">
              <w:rPr>
                <w:sz w:val="20"/>
                <w:szCs w:val="20"/>
              </w:rPr>
              <w:t xml:space="preserve">  </w:t>
            </w:r>
          </w:p>
        </w:tc>
      </w:tr>
      <w:tr w:rsidR="00E4743F" w:rsidRPr="00E4743F" w14:paraId="271C9F99" w14:textId="77777777" w:rsidTr="007A70AE">
        <w:trPr>
          <w:trHeight w:val="243"/>
        </w:trPr>
        <w:tc>
          <w:tcPr>
            <w:tcW w:w="6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BD3E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B349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E776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58219" w14:textId="101E3F89" w:rsidR="00E4743F" w:rsidRPr="00E4743F" w:rsidRDefault="003646E1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658,3</w:t>
            </w:r>
            <w:r w:rsidR="00E4743F"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4743F" w:rsidRPr="00E4743F" w14:paraId="4CB78294" w14:textId="77777777" w:rsidTr="007A70AE">
        <w:trPr>
          <w:trHeight w:val="201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71FF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0D11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71F51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D92D9B" w14:textId="4105D591" w:rsidR="00E4743F" w:rsidRPr="00E4743F" w:rsidRDefault="003646E1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</w:t>
            </w:r>
            <w:r w:rsidR="00E4743F"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E4743F" w:rsidRPr="00E4743F" w14:paraId="4F66A86D" w14:textId="77777777" w:rsidTr="007A70AE">
        <w:trPr>
          <w:trHeight w:val="247"/>
        </w:trPr>
        <w:tc>
          <w:tcPr>
            <w:tcW w:w="6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377D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9A70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BA756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F5041" w14:textId="77777777" w:rsidR="00E4743F" w:rsidRPr="00E4743F" w:rsidRDefault="00E4743F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E4743F" w:rsidRPr="00E4743F" w14:paraId="3467912E" w14:textId="77777777" w:rsidTr="007A70AE">
        <w:trPr>
          <w:trHeight w:val="314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3D22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0B88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3381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DA033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E4743F" w:rsidRPr="00E4743F" w14:paraId="352C9A92" w14:textId="77777777" w:rsidTr="007A70AE">
        <w:trPr>
          <w:trHeight w:val="345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96496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7DEC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F9FBF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05A7F" w14:textId="77777777" w:rsidR="00E4743F" w:rsidRPr="00E4743F" w:rsidRDefault="00E4743F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E4743F" w:rsidRPr="00E4743F" w14:paraId="455F8B37" w14:textId="77777777" w:rsidTr="007A70AE">
        <w:trPr>
          <w:trHeight w:val="285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2A41D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Культура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B48B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0155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CBC46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8 619,0  </w:t>
            </w:r>
          </w:p>
        </w:tc>
      </w:tr>
      <w:tr w:rsidR="00E4743F" w:rsidRPr="00E4743F" w14:paraId="0878E2EB" w14:textId="77777777" w:rsidTr="007A70AE">
        <w:trPr>
          <w:trHeight w:val="300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A940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E825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C2DD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B4F94" w14:textId="77777777" w:rsidR="00E4743F" w:rsidRPr="00E4743F" w:rsidRDefault="00E4743F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E4743F" w:rsidRPr="00E4743F" w14:paraId="3C0DFD89" w14:textId="77777777" w:rsidTr="007A70AE">
        <w:trPr>
          <w:trHeight w:val="300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187B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5E89F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EF9B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9F0F7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1 091,7  </w:t>
            </w:r>
          </w:p>
        </w:tc>
      </w:tr>
      <w:tr w:rsidR="00E4743F" w:rsidRPr="00E4743F" w14:paraId="7C5C3914" w14:textId="77777777" w:rsidTr="007A70AE">
        <w:trPr>
          <w:trHeight w:val="300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4762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79E8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8423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1F7CC" w14:textId="77777777" w:rsidR="00E4743F" w:rsidRPr="00E4743F" w:rsidRDefault="00E4743F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1 830,0  </w:t>
            </w:r>
          </w:p>
        </w:tc>
      </w:tr>
      <w:tr w:rsidR="00E4743F" w:rsidRPr="00E4743F" w14:paraId="404F48CA" w14:textId="77777777" w:rsidTr="007A70AE">
        <w:trPr>
          <w:trHeight w:val="300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AAB9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8228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DF140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D1159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1 830,0  </w:t>
            </w:r>
          </w:p>
        </w:tc>
      </w:tr>
      <w:tr w:rsidR="00E4743F" w:rsidRPr="00E4743F" w14:paraId="42827043" w14:textId="77777777" w:rsidTr="007A70AE">
        <w:trPr>
          <w:trHeight w:val="285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A855D5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AE2A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3364E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373F40" w14:textId="77777777" w:rsidR="00E4743F" w:rsidRPr="00E4743F" w:rsidRDefault="00E4743F" w:rsidP="00E4743F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E4743F" w:rsidRPr="00E4743F" w14:paraId="7A98F71E" w14:textId="77777777" w:rsidTr="007A70AE">
        <w:trPr>
          <w:trHeight w:val="300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99767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14D2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A44A" w14:textId="77777777" w:rsidR="00E4743F" w:rsidRPr="00E4743F" w:rsidRDefault="00E4743F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C8938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560,8  </w:t>
            </w:r>
          </w:p>
        </w:tc>
      </w:tr>
      <w:tr w:rsidR="00E4743F" w:rsidRPr="00E4743F" w14:paraId="4F48B627" w14:textId="77777777" w:rsidTr="007A70AE">
        <w:trPr>
          <w:trHeight w:val="315"/>
        </w:trPr>
        <w:tc>
          <w:tcPr>
            <w:tcW w:w="68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D2891" w14:textId="77777777" w:rsidR="00E4743F" w:rsidRPr="00E4743F" w:rsidRDefault="00E4743F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2775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72BF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6C88D" w14:textId="77777777" w:rsidR="00E4743F" w:rsidRPr="00E4743F" w:rsidRDefault="00E4743F" w:rsidP="008D2E89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12</w:t>
            </w:r>
            <w:r w:rsidR="008D2E89">
              <w:rPr>
                <w:b/>
                <w:bCs/>
                <w:sz w:val="20"/>
                <w:szCs w:val="20"/>
              </w:rPr>
              <w:t>5</w:t>
            </w:r>
            <w:r w:rsidRPr="00E4743F">
              <w:rPr>
                <w:b/>
                <w:bCs/>
                <w:sz w:val="20"/>
                <w:szCs w:val="20"/>
              </w:rPr>
              <w:t xml:space="preserve"> </w:t>
            </w:r>
            <w:r w:rsidR="008D2E89">
              <w:rPr>
                <w:b/>
                <w:bCs/>
                <w:sz w:val="20"/>
                <w:szCs w:val="20"/>
              </w:rPr>
              <w:t>256</w:t>
            </w:r>
            <w:r w:rsidRPr="00E4743F">
              <w:rPr>
                <w:b/>
                <w:bCs/>
                <w:sz w:val="20"/>
                <w:szCs w:val="20"/>
              </w:rPr>
              <w:t>,</w:t>
            </w:r>
            <w:r w:rsidR="008D2E89">
              <w:rPr>
                <w:b/>
                <w:bCs/>
                <w:sz w:val="20"/>
                <w:szCs w:val="20"/>
              </w:rPr>
              <w:t>6</w:t>
            </w:r>
            <w:r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</w:tbl>
    <w:p w14:paraId="3380E3A4" w14:textId="77777777" w:rsidR="00E4743F" w:rsidRDefault="00E4743F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2A9CC83" w14:textId="77777777" w:rsidR="00E4743F" w:rsidRDefault="00E4743F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p w14:paraId="7717B7CB" w14:textId="77777777" w:rsidR="00E4743F" w:rsidRDefault="00E4743F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tbl>
      <w:tblPr>
        <w:tblW w:w="1017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17"/>
        <w:gridCol w:w="4424"/>
        <w:gridCol w:w="417"/>
        <w:gridCol w:w="292"/>
        <w:gridCol w:w="417"/>
        <w:gridCol w:w="491"/>
        <w:gridCol w:w="417"/>
        <w:gridCol w:w="77"/>
        <w:gridCol w:w="1008"/>
        <w:gridCol w:w="655"/>
        <w:gridCol w:w="53"/>
        <w:gridCol w:w="417"/>
        <w:gridCol w:w="668"/>
        <w:gridCol w:w="417"/>
      </w:tblGrid>
      <w:tr w:rsidR="00E4743F" w:rsidRPr="00E4743F" w14:paraId="6E425B26" w14:textId="77777777" w:rsidTr="00E4743F">
        <w:trPr>
          <w:trHeight w:val="130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F0D6" w14:textId="77777777" w:rsidR="00E4743F" w:rsidRPr="00E4743F" w:rsidRDefault="00E4743F" w:rsidP="00E47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E38F3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491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ABC21C" w14:textId="01718D24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 Утверждено Решением муниципального Совета </w:t>
            </w:r>
            <w:r w:rsidR="007A70AE" w:rsidRPr="00E4743F">
              <w:rPr>
                <w:sz w:val="20"/>
                <w:szCs w:val="20"/>
              </w:rPr>
              <w:t>внутригородского</w:t>
            </w:r>
            <w:r w:rsidRPr="00E4743F">
              <w:rPr>
                <w:sz w:val="20"/>
                <w:szCs w:val="20"/>
              </w:rPr>
              <w:t xml:space="preserve"> муниципального образования Санкт-Петербурга поселок Комарово от 21.12.2022 № 13-2</w:t>
            </w:r>
            <w:r w:rsidR="007A70AE" w:rsidRPr="00E4743F">
              <w:rPr>
                <w:sz w:val="20"/>
                <w:szCs w:val="20"/>
              </w:rPr>
              <w:t xml:space="preserve">  (</w:t>
            </w:r>
            <w:r w:rsidRPr="00E4743F">
              <w:rPr>
                <w:sz w:val="20"/>
                <w:szCs w:val="20"/>
              </w:rPr>
              <w:t xml:space="preserve">в редакции Решения МС ВМО СПб поселок Комарово </w:t>
            </w:r>
            <w:r w:rsidR="007A70AE" w:rsidRPr="00291B31">
              <w:rPr>
                <w:sz w:val="20"/>
                <w:szCs w:val="20"/>
              </w:rPr>
              <w:t>от "</w:t>
            </w:r>
            <w:r w:rsidR="007A70AE">
              <w:rPr>
                <w:sz w:val="20"/>
                <w:szCs w:val="20"/>
              </w:rPr>
              <w:t>31</w:t>
            </w:r>
            <w:r w:rsidR="007A70AE" w:rsidRPr="00291B31">
              <w:rPr>
                <w:sz w:val="20"/>
                <w:szCs w:val="20"/>
              </w:rPr>
              <w:t xml:space="preserve">" мая 2023 года № </w:t>
            </w:r>
            <w:r w:rsidR="007A70AE">
              <w:rPr>
                <w:sz w:val="20"/>
                <w:szCs w:val="20"/>
              </w:rPr>
              <w:t>5-2</w:t>
            </w:r>
            <w:r w:rsidR="007A70AE" w:rsidRPr="00291B31">
              <w:rPr>
                <w:sz w:val="20"/>
                <w:szCs w:val="20"/>
              </w:rPr>
              <w:t xml:space="preserve">                                                                                                                       </w:t>
            </w:r>
            <w:r w:rsidR="007A70AE">
              <w:rPr>
                <w:sz w:val="20"/>
                <w:szCs w:val="20"/>
              </w:rPr>
              <w:t xml:space="preserve">                </w:t>
            </w:r>
            <w:r w:rsidRPr="00E4743F">
              <w:rPr>
                <w:sz w:val="20"/>
                <w:szCs w:val="20"/>
              </w:rPr>
              <w:t xml:space="preserve">(Приложение № </w:t>
            </w:r>
            <w:r w:rsidR="00C16754">
              <w:rPr>
                <w:sz w:val="20"/>
                <w:szCs w:val="20"/>
              </w:rPr>
              <w:t>9</w:t>
            </w:r>
            <w:r w:rsidRPr="00E4743F">
              <w:rPr>
                <w:sz w:val="20"/>
                <w:szCs w:val="20"/>
              </w:rPr>
              <w:t xml:space="preserve">)                                                                                                                 </w:t>
            </w:r>
          </w:p>
        </w:tc>
      </w:tr>
      <w:tr w:rsidR="00E4743F" w:rsidRPr="00E4743F" w14:paraId="42BF506F" w14:textId="77777777" w:rsidTr="00E4743F">
        <w:trPr>
          <w:trHeight w:val="27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BCBD" w14:textId="77777777" w:rsidR="00E4743F" w:rsidRPr="00E4743F" w:rsidRDefault="00E4743F" w:rsidP="00E47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E862EC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027BD6C" w14:textId="77777777" w:rsidR="00E4743F" w:rsidRPr="00E4743F" w:rsidRDefault="00E4743F" w:rsidP="00E474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74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F9A9FDD" w14:textId="77777777" w:rsidR="00E4743F" w:rsidRPr="00E4743F" w:rsidRDefault="00E4743F" w:rsidP="00E474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74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9F3D400" w14:textId="77777777" w:rsidR="00E4743F" w:rsidRPr="00E4743F" w:rsidRDefault="00E4743F" w:rsidP="00E474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74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18E16F" w14:textId="77777777" w:rsidR="00E4743F" w:rsidRPr="00E4743F" w:rsidRDefault="00E4743F" w:rsidP="00E474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74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8D4C92" w14:textId="77777777" w:rsidR="00E4743F" w:rsidRPr="00E4743F" w:rsidRDefault="00E4743F" w:rsidP="00E474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74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4743F" w:rsidRPr="00E4743F" w14:paraId="2B99C48F" w14:textId="77777777" w:rsidTr="007A70AE">
        <w:trPr>
          <w:trHeight w:val="8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9288" w14:textId="77777777" w:rsidR="00E4743F" w:rsidRPr="00E4743F" w:rsidRDefault="00E4743F" w:rsidP="00E47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C6B4DF0" w14:textId="77777777" w:rsidR="00E4743F" w:rsidRPr="00E4743F" w:rsidRDefault="00E4743F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ВЕДОМСТВЕННАЯ СТРУКТУРА РАСХОДОВ                                                                                                                 местного бюджета внутригородского муниципального образования Санкт-Петербурга поселок Комарово на 2023год</w:t>
            </w:r>
          </w:p>
        </w:tc>
      </w:tr>
      <w:tr w:rsidR="00E4743F" w:rsidRPr="00E4743F" w14:paraId="52B5A7A7" w14:textId="77777777" w:rsidTr="00E4743F">
        <w:trPr>
          <w:trHeight w:val="33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69A8" w14:textId="77777777" w:rsidR="00E4743F" w:rsidRPr="00E4743F" w:rsidRDefault="00E4743F" w:rsidP="00E474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E0255B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5C6EF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ADA57A" w14:textId="77777777" w:rsidR="00E4743F" w:rsidRPr="00E4743F" w:rsidRDefault="00E4743F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329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DB20D51" w14:textId="77777777" w:rsidR="00E4743F" w:rsidRPr="00E4743F" w:rsidRDefault="00E4743F" w:rsidP="00E4743F">
            <w:pPr>
              <w:jc w:val="right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(тысяч рублей)</w:t>
            </w:r>
          </w:p>
        </w:tc>
      </w:tr>
      <w:tr w:rsidR="007A70AE" w:rsidRPr="00E4743F" w14:paraId="0F267072" w14:textId="77777777" w:rsidTr="00E4743F">
        <w:trPr>
          <w:gridAfter w:val="1"/>
          <w:wAfter w:w="417" w:type="dxa"/>
          <w:trHeight w:val="517"/>
        </w:trPr>
        <w:tc>
          <w:tcPr>
            <w:tcW w:w="4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D999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Наименование статей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339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9D363" w14:textId="0EAD9E21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Код раздела подраздел</w:t>
            </w:r>
          </w:p>
        </w:tc>
        <w:tc>
          <w:tcPr>
            <w:tcW w:w="150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F6B4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Код целевой статьи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2AB3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Код вида расход</w:t>
            </w:r>
          </w:p>
        </w:tc>
        <w:tc>
          <w:tcPr>
            <w:tcW w:w="10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EB6C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A70AE" w:rsidRPr="00E4743F" w14:paraId="1B33B33E" w14:textId="77777777" w:rsidTr="00E4743F">
        <w:trPr>
          <w:gridAfter w:val="1"/>
          <w:wAfter w:w="417" w:type="dxa"/>
          <w:trHeight w:val="517"/>
        </w:trPr>
        <w:tc>
          <w:tcPr>
            <w:tcW w:w="4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86D3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3C72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CBB8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3FDC5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3778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BECA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70AE" w:rsidRPr="00E4743F" w14:paraId="707255E7" w14:textId="77777777" w:rsidTr="00E4743F">
        <w:trPr>
          <w:gridAfter w:val="1"/>
          <w:wAfter w:w="417" w:type="dxa"/>
          <w:trHeight w:val="517"/>
        </w:trPr>
        <w:tc>
          <w:tcPr>
            <w:tcW w:w="4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17CF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E2236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34C6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7F780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8D64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30F64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A70AE" w:rsidRPr="00E4743F" w14:paraId="2F6E1F3B" w14:textId="77777777" w:rsidTr="00E4743F">
        <w:trPr>
          <w:gridAfter w:val="1"/>
          <w:wAfter w:w="417" w:type="dxa"/>
          <w:trHeight w:val="456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6724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Местная администрация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C100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083F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C43C6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E1DC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DA07E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120 242,7</w:t>
            </w:r>
            <w:r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7D5B5DFD" w14:textId="77777777" w:rsidTr="00D87F32">
        <w:trPr>
          <w:gridAfter w:val="1"/>
          <w:wAfter w:w="417" w:type="dxa"/>
          <w:trHeight w:val="26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0ED02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11FA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A7E67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04D4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24B2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907C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26 270,9  </w:t>
            </w:r>
          </w:p>
        </w:tc>
      </w:tr>
      <w:tr w:rsidR="007A70AE" w:rsidRPr="00E4743F" w14:paraId="6310A60A" w14:textId="77777777" w:rsidTr="00E4743F">
        <w:trPr>
          <w:gridAfter w:val="1"/>
          <w:wAfter w:w="417" w:type="dxa"/>
          <w:trHeight w:val="90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19BD0" w14:textId="5F9BFC99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3396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2EF3A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45F41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B2909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62CAF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25 664,8  </w:t>
            </w:r>
          </w:p>
        </w:tc>
      </w:tr>
      <w:tr w:rsidR="007A70AE" w:rsidRPr="00E4743F" w14:paraId="4EBB5118" w14:textId="77777777" w:rsidTr="00E4743F">
        <w:trPr>
          <w:gridAfter w:val="1"/>
          <w:wAfter w:w="417" w:type="dxa"/>
          <w:trHeight w:val="97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EBEB4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Местной администрации (исполнительно-распорядительного органа)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A6B68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599F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127D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18F6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61D3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22 821,6  </w:t>
            </w:r>
          </w:p>
        </w:tc>
      </w:tr>
      <w:tr w:rsidR="007A70AE" w:rsidRPr="00E4743F" w14:paraId="3F9EF4E7" w14:textId="77777777" w:rsidTr="00E4743F">
        <w:trPr>
          <w:gridAfter w:val="1"/>
          <w:wAfter w:w="417" w:type="dxa"/>
          <w:trHeight w:val="1119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2F391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6C01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417F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80E9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5532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31EB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6 033,3  </w:t>
            </w:r>
          </w:p>
        </w:tc>
      </w:tr>
      <w:tr w:rsidR="007A70AE" w:rsidRPr="00E4743F" w14:paraId="1782616F" w14:textId="77777777" w:rsidTr="00E4743F">
        <w:trPr>
          <w:gridAfter w:val="1"/>
          <w:wAfter w:w="417" w:type="dxa"/>
          <w:trHeight w:val="39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61D41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D308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CD80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779A7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D97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59B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6 033,3  </w:t>
            </w:r>
          </w:p>
        </w:tc>
      </w:tr>
      <w:tr w:rsidR="007A70AE" w:rsidRPr="00E4743F" w14:paraId="56070930" w14:textId="77777777" w:rsidTr="00E4743F">
        <w:trPr>
          <w:gridAfter w:val="1"/>
          <w:wAfter w:w="417" w:type="dxa"/>
          <w:trHeight w:val="36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0948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EB12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FAC6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562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6667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4BBD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16 788,3  </w:t>
            </w:r>
          </w:p>
        </w:tc>
      </w:tr>
      <w:tr w:rsidR="007A70AE" w:rsidRPr="00E4743F" w14:paraId="0D8A3CCD" w14:textId="77777777" w:rsidTr="00E4743F">
        <w:trPr>
          <w:gridAfter w:val="1"/>
          <w:wAfter w:w="417" w:type="dxa"/>
          <w:trHeight w:val="66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8475C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674D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4DC6A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C9FCD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F64CC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B50D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16 788,3  </w:t>
            </w:r>
          </w:p>
        </w:tc>
      </w:tr>
      <w:tr w:rsidR="007A70AE" w:rsidRPr="00E4743F" w14:paraId="54FA1548" w14:textId="77777777" w:rsidTr="00E4743F">
        <w:trPr>
          <w:gridAfter w:val="1"/>
          <w:wAfter w:w="417" w:type="dxa"/>
          <w:trHeight w:val="606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B4A89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lastRenderedPageBreak/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716E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B5768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91DDA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002 00 00 032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0649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5005C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A70AE" w:rsidRPr="00E4743F" w14:paraId="2BE33206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F4659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A79F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F66E1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B704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002 00 00 032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0407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6172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1 700,3  </w:t>
            </w:r>
          </w:p>
        </w:tc>
      </w:tr>
      <w:tr w:rsidR="007A70AE" w:rsidRPr="00E4743F" w14:paraId="2E3A5CAF" w14:textId="77777777" w:rsidTr="00E4743F">
        <w:trPr>
          <w:gridAfter w:val="1"/>
          <w:wAfter w:w="417" w:type="dxa"/>
          <w:trHeight w:val="41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2D796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5734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53AB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9A3E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14AE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266B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1 700,3  </w:t>
            </w:r>
          </w:p>
        </w:tc>
      </w:tr>
      <w:tr w:rsidR="007A70AE" w:rsidRPr="00E4743F" w14:paraId="04162B8F" w14:textId="77777777" w:rsidTr="00E4743F">
        <w:trPr>
          <w:gridAfter w:val="1"/>
          <w:wAfter w:w="417" w:type="dxa"/>
          <w:trHeight w:val="1224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26AE3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организации и осуществлению деятельности по опеке и попечительству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B519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06FB5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5AD8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FA56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86C0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1 142,9  </w:t>
            </w:r>
          </w:p>
        </w:tc>
      </w:tr>
      <w:tr w:rsidR="007A70AE" w:rsidRPr="00E4743F" w14:paraId="3825449E" w14:textId="77777777" w:rsidTr="00E4743F">
        <w:trPr>
          <w:gridAfter w:val="1"/>
          <w:wAfter w:w="417" w:type="dxa"/>
          <w:trHeight w:val="10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1B1BD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C809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F08E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4BDF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95E5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5EC4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1 047,3  </w:t>
            </w:r>
          </w:p>
        </w:tc>
      </w:tr>
      <w:tr w:rsidR="007A70AE" w:rsidRPr="00E4743F" w14:paraId="39A11339" w14:textId="77777777" w:rsidTr="00E4743F">
        <w:trPr>
          <w:gridAfter w:val="1"/>
          <w:wAfter w:w="417" w:type="dxa"/>
          <w:trHeight w:val="39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6346C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E4743F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5D09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B074B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A895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3A7E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DCFF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1 047,3  </w:t>
            </w:r>
          </w:p>
        </w:tc>
      </w:tr>
      <w:tr w:rsidR="007A70AE" w:rsidRPr="00E4743F" w14:paraId="43C4CB45" w14:textId="77777777" w:rsidTr="00E4743F">
        <w:trPr>
          <w:gridAfter w:val="1"/>
          <w:wAfter w:w="417" w:type="dxa"/>
          <w:trHeight w:val="429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B4446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7381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9F1A7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7919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9FF0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29F5B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95,6  </w:t>
            </w:r>
          </w:p>
        </w:tc>
      </w:tr>
      <w:tr w:rsidR="007A70AE" w:rsidRPr="00E4743F" w14:paraId="2A228975" w14:textId="77777777" w:rsidTr="00E4743F">
        <w:trPr>
          <w:gridAfter w:val="1"/>
          <w:wAfter w:w="417" w:type="dxa"/>
          <w:trHeight w:val="61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6E2B7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247FB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44656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F3C73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G0 850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2D45F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10FA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95,6  </w:t>
            </w:r>
          </w:p>
        </w:tc>
      </w:tr>
      <w:tr w:rsidR="007A70AE" w:rsidRPr="00E4743F" w14:paraId="159C7DC8" w14:textId="77777777" w:rsidTr="00E4743F">
        <w:trPr>
          <w:gridAfter w:val="1"/>
          <w:wAfter w:w="417" w:type="dxa"/>
          <w:trHeight w:val="31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016CA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76E93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DFF2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1838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EE8F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D3F2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A70AE" w:rsidRPr="00E4743F" w14:paraId="6181DAAB" w14:textId="77777777" w:rsidTr="00E4743F">
        <w:trPr>
          <w:gridAfter w:val="1"/>
          <w:wAfter w:w="417" w:type="dxa"/>
          <w:trHeight w:val="279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2277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1CB5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295C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8F6F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070 00 00 061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65AD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8910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20,0  </w:t>
            </w:r>
          </w:p>
        </w:tc>
      </w:tr>
      <w:tr w:rsidR="007A70AE" w:rsidRPr="00E4743F" w14:paraId="2082C2DE" w14:textId="77777777" w:rsidTr="00E4743F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EB374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7411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98C1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801BA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070 00 00 061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B2CD6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F26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20,0  </w:t>
            </w:r>
          </w:p>
        </w:tc>
      </w:tr>
      <w:tr w:rsidR="007A70AE" w:rsidRPr="00E4743F" w14:paraId="52F1F10E" w14:textId="77777777" w:rsidTr="00D87F32">
        <w:trPr>
          <w:gridAfter w:val="1"/>
          <w:wAfter w:w="417" w:type="dxa"/>
          <w:trHeight w:val="24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7A7EA3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5911B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8DBB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2C81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070 00 00 061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22D98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870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FFA1D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20,0  </w:t>
            </w:r>
          </w:p>
        </w:tc>
      </w:tr>
      <w:tr w:rsidR="007A70AE" w:rsidRPr="00E4743F" w14:paraId="4D3FA7FF" w14:textId="77777777" w:rsidTr="00E4743F">
        <w:trPr>
          <w:gridAfter w:val="1"/>
          <w:wAfter w:w="417" w:type="dxa"/>
          <w:trHeight w:val="20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98878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52A0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A1E7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09A5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E023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93AC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586,1  </w:t>
            </w:r>
          </w:p>
        </w:tc>
      </w:tr>
      <w:tr w:rsidR="007A70AE" w:rsidRPr="00E4743F" w14:paraId="4AA0E1A3" w14:textId="77777777" w:rsidTr="00E4743F">
        <w:trPr>
          <w:gridAfter w:val="1"/>
          <w:wAfter w:w="417" w:type="dxa"/>
          <w:trHeight w:val="394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CD015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Формирование архивных фондов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67856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919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5CB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090 00 00071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ECDC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68FC3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100,0  </w:t>
            </w:r>
          </w:p>
        </w:tc>
      </w:tr>
      <w:tr w:rsidR="007A70AE" w:rsidRPr="00E4743F" w14:paraId="2458A818" w14:textId="77777777" w:rsidTr="00E4743F">
        <w:trPr>
          <w:gridAfter w:val="1"/>
          <w:wAfter w:w="417" w:type="dxa"/>
          <w:trHeight w:val="5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04A4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7D3C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46F1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640C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090 00 00071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035C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9C46E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100,0  </w:t>
            </w:r>
          </w:p>
        </w:tc>
      </w:tr>
      <w:tr w:rsidR="007A70AE" w:rsidRPr="00E4743F" w14:paraId="74FEA757" w14:textId="77777777" w:rsidTr="00E4743F">
        <w:trPr>
          <w:gridAfter w:val="1"/>
          <w:wAfter w:w="417" w:type="dxa"/>
          <w:trHeight w:val="69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55F9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0C02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71A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A4F2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090 00 00071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ADD6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BF97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100,0  </w:t>
            </w:r>
          </w:p>
        </w:tc>
      </w:tr>
      <w:tr w:rsidR="007A70AE" w:rsidRPr="00E4743F" w14:paraId="0EFEA7FA" w14:textId="77777777" w:rsidTr="00E4743F">
        <w:trPr>
          <w:gridAfter w:val="1"/>
          <w:wAfter w:w="417" w:type="dxa"/>
          <w:trHeight w:val="27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6B5A1" w14:textId="09CB72A1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эксплуатацию здания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2D99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2A2F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E1C1A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F162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1EB5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477,3  </w:t>
            </w:r>
          </w:p>
        </w:tc>
      </w:tr>
      <w:tr w:rsidR="007A70AE" w:rsidRPr="00E4743F" w14:paraId="5247F56F" w14:textId="77777777" w:rsidTr="00E4743F">
        <w:trPr>
          <w:gridAfter w:val="1"/>
          <w:wAfter w:w="417" w:type="dxa"/>
          <w:trHeight w:val="409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ED1D9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55C3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01A9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85CC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B52C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336B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477,0  </w:t>
            </w:r>
          </w:p>
        </w:tc>
      </w:tr>
      <w:tr w:rsidR="007A70AE" w:rsidRPr="00E4743F" w14:paraId="036756FF" w14:textId="77777777" w:rsidTr="00E4743F">
        <w:trPr>
          <w:gridAfter w:val="1"/>
          <w:wAfter w:w="417" w:type="dxa"/>
          <w:trHeight w:val="6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7812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E0EB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7B44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C2FA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C2EE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FE74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477,0  </w:t>
            </w:r>
          </w:p>
        </w:tc>
      </w:tr>
      <w:tr w:rsidR="007A70AE" w:rsidRPr="00E4743F" w14:paraId="5131A543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8138D3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DB55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3B24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A896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554A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DAC2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0,3  </w:t>
            </w:r>
          </w:p>
        </w:tc>
      </w:tr>
      <w:tr w:rsidR="007A70AE" w:rsidRPr="00E4743F" w14:paraId="1778D3E3" w14:textId="77777777" w:rsidTr="00E4743F">
        <w:trPr>
          <w:gridAfter w:val="1"/>
          <w:wAfter w:w="417" w:type="dxa"/>
          <w:trHeight w:val="20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DE091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D03B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44C38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0DB40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092 00 00291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C18F4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A2328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0,3  </w:t>
            </w:r>
          </w:p>
        </w:tc>
      </w:tr>
      <w:tr w:rsidR="007A70AE" w:rsidRPr="00E4743F" w14:paraId="20D97DC1" w14:textId="77777777" w:rsidTr="00E4743F">
        <w:trPr>
          <w:gridAfter w:val="1"/>
          <w:wAfter w:w="417" w:type="dxa"/>
          <w:trHeight w:val="1099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56E74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исполнение государственного полномочия Санкт-Петербурга по составлению протоколов об административных правонарушениях за счет средств субвенций из бюджета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1A7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42A47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C384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092 00 G0 100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F7EDD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BEFC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8,8  </w:t>
            </w:r>
          </w:p>
        </w:tc>
      </w:tr>
      <w:tr w:rsidR="007A70AE" w:rsidRPr="00E4743F" w14:paraId="50C2D256" w14:textId="77777777" w:rsidTr="00E4743F">
        <w:trPr>
          <w:gridAfter w:val="1"/>
          <w:wAfter w:w="417" w:type="dxa"/>
          <w:trHeight w:val="49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A2942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CDA22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21EC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2F6F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092 00 G0 100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8DFD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0C00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8,8  </w:t>
            </w:r>
          </w:p>
        </w:tc>
      </w:tr>
      <w:tr w:rsidR="007A70AE" w:rsidRPr="00E4743F" w14:paraId="760B7522" w14:textId="77777777" w:rsidTr="00E4743F">
        <w:trPr>
          <w:gridAfter w:val="1"/>
          <w:wAfter w:w="417" w:type="dxa"/>
          <w:trHeight w:val="6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BFD44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FFF33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236DB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0113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3BC7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092 00 G0 100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1548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A3B2B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8,8  </w:t>
            </w:r>
          </w:p>
        </w:tc>
      </w:tr>
      <w:tr w:rsidR="007A70AE" w:rsidRPr="00E4743F" w14:paraId="3DE4B79D" w14:textId="77777777" w:rsidTr="00E4743F">
        <w:trPr>
          <w:gridAfter w:val="1"/>
          <w:wAfter w:w="417" w:type="dxa"/>
          <w:trHeight w:val="424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A026" w14:textId="582A2B65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1A2F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5399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0271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9264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F3C9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560,1  </w:t>
            </w:r>
          </w:p>
        </w:tc>
      </w:tr>
      <w:tr w:rsidR="007A70AE" w:rsidRPr="00E4743F" w14:paraId="0DEE3B4F" w14:textId="77777777" w:rsidTr="00E4743F">
        <w:trPr>
          <w:gridAfter w:val="1"/>
          <w:wAfter w:w="417" w:type="dxa"/>
          <w:trHeight w:val="66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4C998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6919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CA26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0157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5AA8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C3E4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7A70AE" w:rsidRPr="00E4743F" w14:paraId="12666982" w14:textId="77777777" w:rsidTr="00E4743F">
        <w:trPr>
          <w:gridAfter w:val="1"/>
          <w:wAfter w:w="417" w:type="dxa"/>
          <w:trHeight w:val="137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EF70" w14:textId="25B49DA1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lastRenderedPageBreak/>
              <w:t>Расходы по проведению подготовки и обучения неработающего населения способам защиты и действиям в чрезвычайных ситуациях, а также способам от опасностей, возникающих при ведении военных действий или вследствие этих действий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9F55D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CA46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C873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219 00 00091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B595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AF1FD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7A70AE" w:rsidRPr="00E4743F" w14:paraId="1779066F" w14:textId="77777777" w:rsidTr="00D87F32">
        <w:trPr>
          <w:gridAfter w:val="1"/>
          <w:wAfter w:w="417" w:type="dxa"/>
          <w:trHeight w:val="33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5C3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E1A35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350B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D353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219 00 00091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FF8B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A56DF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7A70AE" w:rsidRPr="00E4743F" w14:paraId="13F9E1BE" w14:textId="77777777" w:rsidTr="00D87F32">
        <w:trPr>
          <w:gridAfter w:val="1"/>
          <w:wAfter w:w="417" w:type="dxa"/>
          <w:trHeight w:val="26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8986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B9D9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921C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11E5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219 00 00091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26BE8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8650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7A70AE" w:rsidRPr="00E4743F" w14:paraId="6546B725" w14:textId="77777777" w:rsidTr="00D87F32">
        <w:trPr>
          <w:gridAfter w:val="1"/>
          <w:wAfter w:w="417" w:type="dxa"/>
          <w:trHeight w:val="441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60213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A7AC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40EA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4D5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B350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D7A3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555,5  </w:t>
            </w:r>
          </w:p>
        </w:tc>
      </w:tr>
      <w:tr w:rsidR="007A70AE" w:rsidRPr="00E4743F" w14:paraId="058FC25B" w14:textId="77777777" w:rsidTr="00E4743F">
        <w:trPr>
          <w:gridAfter w:val="1"/>
          <w:wAfter w:w="417" w:type="dxa"/>
          <w:trHeight w:val="91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CE97F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мероприятия по участию в профилактике дорожно-транспортного травматизма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C68BE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2ADF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865F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795 00 00491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BDBD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6E9D2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232,5  </w:t>
            </w:r>
          </w:p>
        </w:tc>
      </w:tr>
      <w:tr w:rsidR="007A70AE" w:rsidRPr="00E4743F" w14:paraId="3F112C67" w14:textId="77777777" w:rsidTr="00D87F32">
        <w:trPr>
          <w:gridAfter w:val="1"/>
          <w:wAfter w:w="417" w:type="dxa"/>
          <w:trHeight w:val="44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FC0B9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164B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2269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BF1B5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795 00 00491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9949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15CAC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232,5  </w:t>
            </w:r>
          </w:p>
        </w:tc>
      </w:tr>
      <w:tr w:rsidR="007A70AE" w:rsidRPr="00E4743F" w14:paraId="417578DF" w14:textId="77777777" w:rsidTr="00E4743F">
        <w:trPr>
          <w:gridAfter w:val="1"/>
          <w:wAfter w:w="417" w:type="dxa"/>
          <w:trHeight w:val="64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14BC7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24DB6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1A42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4678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795 00 00491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498A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2481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232,5  </w:t>
            </w:r>
          </w:p>
        </w:tc>
      </w:tr>
      <w:tr w:rsidR="007A70AE" w:rsidRPr="00E4743F" w14:paraId="58AC732F" w14:textId="77777777" w:rsidTr="00D87F32">
        <w:trPr>
          <w:gridAfter w:val="1"/>
          <w:wAfter w:w="417" w:type="dxa"/>
          <w:trHeight w:val="40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AD1E9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3BBB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6820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61E5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795 00 00511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65EA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AC45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304,6  </w:t>
            </w:r>
          </w:p>
        </w:tc>
      </w:tr>
      <w:tr w:rsidR="007A70AE" w:rsidRPr="00E4743F" w14:paraId="3BA4DE9E" w14:textId="77777777" w:rsidTr="00D87F32">
        <w:trPr>
          <w:gridAfter w:val="1"/>
          <w:wAfter w:w="417" w:type="dxa"/>
          <w:trHeight w:val="51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BC9E2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0CCDF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5BE0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7780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4261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71F9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304,6  </w:t>
            </w:r>
          </w:p>
        </w:tc>
      </w:tr>
      <w:tr w:rsidR="007A70AE" w:rsidRPr="00E4743F" w14:paraId="3D055292" w14:textId="77777777" w:rsidTr="00E4743F">
        <w:trPr>
          <w:gridAfter w:val="1"/>
          <w:wAfter w:w="417" w:type="dxa"/>
          <w:trHeight w:val="6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D34A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9E20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10DF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0C9D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D120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9823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304,6  </w:t>
            </w:r>
          </w:p>
        </w:tc>
      </w:tr>
      <w:tr w:rsidR="007A70AE" w:rsidRPr="00E4743F" w14:paraId="793C72DC" w14:textId="77777777" w:rsidTr="00D87F32">
        <w:trPr>
          <w:gridAfter w:val="1"/>
          <w:wAfter w:w="417" w:type="dxa"/>
          <w:trHeight w:val="7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D75AC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мероприятия по профилактике терроризма и экстремизма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7F7A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4506B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02D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795 00 00521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19897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BC274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7A70AE" w:rsidRPr="00E4743F" w14:paraId="1E897185" w14:textId="77777777" w:rsidTr="00D87F32">
        <w:trPr>
          <w:gridAfter w:val="1"/>
          <w:wAfter w:w="417" w:type="dxa"/>
          <w:trHeight w:val="41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F637A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7F50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089E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733C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9BFA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3AD85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9,2  </w:t>
            </w:r>
          </w:p>
        </w:tc>
      </w:tr>
      <w:tr w:rsidR="007A70AE" w:rsidRPr="00E4743F" w14:paraId="235701D5" w14:textId="77777777" w:rsidTr="00E4743F">
        <w:trPr>
          <w:gridAfter w:val="1"/>
          <w:wAfter w:w="417" w:type="dxa"/>
          <w:trHeight w:val="70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4C9D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024B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DFBC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D156C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A63A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D342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9,2  </w:t>
            </w:r>
          </w:p>
        </w:tc>
      </w:tr>
      <w:tr w:rsidR="007A70AE" w:rsidRPr="00E4743F" w14:paraId="14FEF1B3" w14:textId="77777777" w:rsidTr="00D87F32">
        <w:trPr>
          <w:gridAfter w:val="1"/>
          <w:wAfter w:w="417" w:type="dxa"/>
          <w:trHeight w:val="656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E024C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противодействие злоупотреблению наркотическими средствами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B071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C8D6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A305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795 00 00531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C636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D2C7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7A70AE" w:rsidRPr="00E4743F" w14:paraId="6C7D0A03" w14:textId="77777777" w:rsidTr="00D87F32">
        <w:trPr>
          <w:gridAfter w:val="1"/>
          <w:wAfter w:w="417" w:type="dxa"/>
          <w:trHeight w:val="38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B232B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0D28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88D4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1DF8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A7F63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D3EC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7A70AE" w:rsidRPr="00E4743F" w14:paraId="0391CDE8" w14:textId="77777777" w:rsidTr="00E4743F">
        <w:trPr>
          <w:gridAfter w:val="1"/>
          <w:wAfter w:w="417" w:type="dxa"/>
          <w:trHeight w:val="64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6131F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853D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464A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56FBF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D18A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6D9E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7A70AE" w:rsidRPr="00E4743F" w14:paraId="506B9104" w14:textId="77777777" w:rsidTr="00D87F32">
        <w:trPr>
          <w:gridAfter w:val="1"/>
          <w:wAfter w:w="417" w:type="dxa"/>
          <w:trHeight w:val="188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4FB40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E4743F">
              <w:rPr>
                <w:b/>
                <w:bCs/>
                <w:sz w:val="20"/>
                <w:szCs w:val="20"/>
              </w:rPr>
              <w:t xml:space="preserve"> направленные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7820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4B7E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F5BD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795 00 00580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3929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C516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7A70AE" w:rsidRPr="00E4743F" w14:paraId="06229BF9" w14:textId="77777777" w:rsidTr="00D87F32">
        <w:trPr>
          <w:gridAfter w:val="1"/>
          <w:wAfter w:w="417" w:type="dxa"/>
          <w:trHeight w:val="42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733EC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FCD0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9A61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68A3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043C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427A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7A70AE" w:rsidRPr="00E4743F" w14:paraId="358A2247" w14:textId="77777777" w:rsidTr="00E4743F">
        <w:trPr>
          <w:gridAfter w:val="1"/>
          <w:wAfter w:w="417" w:type="dxa"/>
          <w:trHeight w:val="69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6528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5A0D2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B70C2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0314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9E13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141D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68BB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7A70AE" w:rsidRPr="00E4743F" w14:paraId="56F8D275" w14:textId="77777777" w:rsidTr="00D87F32">
        <w:trPr>
          <w:gridAfter w:val="1"/>
          <w:wAfter w:w="417" w:type="dxa"/>
          <w:trHeight w:val="24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1C5E1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0F22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76CF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CC1B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40258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9D27" w14:textId="030B43F4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17</w:t>
            </w:r>
            <w:r w:rsidR="003646E1">
              <w:rPr>
                <w:b/>
                <w:bCs/>
                <w:sz w:val="20"/>
                <w:szCs w:val="20"/>
              </w:rPr>
              <w:t> 218,8</w:t>
            </w:r>
            <w:r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57378F80" w14:textId="77777777" w:rsidTr="00D87F32">
        <w:trPr>
          <w:gridAfter w:val="1"/>
          <w:wAfter w:w="417" w:type="dxa"/>
          <w:trHeight w:val="27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EC4EC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5533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6821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A1BD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A5B9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77DBC8" w14:textId="63057419" w:rsidR="007A70AE" w:rsidRPr="00E4743F" w:rsidRDefault="003646E1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107,7</w:t>
            </w:r>
            <w:r w:rsidR="007A70AE"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0E4BB0B3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9077B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</w:t>
            </w:r>
            <w:r w:rsidRPr="00E4743F">
              <w:rPr>
                <w:b/>
                <w:bCs/>
                <w:sz w:val="20"/>
                <w:szCs w:val="20"/>
              </w:rPr>
              <w:lastRenderedPageBreak/>
              <w:t>среднего профессионального образования, ищущих работу впервые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F0B55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9217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35DD2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510 00 01001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CBA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E9F23" w14:textId="7125FA85" w:rsidR="007A70AE" w:rsidRPr="00E4743F" w:rsidRDefault="003646E1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107,7</w:t>
            </w:r>
            <w:r w:rsidR="007A70AE"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3CE3A20A" w14:textId="77777777" w:rsidTr="00D87F32">
        <w:trPr>
          <w:gridAfter w:val="1"/>
          <w:wAfter w:w="417" w:type="dxa"/>
          <w:trHeight w:val="28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6723C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92BE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6416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F7789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510 00 01001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900F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780C3" w14:textId="7FA28EBC" w:rsidR="007A70AE" w:rsidRPr="00E4743F" w:rsidRDefault="003646E1" w:rsidP="00E4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</w:p>
        </w:tc>
      </w:tr>
      <w:tr w:rsidR="007A70AE" w:rsidRPr="00E4743F" w14:paraId="66DED936" w14:textId="77777777" w:rsidTr="00823566">
        <w:trPr>
          <w:gridAfter w:val="1"/>
          <w:wAfter w:w="417" w:type="dxa"/>
          <w:trHeight w:val="698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C3460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1F91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D429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0401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876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510 00 01001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A1BE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810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DB1E7" w14:textId="4E73834D" w:rsidR="007A70AE" w:rsidRPr="00E4743F" w:rsidRDefault="003646E1" w:rsidP="00E4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107,7</w:t>
            </w:r>
            <w:r w:rsidR="007A70AE" w:rsidRPr="00E4743F">
              <w:rPr>
                <w:sz w:val="20"/>
                <w:szCs w:val="20"/>
              </w:rPr>
              <w:t xml:space="preserve">  </w:t>
            </w:r>
          </w:p>
        </w:tc>
      </w:tr>
      <w:tr w:rsidR="007A70AE" w:rsidRPr="00E4743F" w14:paraId="07A87734" w14:textId="77777777" w:rsidTr="00E4743F">
        <w:trPr>
          <w:gridAfter w:val="1"/>
          <w:wAfter w:w="417" w:type="dxa"/>
          <w:trHeight w:val="3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3FD4D9" w14:textId="054379E8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52F5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62AB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22AAD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FEE1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CC96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17 101,9  </w:t>
            </w:r>
          </w:p>
        </w:tc>
      </w:tr>
      <w:tr w:rsidR="007A70AE" w:rsidRPr="00E4743F" w14:paraId="4A79E514" w14:textId="77777777" w:rsidTr="00823566">
        <w:trPr>
          <w:gridAfter w:val="1"/>
          <w:wAfter w:w="417" w:type="dxa"/>
          <w:trHeight w:val="1119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1AB21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текущий ремонт и содержание дорог, расположенных в пределах границ муниципальных образований (в соответствии с перечнем, утвержденным Правительством Санкт-Петербурга)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EF56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8E67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8DC3E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315 00 00111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19E5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43F0C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17 101,9  </w:t>
            </w:r>
          </w:p>
        </w:tc>
      </w:tr>
      <w:tr w:rsidR="007A70AE" w:rsidRPr="00E4743F" w14:paraId="0861FA72" w14:textId="77777777" w:rsidTr="00823566">
        <w:trPr>
          <w:gridAfter w:val="1"/>
          <w:wAfter w:w="417" w:type="dxa"/>
          <w:trHeight w:val="46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560CCD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5FAD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44F2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0409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CCD6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315 00 00111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1B50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2A8CA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17 101,9  </w:t>
            </w:r>
          </w:p>
        </w:tc>
      </w:tr>
      <w:tr w:rsidR="007A70AE" w:rsidRPr="00E4743F" w14:paraId="27B30363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1A7E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2417F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976D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0409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11E55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315 00 00111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7E10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143C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17 101,9  </w:t>
            </w:r>
          </w:p>
        </w:tc>
      </w:tr>
      <w:tr w:rsidR="007A70AE" w:rsidRPr="00E4743F" w14:paraId="41327C19" w14:textId="77777777" w:rsidTr="00E4743F">
        <w:trPr>
          <w:gridAfter w:val="1"/>
          <w:wAfter w:w="417" w:type="dxa"/>
          <w:trHeight w:val="36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95C6BB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F5BEA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F50B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8BD6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7A79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4E6A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7A70AE" w:rsidRPr="00E4743F" w14:paraId="7D68BD64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FB195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мероприятия по защите прав потребителей и содействие развитию малого бизнеса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C8D8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F2DB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8C67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795 00 00551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314B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F1EA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9,2  </w:t>
            </w:r>
          </w:p>
        </w:tc>
      </w:tr>
      <w:tr w:rsidR="007A70AE" w:rsidRPr="00E4743F" w14:paraId="23DE8CAE" w14:textId="77777777" w:rsidTr="00D87F32">
        <w:trPr>
          <w:gridAfter w:val="1"/>
          <w:wAfter w:w="417" w:type="dxa"/>
          <w:trHeight w:val="47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36B0C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850C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ED82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0412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A61F9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5AC4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F1F3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9,2  </w:t>
            </w:r>
          </w:p>
        </w:tc>
      </w:tr>
      <w:tr w:rsidR="007A70AE" w:rsidRPr="00E4743F" w14:paraId="0512BEBE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7AC0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05B7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60ED6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0412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0126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795 00 00551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E198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57D4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9,2  </w:t>
            </w:r>
          </w:p>
        </w:tc>
      </w:tr>
      <w:tr w:rsidR="007A70AE" w:rsidRPr="00E4743F" w14:paraId="4AEF9D5C" w14:textId="77777777" w:rsidTr="00D87F32">
        <w:trPr>
          <w:gridAfter w:val="1"/>
          <w:wAfter w:w="417" w:type="dxa"/>
          <w:trHeight w:val="26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C453B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8C9D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41C0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48AC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CD5B7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A0C1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63 433,1</w:t>
            </w:r>
            <w:r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20C593E7" w14:textId="77777777" w:rsidTr="00D87F32">
        <w:trPr>
          <w:gridAfter w:val="1"/>
          <w:wAfter w:w="417" w:type="dxa"/>
          <w:trHeight w:val="18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4B0A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AAF06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4AC0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86CD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5892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C0E8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63 433,1</w:t>
            </w:r>
            <w:r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040E37C4" w14:textId="77777777" w:rsidTr="00D87F32">
        <w:trPr>
          <w:gridAfter w:val="1"/>
          <w:wAfter w:w="417" w:type="dxa"/>
          <w:trHeight w:val="61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C7D65D" w14:textId="3C5B473B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обеспечение проектирования благоустройства при размещении элементов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798A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7597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0EA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2FFC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1A612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126,9  </w:t>
            </w:r>
          </w:p>
        </w:tc>
      </w:tr>
      <w:tr w:rsidR="007A70AE" w:rsidRPr="00E4743F" w14:paraId="7CC11B7D" w14:textId="77777777" w:rsidTr="00D87F32">
        <w:trPr>
          <w:gridAfter w:val="1"/>
          <w:wAfter w:w="417" w:type="dxa"/>
          <w:trHeight w:val="45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13F9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1130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37F4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7C11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069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32C51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126,9  </w:t>
            </w:r>
          </w:p>
        </w:tc>
      </w:tr>
      <w:tr w:rsidR="007A70AE" w:rsidRPr="00E4743F" w14:paraId="23CE9ECE" w14:textId="77777777" w:rsidTr="00E4743F">
        <w:trPr>
          <w:gridAfter w:val="1"/>
          <w:wAfter w:w="417" w:type="dxa"/>
          <w:trHeight w:val="58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8738A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5229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DC4B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F841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D68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0CC6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126,9  </w:t>
            </w:r>
          </w:p>
        </w:tc>
      </w:tr>
      <w:tr w:rsidR="007A70AE" w:rsidRPr="00E4743F" w14:paraId="5D249EC3" w14:textId="77777777" w:rsidTr="00D87F32">
        <w:trPr>
          <w:gridAfter w:val="1"/>
          <w:wAfter w:w="417" w:type="dxa"/>
          <w:trHeight w:val="43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F0353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организацию благоустройства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F73B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7619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A2F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0E34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B025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18 071,1  </w:t>
            </w:r>
          </w:p>
        </w:tc>
      </w:tr>
      <w:tr w:rsidR="007A70AE" w:rsidRPr="00E4743F" w14:paraId="777B5020" w14:textId="77777777" w:rsidTr="00D87F32">
        <w:trPr>
          <w:gridAfter w:val="1"/>
          <w:wAfter w:w="417" w:type="dxa"/>
          <w:trHeight w:val="38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B87AA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0630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37D9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72F8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8188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22BB6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18 061,3  </w:t>
            </w:r>
          </w:p>
        </w:tc>
      </w:tr>
      <w:tr w:rsidR="007A70AE" w:rsidRPr="00E4743F" w14:paraId="53CA850B" w14:textId="77777777" w:rsidTr="00E4743F">
        <w:trPr>
          <w:gridAfter w:val="1"/>
          <w:wAfter w:w="417" w:type="dxa"/>
          <w:trHeight w:val="58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DDE4D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6016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150B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7D6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D5F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6C82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18 061,3  </w:t>
            </w:r>
          </w:p>
        </w:tc>
      </w:tr>
      <w:tr w:rsidR="007A70AE" w:rsidRPr="00E4743F" w14:paraId="3D28D975" w14:textId="77777777" w:rsidTr="00D87F32">
        <w:trPr>
          <w:gridAfter w:val="1"/>
          <w:wAfter w:w="417" w:type="dxa"/>
          <w:trHeight w:val="221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EEC43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A841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E6E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29F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6D09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DA9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9,8  </w:t>
            </w:r>
          </w:p>
        </w:tc>
      </w:tr>
      <w:tr w:rsidR="007A70AE" w:rsidRPr="00E4743F" w14:paraId="558C113C" w14:textId="77777777" w:rsidTr="00E4743F">
        <w:trPr>
          <w:gridAfter w:val="1"/>
          <w:wAfter w:w="417" w:type="dxa"/>
          <w:trHeight w:val="31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B333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8E3C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38F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D52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600 00 00132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A05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DD517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9,8  </w:t>
            </w:r>
          </w:p>
        </w:tc>
      </w:tr>
      <w:tr w:rsidR="007A70AE" w:rsidRPr="00E4743F" w14:paraId="214A5CDA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7E090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размещение, содержание, включая ремонт, ограждений декоративных, ограждений газонных, полусфер, надолбов, приствольных решеток, устройств для вертикального озеленения и цветочного оформления, навесов, беседок, уличной мебели, урн, элементов озеленения, информационных щитов и стендов; размещение планировочного устройства, за исключением велосипедных дорожек, размещение покрытий, предназначенных для кратковременного и длительного хранения индивидуального автотранспорта,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E4B4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9EF7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506B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994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C197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2 328,5  </w:t>
            </w:r>
          </w:p>
        </w:tc>
      </w:tr>
      <w:tr w:rsidR="007A70AE" w:rsidRPr="00E4743F" w14:paraId="1D593618" w14:textId="77777777" w:rsidTr="00D87F32">
        <w:trPr>
          <w:gridAfter w:val="1"/>
          <w:wAfter w:w="417" w:type="dxa"/>
          <w:trHeight w:val="4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8D084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4301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ED6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400C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97E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F648F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2 328,5  </w:t>
            </w:r>
          </w:p>
        </w:tc>
      </w:tr>
      <w:tr w:rsidR="007A70AE" w:rsidRPr="00E4743F" w14:paraId="47295DBA" w14:textId="77777777" w:rsidTr="00E4743F">
        <w:trPr>
          <w:gridAfter w:val="1"/>
          <w:wAfter w:w="417" w:type="dxa"/>
          <w:trHeight w:val="58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D09D1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E5B4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FE60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72B2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600 00 00133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1D8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CD2A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2 328,5  </w:t>
            </w:r>
          </w:p>
        </w:tc>
      </w:tr>
      <w:tr w:rsidR="007A70AE" w:rsidRPr="00E4743F" w14:paraId="702AB13A" w14:textId="77777777" w:rsidTr="00D87F32">
        <w:trPr>
          <w:gridAfter w:val="1"/>
          <w:wAfter w:w="417" w:type="dxa"/>
          <w:trHeight w:val="4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D9059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спортивных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976FC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765F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0155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0800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D68D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7 605,0  </w:t>
            </w:r>
          </w:p>
        </w:tc>
      </w:tr>
      <w:tr w:rsidR="007A70AE" w:rsidRPr="00E4743F" w14:paraId="471C5A95" w14:textId="77777777" w:rsidTr="00D87F32">
        <w:trPr>
          <w:gridAfter w:val="1"/>
          <w:wAfter w:w="417" w:type="dxa"/>
          <w:trHeight w:val="38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DEAB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82570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0AA1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AF1D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C1CF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F3BF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7 605,0  </w:t>
            </w:r>
          </w:p>
        </w:tc>
      </w:tr>
      <w:tr w:rsidR="007A70AE" w:rsidRPr="00E4743F" w14:paraId="6083342E" w14:textId="77777777" w:rsidTr="00E4743F">
        <w:trPr>
          <w:gridAfter w:val="1"/>
          <w:wAfter w:w="417" w:type="dxa"/>
          <w:trHeight w:val="58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BD6A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78EC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2E342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3824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A9E6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C054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7 605,0  </w:t>
            </w:r>
          </w:p>
        </w:tc>
      </w:tr>
      <w:tr w:rsidR="007A70AE" w:rsidRPr="00E4743F" w14:paraId="0C5F0CB7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75BC2D" w14:textId="2E1ECCDB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обустройство, содержание и уборка территорий детских площадок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0E0A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7BD3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1B5B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4770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65F9F" w14:textId="77777777" w:rsidR="007A70AE" w:rsidRPr="00823566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823566">
              <w:rPr>
                <w:b/>
                <w:sz w:val="20"/>
                <w:szCs w:val="20"/>
              </w:rPr>
              <w:t xml:space="preserve">1 549,7  </w:t>
            </w:r>
          </w:p>
        </w:tc>
      </w:tr>
      <w:tr w:rsidR="007A70AE" w:rsidRPr="00E4743F" w14:paraId="49834506" w14:textId="77777777" w:rsidTr="00D87F32">
        <w:trPr>
          <w:gridAfter w:val="1"/>
          <w:wAfter w:w="417" w:type="dxa"/>
          <w:trHeight w:val="410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77391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995D2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789C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D13E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600 00 00152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217E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BEA9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1 549,7</w:t>
            </w:r>
            <w:r w:rsidRPr="00E4743F">
              <w:rPr>
                <w:sz w:val="20"/>
                <w:szCs w:val="20"/>
              </w:rPr>
              <w:t xml:space="preserve">  </w:t>
            </w:r>
          </w:p>
        </w:tc>
      </w:tr>
      <w:tr w:rsidR="007A70AE" w:rsidRPr="00E4743F" w14:paraId="75B85402" w14:textId="77777777" w:rsidTr="00E4743F">
        <w:trPr>
          <w:gridAfter w:val="1"/>
          <w:wAfter w:w="417" w:type="dxa"/>
          <w:trHeight w:val="66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BCA6D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189D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2F46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47A6D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600 00 00152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8EE4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B22F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1 549,7</w:t>
            </w:r>
            <w:r w:rsidRPr="00E4743F">
              <w:rPr>
                <w:sz w:val="20"/>
                <w:szCs w:val="20"/>
              </w:rPr>
              <w:t xml:space="preserve">  </w:t>
            </w:r>
          </w:p>
        </w:tc>
      </w:tr>
      <w:tr w:rsidR="007A70AE" w:rsidRPr="00E4743F" w14:paraId="24BD5D91" w14:textId="77777777" w:rsidTr="00D87F32">
        <w:trPr>
          <w:gridAfter w:val="1"/>
          <w:wAfter w:w="417" w:type="dxa"/>
          <w:trHeight w:val="194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BD679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содержание внутриквартальных территорий в части обеспечения ремонта покрытий, расположенных на внутриквартальных территориях, и проведения санитарных рубок (в том числе удаление аварийных, больных деревьев и кустарников) на территориях, не относящихся к территориям зеленых насаждений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FC2A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AC98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05 03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1D92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4348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5F57F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1 748,6  </w:t>
            </w:r>
          </w:p>
        </w:tc>
      </w:tr>
      <w:tr w:rsidR="007A70AE" w:rsidRPr="00E4743F" w14:paraId="3A0BBF9B" w14:textId="77777777" w:rsidTr="00D87F32">
        <w:trPr>
          <w:gridAfter w:val="1"/>
          <w:wAfter w:w="417" w:type="dxa"/>
          <w:trHeight w:val="426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BB532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72B47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2589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DF33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7AAB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C26D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1 748,6  </w:t>
            </w:r>
          </w:p>
        </w:tc>
      </w:tr>
      <w:tr w:rsidR="007A70AE" w:rsidRPr="00E4743F" w14:paraId="79F93875" w14:textId="77777777" w:rsidTr="00E4743F">
        <w:trPr>
          <w:gridAfter w:val="1"/>
          <w:wAfter w:w="417" w:type="dxa"/>
          <w:trHeight w:val="6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2768C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ABF8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1D8B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47D7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4DF78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EB45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1 748,6  </w:t>
            </w:r>
          </w:p>
        </w:tc>
      </w:tr>
      <w:tr w:rsidR="007A70AE" w:rsidRPr="00E4743F" w14:paraId="2FFCA4F3" w14:textId="77777777" w:rsidTr="00D87F32">
        <w:trPr>
          <w:gridAfter w:val="1"/>
          <w:wAfter w:w="417" w:type="dxa"/>
          <w:trHeight w:val="139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F7CBF3" w14:textId="63B53626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по организации работ по компенсационному озеленению в отношении территорий зеленых насаждений общего пользования местного значения, осуществляемому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58156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39C80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BB12C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B2CA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7D323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2 376,8  </w:t>
            </w:r>
          </w:p>
        </w:tc>
      </w:tr>
      <w:tr w:rsidR="007A70AE" w:rsidRPr="00E4743F" w14:paraId="0D1D8B36" w14:textId="77777777" w:rsidTr="00D87F32">
        <w:trPr>
          <w:gridAfter w:val="1"/>
          <w:wAfter w:w="417" w:type="dxa"/>
          <w:trHeight w:val="364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0DC04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541D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BE4B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32EB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4906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A7E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1 027,6  </w:t>
            </w:r>
          </w:p>
        </w:tc>
      </w:tr>
      <w:tr w:rsidR="007A70AE" w:rsidRPr="00E4743F" w14:paraId="228E6FFC" w14:textId="77777777" w:rsidTr="00E4743F">
        <w:trPr>
          <w:gridAfter w:val="1"/>
          <w:wAfter w:w="417" w:type="dxa"/>
          <w:trHeight w:val="62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249DF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8BA6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65147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EA81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26CA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DFA37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1 027,6  </w:t>
            </w:r>
          </w:p>
        </w:tc>
      </w:tr>
      <w:tr w:rsidR="007A70AE" w:rsidRPr="00E4743F" w14:paraId="1B282311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ADE07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4975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E0A6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A183D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C471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2C9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1 349,2  </w:t>
            </w:r>
          </w:p>
        </w:tc>
      </w:tr>
      <w:tr w:rsidR="007A70AE" w:rsidRPr="00E4743F" w14:paraId="52A41B85" w14:textId="77777777" w:rsidTr="00D87F32">
        <w:trPr>
          <w:gridAfter w:val="1"/>
          <w:wAfter w:w="417" w:type="dxa"/>
          <w:trHeight w:val="24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610A6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9A97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7092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61B1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A34F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FEF25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1 349,2  </w:t>
            </w:r>
          </w:p>
        </w:tc>
      </w:tr>
      <w:tr w:rsidR="007A70AE" w:rsidRPr="00E4743F" w14:paraId="3534E700" w14:textId="77777777" w:rsidTr="0014021C">
        <w:trPr>
          <w:gridAfter w:val="1"/>
          <w:wAfter w:w="417" w:type="dxa"/>
          <w:trHeight w:val="511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09953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мероприятия по содержанию в порядке и благоустройству воинских захоронений,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7077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75C23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7652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F9DF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B298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38,9  </w:t>
            </w:r>
          </w:p>
        </w:tc>
      </w:tr>
      <w:tr w:rsidR="007A70AE" w:rsidRPr="00E4743F" w14:paraId="4FF73266" w14:textId="77777777" w:rsidTr="00D87F32">
        <w:trPr>
          <w:gridAfter w:val="1"/>
          <w:wAfter w:w="417" w:type="dxa"/>
          <w:trHeight w:val="37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EC55D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365CE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95B9E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0A3D3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DB66C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03E86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38,9  </w:t>
            </w:r>
          </w:p>
        </w:tc>
      </w:tr>
      <w:tr w:rsidR="007A70AE" w:rsidRPr="00E4743F" w14:paraId="4E8D4D2C" w14:textId="77777777" w:rsidTr="00E4743F">
        <w:trPr>
          <w:gridAfter w:val="1"/>
          <w:wAfter w:w="417" w:type="dxa"/>
          <w:trHeight w:val="66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54660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79AA1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0013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A626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F078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B1942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38,9  </w:t>
            </w:r>
          </w:p>
        </w:tc>
      </w:tr>
      <w:tr w:rsidR="007A70AE" w:rsidRPr="00E4743F" w14:paraId="799661FA" w14:textId="77777777" w:rsidTr="0014021C">
        <w:trPr>
          <w:gridAfter w:val="1"/>
          <w:wAfter w:w="417" w:type="dxa"/>
          <w:trHeight w:val="44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662E2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 Расходы на содержание, в том числе уборку, территорий зеленых насаждений общего пользования местного значения (включая расположенных на них элементов благоустройства), защиту зеленых насаждений на указанных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400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15B2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1F43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3CD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621A4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3 111,6  </w:t>
            </w:r>
          </w:p>
        </w:tc>
      </w:tr>
      <w:tr w:rsidR="007A70AE" w:rsidRPr="00E4743F" w14:paraId="3F357606" w14:textId="77777777" w:rsidTr="00D87F32">
        <w:trPr>
          <w:gridAfter w:val="1"/>
          <w:wAfter w:w="417" w:type="dxa"/>
          <w:trHeight w:val="41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9B004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252C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A25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E1D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D77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176B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3 111,6  </w:t>
            </w:r>
          </w:p>
        </w:tc>
      </w:tr>
      <w:tr w:rsidR="007A70AE" w:rsidRPr="00E4743F" w14:paraId="22A9619F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D889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DDC7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031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AB3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600 00 00164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EF46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92AAA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3 111,6  </w:t>
            </w:r>
          </w:p>
        </w:tc>
      </w:tr>
      <w:tr w:rsidR="007A70AE" w:rsidRPr="00E4743F" w14:paraId="2E0E68D1" w14:textId="77777777" w:rsidTr="00D87F32">
        <w:trPr>
          <w:gridAfter w:val="1"/>
          <w:wAfter w:w="417" w:type="dxa"/>
          <w:trHeight w:val="131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2D6F8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временное размещение, содержание, включая ремонт, элементов оформления Санкт-Петербурга к мероприятиям, в том числе культурно-массовым мероприятиям, городского, всероссийского и международного значения на внутриквартальных территориях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DC98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8126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80B7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600 00 00171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D61C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2BC41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5 258,2  </w:t>
            </w:r>
          </w:p>
        </w:tc>
      </w:tr>
      <w:tr w:rsidR="007A70AE" w:rsidRPr="00E4743F" w14:paraId="44828712" w14:textId="77777777" w:rsidTr="00D87F32">
        <w:trPr>
          <w:gridAfter w:val="1"/>
          <w:wAfter w:w="417" w:type="dxa"/>
          <w:trHeight w:val="49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7F82F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59103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D10D6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B7A5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11A3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8B70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5 258,2  </w:t>
            </w:r>
          </w:p>
        </w:tc>
      </w:tr>
      <w:tr w:rsidR="007A70AE" w:rsidRPr="00E4743F" w14:paraId="137C2CC5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49D39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06BD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5488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B685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600 00 00171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D8AA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DB88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5 258,2  </w:t>
            </w:r>
          </w:p>
        </w:tc>
      </w:tr>
      <w:tr w:rsidR="007A70AE" w:rsidRPr="00E4743F" w14:paraId="5A496B1B" w14:textId="77777777" w:rsidTr="00D87F32">
        <w:trPr>
          <w:gridAfter w:val="1"/>
          <w:wAfter w:w="417" w:type="dxa"/>
          <w:trHeight w:val="41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E375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осуществление  работ в сфере озеленения на территории муниципального образования за счет субсидии из бюджета Санкт-Петербурга в рамках выполнения мероприятий программы "Петербургские дворы"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ED4A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1242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3931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SP002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F1E1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33E4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20 156,9</w:t>
            </w:r>
          </w:p>
        </w:tc>
      </w:tr>
      <w:tr w:rsidR="007A70AE" w:rsidRPr="00E4743F" w14:paraId="3DBA4B30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EDCED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8E478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5B520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58DC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SP002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E26C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34FD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20 156,9</w:t>
            </w:r>
          </w:p>
        </w:tc>
      </w:tr>
      <w:tr w:rsidR="007A70AE" w:rsidRPr="00E4743F" w14:paraId="51885B37" w14:textId="77777777" w:rsidTr="00D87F32">
        <w:trPr>
          <w:gridAfter w:val="1"/>
          <w:wAfter w:w="417" w:type="dxa"/>
          <w:trHeight w:val="38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33BB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осуществление работ в сфере озеленения за счет средств местного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7B08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D0AD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55FA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600 00 MP002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34E1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1728E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1 060,9</w:t>
            </w:r>
          </w:p>
        </w:tc>
      </w:tr>
      <w:tr w:rsidR="007A70AE" w:rsidRPr="00E4743F" w14:paraId="6846627F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20232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13E4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FCD3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503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F93A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600 00 MP002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EFAEF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79F4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1 060,9</w:t>
            </w:r>
          </w:p>
        </w:tc>
      </w:tr>
      <w:tr w:rsidR="007A70AE" w:rsidRPr="00E4743F" w14:paraId="66F3A14E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D9E11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5DCA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EAA7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EF639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D4E9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C8E15" w14:textId="30D56164" w:rsidR="007A70AE" w:rsidRPr="00E4743F" w:rsidRDefault="003646E1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658,3</w:t>
            </w:r>
            <w:r w:rsidR="007A70AE"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2B628C38" w14:textId="77777777" w:rsidTr="00D87F32">
        <w:trPr>
          <w:gridAfter w:val="1"/>
          <w:wAfter w:w="417" w:type="dxa"/>
          <w:trHeight w:val="46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019E9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EBAB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FCD0D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5DA3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F277A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4461D" w14:textId="2D5D0343" w:rsidR="007A70AE" w:rsidRPr="00E4743F" w:rsidRDefault="003646E1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</w:t>
            </w:r>
            <w:r w:rsidR="007A70AE"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659BF49E" w14:textId="77777777" w:rsidTr="00E4743F">
        <w:trPr>
          <w:gridAfter w:val="1"/>
          <w:wAfter w:w="417" w:type="dxa"/>
          <w:trHeight w:val="145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A1755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подготовку, переподготовку и повышение квалификации выборных должностных лиц местного самоуправления, депутатов представительного органа местного самоуправления, а также муниципальных служащих и работников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E13A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516E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D8EC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428 00 00180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CA03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A87E4" w14:textId="03FBE982" w:rsidR="007A70AE" w:rsidRPr="00E4743F" w:rsidRDefault="003646E1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53,7</w:t>
            </w:r>
            <w:r w:rsidR="007A70AE" w:rsidRPr="00E4743F">
              <w:rPr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7A70AE" w:rsidRPr="00E4743F" w14:paraId="37F86232" w14:textId="77777777" w:rsidTr="00D87F32">
        <w:trPr>
          <w:gridAfter w:val="1"/>
          <w:wAfter w:w="417" w:type="dxa"/>
          <w:trHeight w:val="34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4337B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7C69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B08B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0705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B321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428 00 00180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DB11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F8830" w14:textId="19F59FA4" w:rsidR="007A70AE" w:rsidRPr="00E4743F" w:rsidRDefault="003646E1" w:rsidP="00E4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  <w:r w:rsidR="007A70AE" w:rsidRPr="00E4743F">
              <w:rPr>
                <w:sz w:val="20"/>
                <w:szCs w:val="20"/>
              </w:rPr>
              <w:t xml:space="preserve">  </w:t>
            </w:r>
          </w:p>
        </w:tc>
      </w:tr>
      <w:tr w:rsidR="007A70AE" w:rsidRPr="00E4743F" w14:paraId="33B4F2A7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BD9F3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52B8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485C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0705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AC2C8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428 00 00180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53B2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AB6D5" w14:textId="6EBA6E1D" w:rsidR="007A70AE" w:rsidRPr="00E4743F" w:rsidRDefault="003646E1" w:rsidP="00E47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53,7</w:t>
            </w:r>
          </w:p>
        </w:tc>
      </w:tr>
      <w:tr w:rsidR="007A70AE" w:rsidRPr="00E4743F" w14:paraId="64823F3B" w14:textId="77777777" w:rsidTr="00D87F32">
        <w:trPr>
          <w:gridAfter w:val="1"/>
          <w:wAfter w:w="417" w:type="dxa"/>
          <w:trHeight w:val="181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DD260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C815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57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AA56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9469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5588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7A70AE" w:rsidRPr="00E4743F" w14:paraId="6D5BBDA3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B4DD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по проведению мероприятий по военно-патриотическому воспитанию молодежи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E77AD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0945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27F90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431 00 00190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9E54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CA25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600,0  </w:t>
            </w:r>
          </w:p>
        </w:tc>
      </w:tr>
      <w:tr w:rsidR="007A70AE" w:rsidRPr="00E4743F" w14:paraId="4C26594E" w14:textId="77777777" w:rsidTr="00D87F32">
        <w:trPr>
          <w:gridAfter w:val="1"/>
          <w:wAfter w:w="417" w:type="dxa"/>
          <w:trHeight w:val="38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7099A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</w:t>
            </w:r>
            <w:r>
              <w:rPr>
                <w:sz w:val="20"/>
                <w:szCs w:val="20"/>
              </w:rPr>
              <w:t xml:space="preserve"> </w:t>
            </w:r>
            <w:r w:rsidRPr="00E4743F">
              <w:rPr>
                <w:sz w:val="20"/>
                <w:szCs w:val="20"/>
              </w:rPr>
              <w:t>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884EA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E6AA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0707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E90E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431 00 00190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936F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9FA91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600,0  </w:t>
            </w:r>
          </w:p>
        </w:tc>
      </w:tr>
      <w:tr w:rsidR="007A70AE" w:rsidRPr="00E4743F" w14:paraId="35FAAD94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CD48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</w:t>
            </w:r>
            <w:r>
              <w:rPr>
                <w:sz w:val="20"/>
                <w:szCs w:val="20"/>
              </w:rPr>
              <w:t xml:space="preserve"> </w:t>
            </w:r>
            <w:r w:rsidRPr="00E4743F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B2656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843B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0707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B42A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431 00 00190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BA270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8810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600,0  </w:t>
            </w:r>
          </w:p>
        </w:tc>
      </w:tr>
      <w:tr w:rsidR="007A70AE" w:rsidRPr="00E4743F" w14:paraId="473D908F" w14:textId="77777777" w:rsidTr="00D87F32">
        <w:trPr>
          <w:gridAfter w:val="1"/>
          <w:wAfter w:w="417" w:type="dxa"/>
          <w:trHeight w:val="32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1DDE8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AF0A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71A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B2F1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994B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FBF04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7A70AE" w:rsidRPr="00E4743F" w14:paraId="39D25388" w14:textId="77777777" w:rsidTr="00D87F32">
        <w:trPr>
          <w:gridAfter w:val="1"/>
          <w:wAfter w:w="417" w:type="dxa"/>
          <w:trHeight w:val="1124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DFA3B4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Расходы на мероприятия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97FD7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4A11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4D2C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798 00 01000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17444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A3612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4,6  </w:t>
            </w:r>
          </w:p>
        </w:tc>
      </w:tr>
      <w:tr w:rsidR="007A70AE" w:rsidRPr="00E4743F" w14:paraId="1E3D1769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DB5DC0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8645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D61E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0709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192B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798 00 01000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A742D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CE8D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7A70AE" w:rsidRPr="00E4743F" w14:paraId="205A688B" w14:textId="77777777" w:rsidTr="00E4743F">
        <w:trPr>
          <w:gridAfter w:val="1"/>
          <w:wAfter w:w="417" w:type="dxa"/>
          <w:trHeight w:val="61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7DD6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686F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4D94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0709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00B9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798 00 01000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9DD1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4E7B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4,6  </w:t>
            </w:r>
          </w:p>
        </w:tc>
      </w:tr>
      <w:tr w:rsidR="007A70AE" w:rsidRPr="00E4743F" w14:paraId="39B23B55" w14:textId="77777777" w:rsidTr="0014021C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96926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3A9A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127A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1A979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673F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0BAB2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7A70AE" w:rsidRPr="00E4743F" w14:paraId="4E12F2C3" w14:textId="77777777" w:rsidTr="00D87F32">
        <w:trPr>
          <w:gridAfter w:val="1"/>
          <w:wAfter w:w="417" w:type="dxa"/>
          <w:trHeight w:val="241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AF40A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0D40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3442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A285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EA76D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DB26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8 619,0  </w:t>
            </w:r>
          </w:p>
        </w:tc>
      </w:tr>
      <w:tr w:rsidR="007A70AE" w:rsidRPr="00E4743F" w14:paraId="5547E39A" w14:textId="77777777" w:rsidTr="0014021C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803A6" w14:textId="08C9F79A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организацию местных и участие в организации и проведении городских праздничных и иных зрелищных мероприятий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0C4D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CDF5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03DD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450 00 00201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1D81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EAF86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5 007,0  </w:t>
            </w:r>
          </w:p>
        </w:tc>
      </w:tr>
      <w:tr w:rsidR="007A70AE" w:rsidRPr="00E4743F" w14:paraId="2C369DA6" w14:textId="77777777" w:rsidTr="00D87F32">
        <w:trPr>
          <w:gridAfter w:val="1"/>
          <w:wAfter w:w="417" w:type="dxa"/>
          <w:trHeight w:val="41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F36B87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0F90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F4DD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A6DC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450 00 00201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22D0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564B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5 007,0  </w:t>
            </w:r>
          </w:p>
        </w:tc>
      </w:tr>
      <w:tr w:rsidR="007A70AE" w:rsidRPr="00E4743F" w14:paraId="1AE1FAFF" w14:textId="77777777" w:rsidTr="00E4743F">
        <w:trPr>
          <w:gridAfter w:val="1"/>
          <w:wAfter w:w="417" w:type="dxa"/>
          <w:trHeight w:val="6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AADDD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CD8D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79CF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EDF9B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450 00 00201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2961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9590D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5 007,0  </w:t>
            </w:r>
          </w:p>
        </w:tc>
      </w:tr>
      <w:tr w:rsidR="007A70AE" w:rsidRPr="00E4743F" w14:paraId="4799C7FD" w14:textId="77777777" w:rsidTr="00D87F32">
        <w:trPr>
          <w:gridAfter w:val="1"/>
          <w:wAfter w:w="417" w:type="dxa"/>
          <w:trHeight w:val="6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6C447" w14:textId="1485590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организацию и проведение мероприятий по сохранению и развитию местных традиций и обрядов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84C81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DBEB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AB64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450 00 00211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F409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DDE4A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1 314,1  </w:t>
            </w:r>
          </w:p>
        </w:tc>
      </w:tr>
      <w:tr w:rsidR="007A70AE" w:rsidRPr="00E4743F" w14:paraId="7DCC9171" w14:textId="77777777" w:rsidTr="00D87F32">
        <w:trPr>
          <w:gridAfter w:val="1"/>
          <w:wAfter w:w="417" w:type="dxa"/>
          <w:trHeight w:val="38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A0F4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8CC8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AC6F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0E96A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450 00 00211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5E6E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68C14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1 314,1  </w:t>
            </w:r>
          </w:p>
        </w:tc>
      </w:tr>
      <w:tr w:rsidR="007A70AE" w:rsidRPr="00E4743F" w14:paraId="5A89E675" w14:textId="77777777" w:rsidTr="00823566">
        <w:trPr>
          <w:gridAfter w:val="1"/>
          <w:wAfter w:w="417" w:type="dxa"/>
          <w:trHeight w:val="600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4A09A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1F3D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B5167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AA68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450 00 00211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3225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A591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1 314,1  </w:t>
            </w:r>
          </w:p>
        </w:tc>
      </w:tr>
      <w:tr w:rsidR="007A70AE" w:rsidRPr="00E4743F" w14:paraId="5B878087" w14:textId="77777777" w:rsidTr="00D87F32">
        <w:trPr>
          <w:gridAfter w:val="1"/>
          <w:wAfter w:w="417" w:type="dxa"/>
          <w:trHeight w:val="693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AFB6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организацию и проведение досуговых мероприятий для жителей, проживающих на территории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C9E7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971E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4CB2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450 00 00221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224E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DAEC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2 297,9  </w:t>
            </w:r>
          </w:p>
        </w:tc>
      </w:tr>
      <w:tr w:rsidR="007A70AE" w:rsidRPr="00E4743F" w14:paraId="5CDC0701" w14:textId="77777777" w:rsidTr="00D87F32">
        <w:trPr>
          <w:gridAfter w:val="1"/>
          <w:wAfter w:w="417" w:type="dxa"/>
          <w:trHeight w:val="43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AB2A0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3A06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82F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3F46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450 00 00221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23309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0BD44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2 297,9  </w:t>
            </w:r>
          </w:p>
        </w:tc>
      </w:tr>
      <w:tr w:rsidR="007A70AE" w:rsidRPr="00E4743F" w14:paraId="49D58ADB" w14:textId="77777777" w:rsidTr="00E4743F">
        <w:trPr>
          <w:gridAfter w:val="1"/>
          <w:wAfter w:w="417" w:type="dxa"/>
          <w:trHeight w:val="6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58F54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8347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0FCB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0801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ADCB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450 00 00221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1CD6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16AA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2 297,9  </w:t>
            </w:r>
          </w:p>
        </w:tc>
      </w:tr>
      <w:tr w:rsidR="007A70AE" w:rsidRPr="00E4743F" w14:paraId="36DAFF3D" w14:textId="77777777" w:rsidTr="00D87F32">
        <w:trPr>
          <w:gridAfter w:val="1"/>
          <w:wAfter w:w="417" w:type="dxa"/>
          <w:trHeight w:val="23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CD14C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60D0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DA24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7392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7C82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69B9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A70AE" w:rsidRPr="00E4743F" w14:paraId="48C280C8" w14:textId="77777777" w:rsidTr="00E4743F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EA0C7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AAF1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AB833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896FF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A399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0394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A70AE" w:rsidRPr="00E4743F" w14:paraId="535EB95D" w14:textId="77777777" w:rsidTr="00D87F32">
        <w:trPr>
          <w:gridAfter w:val="1"/>
          <w:wAfter w:w="417" w:type="dxa"/>
          <w:trHeight w:val="25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35BA2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по назначению, выплате, перерасчету ежемесячной доплаты за стаж (общую продолжительность) работы (службы) в органах местного самоуправления к трудовой пенсии по старости, трудовой пенсии по инвалидности, пенсии за выслугу лет лицам, замещавшим муниципальные должности, должности муниципальной службы в органах местного самоуправления (далее - доплата к пенсии), а также приостановлению, возобновлению, прекращению выплаты доплаты к пенсии в соответствии с законом Санкт-Петербурга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6F540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78C4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48D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505 00 00231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2646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A27B3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1 091,7  </w:t>
            </w:r>
          </w:p>
        </w:tc>
      </w:tr>
      <w:tr w:rsidR="007A70AE" w:rsidRPr="00E4743F" w14:paraId="56738174" w14:textId="77777777" w:rsidTr="00E4743F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F9F55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5A1D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E4E3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B1B5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505 00 00231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84115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300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A672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1 091,7  </w:t>
            </w:r>
          </w:p>
        </w:tc>
      </w:tr>
      <w:tr w:rsidR="007A70AE" w:rsidRPr="00E4743F" w14:paraId="6160ABD3" w14:textId="77777777" w:rsidTr="00D87F32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A33F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7F84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D619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05998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505 00 00231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DE8D7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310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57FB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1 091,7  </w:t>
            </w:r>
          </w:p>
        </w:tc>
      </w:tr>
      <w:tr w:rsidR="007A70AE" w:rsidRPr="00E4743F" w14:paraId="2EDF24CF" w14:textId="77777777" w:rsidTr="00E4743F">
        <w:trPr>
          <w:gridAfter w:val="1"/>
          <w:wAfter w:w="417" w:type="dxa"/>
          <w:trHeight w:val="285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CA786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A3B2C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E096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BAC8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6976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148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1 830,0  </w:t>
            </w:r>
          </w:p>
        </w:tc>
      </w:tr>
      <w:tr w:rsidR="007A70AE" w:rsidRPr="00E4743F" w14:paraId="7A21CE0A" w14:textId="77777777" w:rsidTr="00E4743F">
        <w:trPr>
          <w:gridAfter w:val="1"/>
          <w:wAfter w:w="417" w:type="dxa"/>
          <w:trHeight w:val="28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93E1A8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4B64E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12CB1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61BC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3924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EEAAF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1 830,0  </w:t>
            </w:r>
          </w:p>
        </w:tc>
      </w:tr>
      <w:tr w:rsidR="007A70AE" w:rsidRPr="00E4743F" w14:paraId="56ECF42D" w14:textId="77777777" w:rsidTr="00D87F32">
        <w:trPr>
          <w:gridAfter w:val="1"/>
          <w:wAfter w:w="417" w:type="dxa"/>
          <w:trHeight w:val="716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5D79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Создание условий для реализации на территории муниципального образования для развития массовой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10F74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C00B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3573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487 00 00231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6062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66427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1 830,0  </w:t>
            </w:r>
          </w:p>
        </w:tc>
      </w:tr>
      <w:tr w:rsidR="007A70AE" w:rsidRPr="00E4743F" w14:paraId="53679C20" w14:textId="77777777" w:rsidTr="00D87F32">
        <w:trPr>
          <w:gridAfter w:val="1"/>
          <w:wAfter w:w="417" w:type="dxa"/>
          <w:trHeight w:val="41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036A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E889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6A67A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1102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7ACB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487 00 00231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8C42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9A4C2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1 830,0  </w:t>
            </w:r>
          </w:p>
        </w:tc>
      </w:tr>
      <w:tr w:rsidR="007A70AE" w:rsidRPr="00E4743F" w14:paraId="1F94AA7B" w14:textId="77777777" w:rsidTr="00E4743F">
        <w:trPr>
          <w:gridAfter w:val="1"/>
          <w:wAfter w:w="417" w:type="dxa"/>
          <w:trHeight w:val="64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DD677E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D82DE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4FA2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1102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DDE69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487 00 00231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4E83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D049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1 830,0  </w:t>
            </w:r>
          </w:p>
        </w:tc>
      </w:tr>
      <w:tr w:rsidR="007A70AE" w:rsidRPr="00E4743F" w14:paraId="4C849BD5" w14:textId="77777777" w:rsidTr="00D87F32">
        <w:trPr>
          <w:gridAfter w:val="1"/>
          <w:wAfter w:w="417" w:type="dxa"/>
          <w:trHeight w:val="219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D03E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СРЕДСТВА МАСОВОЙ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C93B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885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C57B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D8E7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EA79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6F650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7A70AE" w:rsidRPr="00E4743F" w14:paraId="1568CBD7" w14:textId="77777777" w:rsidTr="00D87F32">
        <w:trPr>
          <w:gridAfter w:val="1"/>
          <w:wAfter w:w="417" w:type="dxa"/>
          <w:trHeight w:val="221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B1AB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D9A3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28D8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1202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CEB9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7788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8412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560,8  </w:t>
            </w:r>
          </w:p>
        </w:tc>
      </w:tr>
      <w:tr w:rsidR="007A70AE" w:rsidRPr="00E4743F" w14:paraId="15F8609E" w14:textId="77777777" w:rsidTr="00D87F32">
        <w:trPr>
          <w:gridAfter w:val="1"/>
          <w:wAfter w:w="417" w:type="dxa"/>
          <w:trHeight w:val="229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0BA04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по учреждению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CD0D2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EB25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C824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457 00 00251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6ED35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23A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560,8  </w:t>
            </w:r>
          </w:p>
        </w:tc>
      </w:tr>
      <w:tr w:rsidR="007A70AE" w:rsidRPr="00E4743F" w14:paraId="22B02593" w14:textId="77777777" w:rsidTr="00D87F32">
        <w:trPr>
          <w:gridAfter w:val="1"/>
          <w:wAfter w:w="417" w:type="dxa"/>
          <w:trHeight w:val="499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F4CDC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48E5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E60B6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50602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457 00 00251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85D46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F5D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560,8  </w:t>
            </w:r>
          </w:p>
        </w:tc>
      </w:tr>
      <w:tr w:rsidR="007A70AE" w:rsidRPr="00E4743F" w14:paraId="6EC4794C" w14:textId="77777777" w:rsidTr="00E4743F">
        <w:trPr>
          <w:gridAfter w:val="1"/>
          <w:wAfter w:w="417" w:type="dxa"/>
          <w:trHeight w:val="63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E394A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8B14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8527F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5AF34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457 00 00251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4567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510D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560,8  </w:t>
            </w:r>
          </w:p>
        </w:tc>
      </w:tr>
      <w:tr w:rsidR="007A70AE" w:rsidRPr="00E4743F" w14:paraId="67744AC4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E4D5A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Муниципальный Совет муниципального образования поселок Комарово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A348F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F3B01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E752CD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60809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17C2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</w:tr>
      <w:tr w:rsidR="007A70AE" w:rsidRPr="00E4743F" w14:paraId="1F272924" w14:textId="77777777" w:rsidTr="00E4743F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52B4C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B0A9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2A9D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0B36B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3DC8C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CD8D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5 013,9  </w:t>
            </w:r>
          </w:p>
        </w:tc>
      </w:tr>
      <w:tr w:rsidR="007A70AE" w:rsidRPr="00E4743F" w14:paraId="5055A1A5" w14:textId="77777777" w:rsidTr="007A70AE">
        <w:trPr>
          <w:gridAfter w:val="1"/>
          <w:wAfter w:w="417" w:type="dxa"/>
          <w:trHeight w:val="7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6201AD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Функционирование высшего  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7298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11E86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CC58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2DDD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65E02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A70AE" w:rsidRPr="00E4743F" w14:paraId="17765669" w14:textId="77777777" w:rsidTr="00D87F32">
        <w:trPr>
          <w:gridAfter w:val="1"/>
          <w:wAfter w:w="417" w:type="dxa"/>
          <w:trHeight w:val="1686"/>
        </w:trPr>
        <w:tc>
          <w:tcPr>
            <w:tcW w:w="4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27107C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lastRenderedPageBreak/>
              <w:t>Расходы на содержание лиц, замещающих выборные муниципальные должности (депутатов муниципальных советов, членов выборных органов местного самоуправления в Санкт-Петербурге выборных должностных лиц местного самоуправления), осуществляющих свои полномочия на постоянной основе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01AD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2BA5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39D2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A0E38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6354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1 700,3  </w:t>
            </w:r>
          </w:p>
        </w:tc>
      </w:tr>
      <w:tr w:rsidR="007A70AE" w:rsidRPr="00E4743F" w14:paraId="545536A8" w14:textId="77777777" w:rsidTr="00D87F32">
        <w:trPr>
          <w:gridAfter w:val="1"/>
          <w:wAfter w:w="417" w:type="dxa"/>
          <w:trHeight w:val="1141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DB26B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12762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BBAB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46E4A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FDE2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B92F3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1 700,3  </w:t>
            </w:r>
          </w:p>
        </w:tc>
      </w:tr>
      <w:tr w:rsidR="007A70AE" w:rsidRPr="00E4743F" w14:paraId="6BD0387B" w14:textId="77777777" w:rsidTr="00D87F32">
        <w:trPr>
          <w:gridAfter w:val="1"/>
          <w:wAfter w:w="417" w:type="dxa"/>
          <w:trHeight w:val="39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EB787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E4743F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73907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AA1B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0102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BAE7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801CA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76F2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1 700,3  </w:t>
            </w:r>
          </w:p>
        </w:tc>
      </w:tr>
      <w:tr w:rsidR="007A70AE" w:rsidRPr="00E4743F" w14:paraId="6E0385A5" w14:textId="77777777" w:rsidTr="00D87F32">
        <w:trPr>
          <w:gridAfter w:val="1"/>
          <w:wAfter w:w="417" w:type="dxa"/>
          <w:trHeight w:val="926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3B68E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Функционирование законодательных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E4743F">
              <w:rPr>
                <w:b/>
                <w:bCs/>
                <w:sz w:val="20"/>
                <w:szCs w:val="20"/>
              </w:rPr>
              <w:t>(представительных) органов государственной власти и представительных органов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F206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AFFD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493B8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3ECC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8FA6E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3 313,6  </w:t>
            </w:r>
          </w:p>
        </w:tc>
      </w:tr>
      <w:tr w:rsidR="007A70AE" w:rsidRPr="00E4743F" w14:paraId="5E686F4B" w14:textId="77777777" w:rsidTr="00D87F32">
        <w:trPr>
          <w:gridAfter w:val="1"/>
          <w:wAfter w:w="417" w:type="dxa"/>
          <w:trHeight w:val="698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B09F3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на содержание и 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295E4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1DF8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9C1F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3253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71B2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3 059,0  </w:t>
            </w:r>
          </w:p>
        </w:tc>
      </w:tr>
      <w:tr w:rsidR="007A70AE" w:rsidRPr="00E4743F" w14:paraId="4045AC41" w14:textId="77777777" w:rsidTr="00D87F32">
        <w:trPr>
          <w:gridAfter w:val="1"/>
          <w:wAfter w:w="417" w:type="dxa"/>
          <w:trHeight w:val="992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273D3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24ED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7DBE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7D386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922C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E80CF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2 425,0  </w:t>
            </w:r>
          </w:p>
        </w:tc>
      </w:tr>
      <w:tr w:rsidR="007A70AE" w:rsidRPr="00E4743F" w14:paraId="740FBF90" w14:textId="77777777" w:rsidTr="00D87F32">
        <w:trPr>
          <w:gridAfter w:val="1"/>
          <w:wAfter w:w="417" w:type="dxa"/>
          <w:trHeight w:val="385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E1BB2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государственных</w:t>
            </w:r>
            <w:r>
              <w:rPr>
                <w:sz w:val="20"/>
                <w:szCs w:val="20"/>
              </w:rPr>
              <w:t xml:space="preserve"> </w:t>
            </w:r>
            <w:r w:rsidRPr="00E4743F">
              <w:rPr>
                <w:sz w:val="20"/>
                <w:szCs w:val="20"/>
              </w:rPr>
              <w:t>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94C9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BF6E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CB32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266F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5E71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2 425,0  </w:t>
            </w:r>
          </w:p>
        </w:tc>
      </w:tr>
      <w:tr w:rsidR="007A70AE" w:rsidRPr="00E4743F" w14:paraId="60760871" w14:textId="77777777" w:rsidTr="00D87F32">
        <w:trPr>
          <w:gridAfter w:val="1"/>
          <w:wAfter w:w="417" w:type="dxa"/>
          <w:trHeight w:val="491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4DF77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D9E4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E505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3D73E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93106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E9D3F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620,8  </w:t>
            </w:r>
          </w:p>
        </w:tc>
      </w:tr>
      <w:tr w:rsidR="007A70AE" w:rsidRPr="00E4743F" w14:paraId="3956B433" w14:textId="77777777" w:rsidTr="00E4743F">
        <w:trPr>
          <w:gridAfter w:val="1"/>
          <w:wAfter w:w="417" w:type="dxa"/>
          <w:trHeight w:val="6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EC32D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24CF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EB13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1418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6BBADF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240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CED4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620,8  </w:t>
            </w:r>
          </w:p>
        </w:tc>
      </w:tr>
      <w:tr w:rsidR="007A70AE" w:rsidRPr="00E4743F" w14:paraId="45903914" w14:textId="77777777" w:rsidTr="00E4743F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BDD5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76A7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CF80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319D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391B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0B4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13,2  </w:t>
            </w:r>
          </w:p>
        </w:tc>
      </w:tr>
      <w:tr w:rsidR="007A70AE" w:rsidRPr="00E4743F" w14:paraId="042B3A4E" w14:textId="77777777" w:rsidTr="00D87F32">
        <w:trPr>
          <w:gridAfter w:val="1"/>
          <w:wAfter w:w="417" w:type="dxa"/>
          <w:trHeight w:val="241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A7F4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214D16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728B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211FB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002 00 00 021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789CA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1F988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13,2  </w:t>
            </w:r>
          </w:p>
        </w:tc>
      </w:tr>
      <w:tr w:rsidR="007A70AE" w:rsidRPr="00E4743F" w14:paraId="7A07B503" w14:textId="77777777" w:rsidTr="00D87F32">
        <w:trPr>
          <w:gridAfter w:val="1"/>
          <w:wAfter w:w="417" w:type="dxa"/>
          <w:trHeight w:val="135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86BDA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Компенсация депутатам муниципального совета, членам выборных органов местного самоуправления, выборным должностным лицам местного самоуправления, осуществляющим свои полномочия на непостоянной основе, расходов в связи с осуществлением ими своих мандатов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E2F7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E99BB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0C5DB2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002 00 00 022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73497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50404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138,6  </w:t>
            </w:r>
          </w:p>
        </w:tc>
      </w:tr>
      <w:tr w:rsidR="007A70AE" w:rsidRPr="00E4743F" w14:paraId="065EEF79" w14:textId="77777777" w:rsidTr="00D87F32">
        <w:trPr>
          <w:gridAfter w:val="1"/>
          <w:wAfter w:w="417" w:type="dxa"/>
          <w:trHeight w:val="947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B830B3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0F93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4FFE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93960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ADB2A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46921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138,6  </w:t>
            </w:r>
          </w:p>
        </w:tc>
      </w:tr>
      <w:tr w:rsidR="007A70AE" w:rsidRPr="00E4743F" w14:paraId="5DECC62E" w14:textId="77777777" w:rsidTr="00D87F32">
        <w:trPr>
          <w:gridAfter w:val="1"/>
          <w:wAfter w:w="417" w:type="dxa"/>
          <w:trHeight w:val="496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59F2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870C08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5749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67BA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002 00 00 022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1A0D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120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74FBCC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138,6  </w:t>
            </w:r>
          </w:p>
        </w:tc>
      </w:tr>
      <w:tr w:rsidR="007A70AE" w:rsidRPr="00E4743F" w14:paraId="24FEA0F9" w14:textId="77777777" w:rsidTr="00D87F32">
        <w:trPr>
          <w:gridAfter w:val="1"/>
          <w:wAfter w:w="417" w:type="dxa"/>
          <w:trHeight w:val="843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BC354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Расходы по уплате членских взносов на осуществление деятельности Совета муниципальных образований Санкт-Петербурга и содержание его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14795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3DF59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C0000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092 00 00441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8A8FC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7B31A" w14:textId="77777777" w:rsidR="007A70AE" w:rsidRPr="00E4743F" w:rsidRDefault="007A70AE" w:rsidP="00E4743F">
            <w:pPr>
              <w:jc w:val="center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 xml:space="preserve">116,0  </w:t>
            </w:r>
          </w:p>
        </w:tc>
      </w:tr>
      <w:tr w:rsidR="007A70AE" w:rsidRPr="00E4743F" w14:paraId="530894B0" w14:textId="77777777" w:rsidTr="00E4743F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723098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F23A4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71E0D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8998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092 00 00441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6FB2E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800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EE875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116,0  </w:t>
            </w:r>
          </w:p>
        </w:tc>
      </w:tr>
      <w:tr w:rsidR="007A70AE" w:rsidRPr="00E4743F" w14:paraId="5D8517D9" w14:textId="77777777" w:rsidTr="00E4743F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D090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FB991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EC4B9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0103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DA6E7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092 00 00441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8C082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850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E3E33" w14:textId="77777777" w:rsidR="007A70AE" w:rsidRPr="00E4743F" w:rsidRDefault="007A70AE" w:rsidP="00E4743F">
            <w:pPr>
              <w:jc w:val="center"/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 xml:space="preserve">116,0  </w:t>
            </w:r>
          </w:p>
        </w:tc>
      </w:tr>
      <w:tr w:rsidR="007A70AE" w:rsidRPr="00E4743F" w14:paraId="0632EB48" w14:textId="77777777" w:rsidTr="00E4743F">
        <w:trPr>
          <w:gridAfter w:val="1"/>
          <w:wAfter w:w="417" w:type="dxa"/>
          <w:trHeight w:val="300"/>
        </w:trPr>
        <w:tc>
          <w:tcPr>
            <w:tcW w:w="4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0BA45" w14:textId="77777777" w:rsidR="007A70AE" w:rsidRPr="00E4743F" w:rsidRDefault="007A70AE" w:rsidP="00E4743F">
            <w:pPr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6CC20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1A00B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5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15BD95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D313" w14:textId="77777777" w:rsidR="007A70AE" w:rsidRPr="00E4743F" w:rsidRDefault="007A70AE" w:rsidP="00E4743F">
            <w:pPr>
              <w:rPr>
                <w:sz w:val="20"/>
                <w:szCs w:val="20"/>
              </w:rPr>
            </w:pPr>
            <w:r w:rsidRPr="00E4743F">
              <w:rPr>
                <w:sz w:val="20"/>
                <w:szCs w:val="20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C407D" w14:textId="77777777" w:rsidR="007A70AE" w:rsidRPr="00E4743F" w:rsidRDefault="007A70AE" w:rsidP="00823566">
            <w:pPr>
              <w:jc w:val="right"/>
              <w:rPr>
                <w:b/>
                <w:bCs/>
                <w:sz w:val="20"/>
                <w:szCs w:val="20"/>
              </w:rPr>
            </w:pPr>
            <w:r w:rsidRPr="00E4743F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5 256,6</w:t>
            </w:r>
          </w:p>
        </w:tc>
      </w:tr>
    </w:tbl>
    <w:p w14:paraId="6A78E3E6" w14:textId="77777777" w:rsidR="00E4743F" w:rsidRDefault="00E4743F" w:rsidP="00815A2B">
      <w:pPr>
        <w:pStyle w:val="a3"/>
        <w:spacing w:before="0" w:beforeAutospacing="0" w:after="0" w:afterAutospacing="0" w:line="240" w:lineRule="atLeast"/>
        <w:jc w:val="both"/>
        <w:rPr>
          <w:sz w:val="20"/>
          <w:szCs w:val="20"/>
        </w:rPr>
      </w:pPr>
    </w:p>
    <w:sectPr w:rsidR="00E4743F" w:rsidSect="0038120F">
      <w:pgSz w:w="11906" w:h="16838"/>
      <w:pgMar w:top="426" w:right="566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95845"/>
    <w:multiLevelType w:val="hybridMultilevel"/>
    <w:tmpl w:val="12E65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6B70C7"/>
    <w:multiLevelType w:val="hybridMultilevel"/>
    <w:tmpl w:val="A316E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28363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75860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885"/>
    <w:rsid w:val="00001855"/>
    <w:rsid w:val="00013F39"/>
    <w:rsid w:val="00016CB6"/>
    <w:rsid w:val="000203A4"/>
    <w:rsid w:val="00046C4D"/>
    <w:rsid w:val="0006541B"/>
    <w:rsid w:val="00067DEC"/>
    <w:rsid w:val="0007353A"/>
    <w:rsid w:val="000A5D4C"/>
    <w:rsid w:val="000B374E"/>
    <w:rsid w:val="000C0C2A"/>
    <w:rsid w:val="000D02C9"/>
    <w:rsid w:val="000E72A4"/>
    <w:rsid w:val="000F4AB9"/>
    <w:rsid w:val="00123A6B"/>
    <w:rsid w:val="0014021C"/>
    <w:rsid w:val="001500F0"/>
    <w:rsid w:val="00155888"/>
    <w:rsid w:val="00163573"/>
    <w:rsid w:val="001906EE"/>
    <w:rsid w:val="001A31CE"/>
    <w:rsid w:val="001D0730"/>
    <w:rsid w:val="001D2179"/>
    <w:rsid w:val="001E5842"/>
    <w:rsid w:val="001F3803"/>
    <w:rsid w:val="001F5885"/>
    <w:rsid w:val="002122CD"/>
    <w:rsid w:val="00226050"/>
    <w:rsid w:val="002566C7"/>
    <w:rsid w:val="00271954"/>
    <w:rsid w:val="0027253D"/>
    <w:rsid w:val="00274F81"/>
    <w:rsid w:val="0028122A"/>
    <w:rsid w:val="00281F41"/>
    <w:rsid w:val="00283394"/>
    <w:rsid w:val="00284F07"/>
    <w:rsid w:val="00291B31"/>
    <w:rsid w:val="00292245"/>
    <w:rsid w:val="0029576A"/>
    <w:rsid w:val="002B0909"/>
    <w:rsid w:val="002B7AB3"/>
    <w:rsid w:val="002C4D97"/>
    <w:rsid w:val="002D05E4"/>
    <w:rsid w:val="002E0F52"/>
    <w:rsid w:val="00324D7D"/>
    <w:rsid w:val="00327FD7"/>
    <w:rsid w:val="003312AA"/>
    <w:rsid w:val="0035534E"/>
    <w:rsid w:val="003620C5"/>
    <w:rsid w:val="003646E1"/>
    <w:rsid w:val="00365BC1"/>
    <w:rsid w:val="00372934"/>
    <w:rsid w:val="00373B94"/>
    <w:rsid w:val="0038120F"/>
    <w:rsid w:val="003949A2"/>
    <w:rsid w:val="003A2E78"/>
    <w:rsid w:val="003A761A"/>
    <w:rsid w:val="003D3624"/>
    <w:rsid w:val="003D75E6"/>
    <w:rsid w:val="003F567C"/>
    <w:rsid w:val="00401E51"/>
    <w:rsid w:val="00413F75"/>
    <w:rsid w:val="00426875"/>
    <w:rsid w:val="004431CF"/>
    <w:rsid w:val="00453905"/>
    <w:rsid w:val="00472661"/>
    <w:rsid w:val="004864E7"/>
    <w:rsid w:val="004A3C25"/>
    <w:rsid w:val="004B18DB"/>
    <w:rsid w:val="004C20E0"/>
    <w:rsid w:val="004D2090"/>
    <w:rsid w:val="004D7C3D"/>
    <w:rsid w:val="004F7CD0"/>
    <w:rsid w:val="00510DDF"/>
    <w:rsid w:val="0052179B"/>
    <w:rsid w:val="00540CFE"/>
    <w:rsid w:val="00543021"/>
    <w:rsid w:val="00543A8B"/>
    <w:rsid w:val="005A62FA"/>
    <w:rsid w:val="005B0365"/>
    <w:rsid w:val="005B1879"/>
    <w:rsid w:val="005E06DA"/>
    <w:rsid w:val="005E31DA"/>
    <w:rsid w:val="005F255C"/>
    <w:rsid w:val="006027C1"/>
    <w:rsid w:val="00605EB3"/>
    <w:rsid w:val="006211D4"/>
    <w:rsid w:val="00632178"/>
    <w:rsid w:val="006401C8"/>
    <w:rsid w:val="00655969"/>
    <w:rsid w:val="00684D28"/>
    <w:rsid w:val="00685EED"/>
    <w:rsid w:val="00687BAE"/>
    <w:rsid w:val="006A5971"/>
    <w:rsid w:val="006C76E2"/>
    <w:rsid w:val="006E08AE"/>
    <w:rsid w:val="006E1924"/>
    <w:rsid w:val="006F347A"/>
    <w:rsid w:val="006F5904"/>
    <w:rsid w:val="007216AA"/>
    <w:rsid w:val="00744319"/>
    <w:rsid w:val="00750607"/>
    <w:rsid w:val="00761BEA"/>
    <w:rsid w:val="0077183D"/>
    <w:rsid w:val="00773567"/>
    <w:rsid w:val="007A5F25"/>
    <w:rsid w:val="007A70AE"/>
    <w:rsid w:val="007B0053"/>
    <w:rsid w:val="007B553E"/>
    <w:rsid w:val="00800DB6"/>
    <w:rsid w:val="00815A2B"/>
    <w:rsid w:val="0082232C"/>
    <w:rsid w:val="00823566"/>
    <w:rsid w:val="00847EAE"/>
    <w:rsid w:val="008D2E89"/>
    <w:rsid w:val="008F0F0F"/>
    <w:rsid w:val="00901FC4"/>
    <w:rsid w:val="009512CF"/>
    <w:rsid w:val="00957426"/>
    <w:rsid w:val="009761F9"/>
    <w:rsid w:val="0098207B"/>
    <w:rsid w:val="009A2AA2"/>
    <w:rsid w:val="009A453A"/>
    <w:rsid w:val="009B69FA"/>
    <w:rsid w:val="009C11E7"/>
    <w:rsid w:val="009E2D94"/>
    <w:rsid w:val="009E4A56"/>
    <w:rsid w:val="009F3196"/>
    <w:rsid w:val="00A07B61"/>
    <w:rsid w:val="00A10E30"/>
    <w:rsid w:val="00A20801"/>
    <w:rsid w:val="00A31FCB"/>
    <w:rsid w:val="00A32B0D"/>
    <w:rsid w:val="00A479AD"/>
    <w:rsid w:val="00A56370"/>
    <w:rsid w:val="00A66430"/>
    <w:rsid w:val="00A9070E"/>
    <w:rsid w:val="00AB72DD"/>
    <w:rsid w:val="00AD3848"/>
    <w:rsid w:val="00B17584"/>
    <w:rsid w:val="00B271EF"/>
    <w:rsid w:val="00B376E5"/>
    <w:rsid w:val="00B428C7"/>
    <w:rsid w:val="00B7196E"/>
    <w:rsid w:val="00B82AB2"/>
    <w:rsid w:val="00BB17A1"/>
    <w:rsid w:val="00BE2FF3"/>
    <w:rsid w:val="00BE4142"/>
    <w:rsid w:val="00BF79F4"/>
    <w:rsid w:val="00C12354"/>
    <w:rsid w:val="00C16754"/>
    <w:rsid w:val="00C50734"/>
    <w:rsid w:val="00C84BD6"/>
    <w:rsid w:val="00C860D2"/>
    <w:rsid w:val="00CC2734"/>
    <w:rsid w:val="00CC6400"/>
    <w:rsid w:val="00CD07E6"/>
    <w:rsid w:val="00CD3F8A"/>
    <w:rsid w:val="00CF4291"/>
    <w:rsid w:val="00D02990"/>
    <w:rsid w:val="00D10E5C"/>
    <w:rsid w:val="00D142BE"/>
    <w:rsid w:val="00D15B8F"/>
    <w:rsid w:val="00D20B10"/>
    <w:rsid w:val="00D62BFE"/>
    <w:rsid w:val="00D80ED2"/>
    <w:rsid w:val="00D82B63"/>
    <w:rsid w:val="00D87F32"/>
    <w:rsid w:val="00DA37A0"/>
    <w:rsid w:val="00DB001D"/>
    <w:rsid w:val="00DC3650"/>
    <w:rsid w:val="00DD0FB1"/>
    <w:rsid w:val="00DE2C9B"/>
    <w:rsid w:val="00DE641A"/>
    <w:rsid w:val="00DF5A48"/>
    <w:rsid w:val="00E048F5"/>
    <w:rsid w:val="00E05449"/>
    <w:rsid w:val="00E114C6"/>
    <w:rsid w:val="00E11B72"/>
    <w:rsid w:val="00E2083B"/>
    <w:rsid w:val="00E43AA4"/>
    <w:rsid w:val="00E46923"/>
    <w:rsid w:val="00E4743F"/>
    <w:rsid w:val="00E90C72"/>
    <w:rsid w:val="00EA6C65"/>
    <w:rsid w:val="00EB1933"/>
    <w:rsid w:val="00EB7B65"/>
    <w:rsid w:val="00EC178F"/>
    <w:rsid w:val="00EC5186"/>
    <w:rsid w:val="00F1339E"/>
    <w:rsid w:val="00F150BA"/>
    <w:rsid w:val="00F244CB"/>
    <w:rsid w:val="00F36EEA"/>
    <w:rsid w:val="00F40789"/>
    <w:rsid w:val="00F41527"/>
    <w:rsid w:val="00F64BC7"/>
    <w:rsid w:val="00F76A64"/>
    <w:rsid w:val="00F826EF"/>
    <w:rsid w:val="00F96A99"/>
    <w:rsid w:val="00FA6B42"/>
    <w:rsid w:val="00FB1F70"/>
    <w:rsid w:val="00FD7445"/>
    <w:rsid w:val="00FE14C3"/>
    <w:rsid w:val="00FF0526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A040"/>
  <w15:docId w15:val="{5F730D73-EF55-4590-884B-FD975E33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8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F5885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uiPriority w:val="99"/>
    <w:semiHidden/>
    <w:unhideWhenUsed/>
    <w:rsid w:val="001F5885"/>
    <w:pPr>
      <w:spacing w:after="120"/>
      <w:ind w:left="283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F58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718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18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E31D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E31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F5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qFormat/>
    <w:rsid w:val="00001855"/>
    <w:rPr>
      <w:i/>
      <w:iCs/>
    </w:rPr>
  </w:style>
  <w:style w:type="character" w:styleId="ac">
    <w:name w:val="Hyperlink"/>
    <w:basedOn w:val="a0"/>
    <w:uiPriority w:val="99"/>
    <w:semiHidden/>
    <w:unhideWhenUsed/>
    <w:rsid w:val="00C50734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155888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155888"/>
  </w:style>
  <w:style w:type="character" w:styleId="af">
    <w:name w:val="FollowedHyperlink"/>
    <w:basedOn w:val="a0"/>
    <w:uiPriority w:val="99"/>
    <w:semiHidden/>
    <w:unhideWhenUsed/>
    <w:rsid w:val="00A66430"/>
    <w:rPr>
      <w:color w:val="800080"/>
      <w:u w:val="single"/>
    </w:rPr>
  </w:style>
  <w:style w:type="paragraph" w:customStyle="1" w:styleId="font5">
    <w:name w:val="font5"/>
    <w:basedOn w:val="a"/>
    <w:rsid w:val="00A66430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5">
    <w:name w:val="xl65"/>
    <w:basedOn w:val="a"/>
    <w:rsid w:val="00A66430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A66430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A66430"/>
    <w:pP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69">
    <w:name w:val="xl6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0">
    <w:name w:val="xl7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1">
    <w:name w:val="xl7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2">
    <w:name w:val="xl72"/>
    <w:basedOn w:val="a"/>
    <w:rsid w:val="00A66430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A66430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6">
    <w:name w:val="xl76"/>
    <w:basedOn w:val="a"/>
    <w:rsid w:val="00A66430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8">
    <w:name w:val="xl7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9">
    <w:name w:val="xl7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A66430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3">
    <w:name w:val="xl8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4">
    <w:name w:val="xl84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6">
    <w:name w:val="xl8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8">
    <w:name w:val="xl8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0">
    <w:name w:val="xl9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2">
    <w:name w:val="xl9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5">
    <w:name w:val="xl9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A66430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xl99">
    <w:name w:val="xl99"/>
    <w:basedOn w:val="a"/>
    <w:rsid w:val="00A6643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00">
    <w:name w:val="xl10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8">
    <w:name w:val="xl108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9">
    <w:name w:val="xl109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A66430"/>
    <w:pP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A6643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14">
    <w:name w:val="xl114"/>
    <w:basedOn w:val="a"/>
    <w:rsid w:val="00A664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A66430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16">
    <w:name w:val="xl116"/>
    <w:basedOn w:val="a"/>
    <w:rsid w:val="00A66430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A664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A6643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A664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table" w:styleId="af0">
    <w:name w:val="Table Grid"/>
    <w:basedOn w:val="a1"/>
    <w:uiPriority w:val="59"/>
    <w:rsid w:val="00543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7A70AE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A70A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A70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70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A70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8387</Words>
  <Characters>47811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Комарово Муниципальный Совет</cp:lastModifiedBy>
  <cp:revision>37</cp:revision>
  <cp:lastPrinted>2023-06-01T10:44:00Z</cp:lastPrinted>
  <dcterms:created xsi:type="dcterms:W3CDTF">2022-10-24T20:32:00Z</dcterms:created>
  <dcterms:modified xsi:type="dcterms:W3CDTF">2023-06-01T10:53:00Z</dcterms:modified>
</cp:coreProperties>
</file>