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5" w:type="dxa"/>
        <w:tblInd w:w="-252" w:type="dxa"/>
        <w:tblLook w:val="01E0" w:firstRow="1" w:lastRow="1" w:firstColumn="1" w:lastColumn="1" w:noHBand="0" w:noVBand="0"/>
      </w:tblPr>
      <w:tblGrid>
        <w:gridCol w:w="8189"/>
        <w:gridCol w:w="1926"/>
      </w:tblGrid>
      <w:tr w:rsidR="00155888" w:rsidRPr="006C76E2" w:rsidTr="00E114C6">
        <w:tc>
          <w:tcPr>
            <w:tcW w:w="8249" w:type="dxa"/>
          </w:tcPr>
          <w:p w:rsidR="00155888" w:rsidRPr="006449C2" w:rsidRDefault="00155888" w:rsidP="00445308">
            <w:pPr>
              <w:tabs>
                <w:tab w:val="left" w:pos="709"/>
              </w:tabs>
              <w:spacing w:before="120" w:after="120"/>
              <w:jc w:val="center"/>
              <w:rPr>
                <w:b/>
                <w:spacing w:val="20"/>
                <w:sz w:val="28"/>
                <w:szCs w:val="28"/>
                <w:lang w:eastAsia="en-US"/>
              </w:rPr>
            </w:pPr>
            <w:r w:rsidRPr="006449C2">
              <w:rPr>
                <w:b/>
                <w:spacing w:val="20"/>
                <w:sz w:val="28"/>
                <w:szCs w:val="28"/>
                <w:lang w:eastAsia="en-US"/>
              </w:rPr>
              <w:t>МУНИЦИПАЛЬНЫЙ СОВЕТ</w:t>
            </w:r>
          </w:p>
          <w:p w:rsidR="00155888" w:rsidRPr="006449C2" w:rsidRDefault="00155888" w:rsidP="00445308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ВНУТРИГОРОДСКОГО МУНИЦИПАЛЬНОГО ОБРАЗОВАНИЯ</w:t>
            </w:r>
          </w:p>
          <w:p w:rsidR="00155888" w:rsidRPr="006449C2" w:rsidRDefault="00664245" w:rsidP="00445308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</w:t>
            </w:r>
            <w:r w:rsidR="001C39FD"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ОДА ФЕДЕРАЛЬНОГО ЗНАЧЕНИЯ </w:t>
            </w:r>
            <w:r w:rsidR="00155888" w:rsidRPr="006449C2">
              <w:rPr>
                <w:lang w:eastAsia="en-US"/>
              </w:rPr>
              <w:t>САНКТ-ПЕТЕРБУРГА</w:t>
            </w:r>
            <w:r w:rsidR="00155888" w:rsidRPr="006449C2">
              <w:rPr>
                <w:lang w:eastAsia="en-US"/>
              </w:rPr>
              <w:br/>
              <w:t>ПОСЕЛОК КОМАРОВО</w:t>
            </w:r>
          </w:p>
          <w:p w:rsidR="00155888" w:rsidRPr="006449C2" w:rsidRDefault="00155888" w:rsidP="00445308">
            <w:pPr>
              <w:spacing w:after="120"/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ШЕСТОГО СОЗЫВА</w:t>
            </w:r>
          </w:p>
          <w:p w:rsidR="00155888" w:rsidRPr="006449C2" w:rsidRDefault="00155888" w:rsidP="00445308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866" w:type="dxa"/>
            <w:hideMark/>
          </w:tcPr>
          <w:p w:rsidR="00155888" w:rsidRPr="006449C2" w:rsidRDefault="00155888" w:rsidP="0044530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449C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6800" cy="1304925"/>
                  <wp:effectExtent l="19050" t="0" r="0" b="0"/>
                  <wp:docPr id="49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8F5" w:rsidRPr="006C76E2" w:rsidRDefault="00E048F5" w:rsidP="00664245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>РЕШЕНИЕ</w:t>
      </w:r>
    </w:p>
    <w:p w:rsidR="00401E51" w:rsidRPr="006C76E2" w:rsidRDefault="00401E51" w:rsidP="00E048F5">
      <w:pPr>
        <w:pStyle w:val="a4"/>
        <w:jc w:val="center"/>
        <w:rPr>
          <w:b/>
          <w:szCs w:val="28"/>
        </w:rPr>
      </w:pPr>
    </w:p>
    <w:p w:rsidR="00D20B10" w:rsidRPr="00C860D2" w:rsidRDefault="00D20B10" w:rsidP="00D20B10">
      <w:r w:rsidRPr="00C860D2">
        <w:t xml:space="preserve"> </w:t>
      </w:r>
      <w:r w:rsidR="00664245">
        <w:t>21 декабря</w:t>
      </w:r>
      <w:r w:rsidRPr="00C860D2">
        <w:t xml:space="preserve"> </w:t>
      </w:r>
      <w:r w:rsidR="00F96A99" w:rsidRPr="00C860D2">
        <w:t>20</w:t>
      </w:r>
      <w:r w:rsidR="003312AA" w:rsidRPr="00C860D2">
        <w:t>2</w:t>
      </w:r>
      <w:r w:rsidR="00FF7CBB" w:rsidRPr="00C860D2">
        <w:t>2</w:t>
      </w:r>
      <w:r w:rsidRPr="00C860D2">
        <w:t xml:space="preserve"> г</w:t>
      </w:r>
      <w:r w:rsidR="00664245">
        <w:t>ода</w:t>
      </w:r>
      <w:r w:rsidRPr="00C860D2">
        <w:t xml:space="preserve">                                                                       </w:t>
      </w:r>
      <w:r w:rsidR="00664245">
        <w:t xml:space="preserve">                                           </w:t>
      </w:r>
      <w:r w:rsidRPr="00C860D2">
        <w:t>№</w:t>
      </w:r>
      <w:r w:rsidR="00664245">
        <w:t xml:space="preserve"> 13-2</w:t>
      </w:r>
      <w:r w:rsidRPr="00C860D2">
        <w:t xml:space="preserve">  </w:t>
      </w:r>
    </w:p>
    <w:p w:rsidR="00E048F5" w:rsidRPr="00C860D2" w:rsidRDefault="00E048F5" w:rsidP="00E048F5">
      <w:pPr>
        <w:jc w:val="center"/>
        <w:rPr>
          <w:b/>
        </w:rPr>
      </w:pPr>
    </w:p>
    <w:p w:rsidR="00684D28" w:rsidRPr="00C860D2" w:rsidRDefault="001F5885" w:rsidP="001F5885">
      <w:pPr>
        <w:rPr>
          <w:i/>
        </w:rPr>
      </w:pPr>
      <w:r w:rsidRPr="00C860D2">
        <w:rPr>
          <w:i/>
        </w:rPr>
        <w:t xml:space="preserve">О </w:t>
      </w:r>
      <w:r w:rsidR="005E31DA" w:rsidRPr="00C860D2">
        <w:rPr>
          <w:i/>
        </w:rPr>
        <w:t xml:space="preserve">принятии местного бюджета муниципального образования </w:t>
      </w:r>
    </w:p>
    <w:p w:rsidR="00FF7CBB" w:rsidRPr="00C860D2" w:rsidRDefault="005E31DA" w:rsidP="001F5885">
      <w:pPr>
        <w:rPr>
          <w:i/>
        </w:rPr>
      </w:pPr>
      <w:r w:rsidRPr="00C860D2">
        <w:rPr>
          <w:i/>
        </w:rPr>
        <w:t>поселок Комарово на 20</w:t>
      </w:r>
      <w:r w:rsidR="00FF7CBB" w:rsidRPr="00C860D2">
        <w:rPr>
          <w:i/>
        </w:rPr>
        <w:t xml:space="preserve">23год и </w:t>
      </w:r>
      <w:r w:rsidR="00543021">
        <w:rPr>
          <w:i/>
        </w:rPr>
        <w:t>плановый период 2024-2025годов</w:t>
      </w:r>
      <w:r w:rsidRPr="00C860D2">
        <w:rPr>
          <w:i/>
        </w:rPr>
        <w:t xml:space="preserve"> </w:t>
      </w:r>
    </w:p>
    <w:p w:rsidR="005E31DA" w:rsidRPr="00C860D2" w:rsidRDefault="00C84BD6" w:rsidP="000203A4">
      <w:pPr>
        <w:pStyle w:val="a3"/>
        <w:ind w:firstLine="708"/>
        <w:jc w:val="both"/>
      </w:pPr>
      <w:r>
        <w:t xml:space="preserve"> </w:t>
      </w:r>
      <w:r w:rsidR="005E31DA" w:rsidRPr="00C860D2">
        <w:t>В соответствии с</w:t>
      </w:r>
      <w:r w:rsidR="006211D4" w:rsidRPr="00C860D2">
        <w:t>о статьей 55</w:t>
      </w:r>
      <w:r w:rsidR="005E31DA" w:rsidRPr="00C860D2">
        <w:t xml:space="preserve"> Устав</w:t>
      </w:r>
      <w:r w:rsidR="006211D4" w:rsidRPr="00C860D2">
        <w:t>а</w:t>
      </w:r>
      <w:r w:rsidR="005E31DA" w:rsidRPr="00C860D2">
        <w:t xml:space="preserve"> </w:t>
      </w:r>
      <w:r w:rsidR="00684D28" w:rsidRPr="00C860D2">
        <w:t xml:space="preserve">внутригородского </w:t>
      </w:r>
      <w:r w:rsidR="005E31DA" w:rsidRPr="00C860D2">
        <w:t xml:space="preserve">муниципального образования </w:t>
      </w:r>
      <w:r w:rsidR="00684D28" w:rsidRPr="00C860D2">
        <w:t>Санкт-Петербурга п</w:t>
      </w:r>
      <w:r w:rsidR="006211D4" w:rsidRPr="00C860D2">
        <w:t xml:space="preserve">оселок Комарово и </w:t>
      </w:r>
      <w:r w:rsidR="002B0909" w:rsidRPr="00C860D2">
        <w:t>со статьей 12 Положения</w:t>
      </w:r>
      <w:r w:rsidR="005E31DA" w:rsidRPr="00C860D2">
        <w:t xml:space="preserve"> «О бюджетном процессе в муниципальном образовании поселок Комарово»</w:t>
      </w:r>
      <w:r w:rsidR="00684D28" w:rsidRPr="00C860D2">
        <w:t>,</w:t>
      </w:r>
      <w:r w:rsidR="005E31DA" w:rsidRPr="00C860D2">
        <w:t xml:space="preserve"> муниципальный совет</w:t>
      </w:r>
    </w:p>
    <w:p w:rsidR="001F5885" w:rsidRPr="00C860D2" w:rsidRDefault="001F5885" w:rsidP="000203A4">
      <w:pPr>
        <w:ind w:left="720"/>
        <w:jc w:val="both"/>
      </w:pPr>
      <w:r w:rsidRPr="00C860D2">
        <w:t>РЕШИЛ:</w:t>
      </w:r>
    </w:p>
    <w:p w:rsidR="00EC5186" w:rsidRPr="00C860D2" w:rsidRDefault="00EC5186" w:rsidP="000203A4">
      <w:pPr>
        <w:ind w:left="720"/>
        <w:jc w:val="both"/>
      </w:pPr>
    </w:p>
    <w:p w:rsidR="001906EE" w:rsidRPr="00C860D2" w:rsidRDefault="002B0909" w:rsidP="000203A4">
      <w:pPr>
        <w:pStyle w:val="aa"/>
        <w:jc w:val="both"/>
      </w:pPr>
      <w:r w:rsidRPr="00C860D2">
        <w:t>1</w:t>
      </w:r>
      <w:r w:rsidR="00A56370" w:rsidRPr="00C860D2">
        <w:t>.</w:t>
      </w:r>
      <w:r w:rsidR="000203A4" w:rsidRPr="00C860D2">
        <w:t>Утвердить</w:t>
      </w:r>
      <w:r w:rsidR="0007353A" w:rsidRPr="00C860D2">
        <w:t xml:space="preserve"> общий объем доходов </w:t>
      </w:r>
      <w:r w:rsidR="001906EE" w:rsidRPr="00C860D2">
        <w:t>бюдже</w:t>
      </w:r>
      <w:r w:rsidR="000203A4" w:rsidRPr="00C860D2">
        <w:t xml:space="preserve">та </w:t>
      </w:r>
      <w:r w:rsidR="001906EE" w:rsidRPr="00C860D2">
        <w:t xml:space="preserve">внутригородского </w:t>
      </w:r>
      <w:r w:rsidR="000203A4" w:rsidRPr="00C860D2">
        <w:t xml:space="preserve">муниципального образования </w:t>
      </w:r>
      <w:r w:rsidR="001906EE" w:rsidRPr="00C860D2">
        <w:t xml:space="preserve">Санкт-Петербург </w:t>
      </w:r>
      <w:r w:rsidR="000203A4" w:rsidRPr="00C860D2">
        <w:t>поселок Комарово</w:t>
      </w:r>
      <w:r w:rsidR="00901FC4">
        <w:t>:</w:t>
      </w:r>
    </w:p>
    <w:p w:rsidR="000203A4" w:rsidRPr="00C860D2" w:rsidRDefault="001906EE" w:rsidP="000203A4">
      <w:pPr>
        <w:pStyle w:val="aa"/>
        <w:jc w:val="both"/>
      </w:pPr>
      <w:r w:rsidRPr="00C860D2">
        <w:t>-</w:t>
      </w:r>
      <w:r w:rsidR="000203A4" w:rsidRPr="00C860D2">
        <w:t xml:space="preserve"> на 20</w:t>
      </w:r>
      <w:r w:rsidR="003312AA" w:rsidRPr="00C860D2">
        <w:t>2</w:t>
      </w:r>
      <w:r w:rsidR="00FF7CBB" w:rsidRPr="00C860D2">
        <w:t>3</w:t>
      </w:r>
      <w:r w:rsidRPr="00C860D2">
        <w:t xml:space="preserve"> год в сумме 74</w:t>
      </w:r>
      <w:r w:rsidR="005F255C">
        <w:t> 702,</w:t>
      </w:r>
      <w:r w:rsidRPr="00C860D2">
        <w:t>0 тыс. рублей;</w:t>
      </w:r>
    </w:p>
    <w:p w:rsidR="001906EE" w:rsidRPr="00C860D2" w:rsidRDefault="001906EE" w:rsidP="000203A4">
      <w:pPr>
        <w:pStyle w:val="aa"/>
        <w:jc w:val="both"/>
      </w:pPr>
      <w:r w:rsidRPr="00C860D2">
        <w:t>- на 2024 год в сумме 78</w:t>
      </w:r>
      <w:r w:rsidR="005F255C">
        <w:t> 320,0</w:t>
      </w:r>
      <w:r w:rsidRPr="00C860D2">
        <w:t xml:space="preserve"> тыс. рублей;</w:t>
      </w:r>
    </w:p>
    <w:p w:rsidR="00A56370" w:rsidRPr="00CF7A08" w:rsidRDefault="001906EE" w:rsidP="000203A4">
      <w:pPr>
        <w:pStyle w:val="aa"/>
        <w:jc w:val="both"/>
      </w:pPr>
      <w:r w:rsidRPr="00C860D2">
        <w:t>- на 2025 год в сумме 81</w:t>
      </w:r>
      <w:r w:rsidR="005F255C">
        <w:t> 875,2</w:t>
      </w:r>
      <w:r w:rsidRPr="00C860D2">
        <w:t xml:space="preserve"> тыс. рублей.</w:t>
      </w:r>
    </w:p>
    <w:p w:rsidR="001906EE" w:rsidRPr="00C860D2" w:rsidRDefault="001906EE" w:rsidP="000203A4">
      <w:pPr>
        <w:pStyle w:val="aa"/>
        <w:jc w:val="both"/>
      </w:pPr>
      <w:r w:rsidRPr="00C860D2">
        <w:t xml:space="preserve">2. Утвердить общий объем расходов </w:t>
      </w:r>
      <w:r w:rsidR="00901FC4" w:rsidRPr="00C860D2">
        <w:t>бюджета внутригородского муниципального образования Санкт-Петербург поселок Комарово</w:t>
      </w:r>
      <w:r w:rsidRPr="00C860D2">
        <w:t>:</w:t>
      </w:r>
    </w:p>
    <w:p w:rsidR="001906EE" w:rsidRPr="00C860D2" w:rsidRDefault="001906EE" w:rsidP="001906EE">
      <w:pPr>
        <w:pStyle w:val="aa"/>
        <w:jc w:val="both"/>
      </w:pPr>
      <w:r w:rsidRPr="00C860D2">
        <w:t>- на 2023 год в сумме 74 </w:t>
      </w:r>
      <w:r w:rsidR="005F255C">
        <w:t>702</w:t>
      </w:r>
      <w:r w:rsidRPr="00C860D2">
        <w:t>,0 тыс. рублей;</w:t>
      </w:r>
    </w:p>
    <w:p w:rsidR="001906EE" w:rsidRPr="00C860D2" w:rsidRDefault="00A56370" w:rsidP="001906EE">
      <w:pPr>
        <w:pStyle w:val="aa"/>
        <w:jc w:val="both"/>
      </w:pPr>
      <w:r w:rsidRPr="00C860D2">
        <w:t>-</w:t>
      </w:r>
      <w:r w:rsidR="001906EE" w:rsidRPr="00C860D2">
        <w:t>на 2024 год в сумме 78 </w:t>
      </w:r>
      <w:r w:rsidR="005F255C">
        <w:t>320</w:t>
      </w:r>
      <w:r w:rsidR="001906EE" w:rsidRPr="00C860D2">
        <w:t>,0 тыс. рублей</w:t>
      </w:r>
      <w:r w:rsidRPr="00C860D2">
        <w:t>,</w:t>
      </w:r>
      <w:r w:rsidR="001906EE" w:rsidRPr="00C860D2">
        <w:t xml:space="preserve"> в том числе условно утвержденные расходы в сумме</w:t>
      </w:r>
      <w:r w:rsidRPr="00C860D2">
        <w:t xml:space="preserve"> 1</w:t>
      </w:r>
      <w:r w:rsidR="002566C7">
        <w:t> </w:t>
      </w:r>
      <w:r w:rsidRPr="00C860D2">
        <w:t>92</w:t>
      </w:r>
      <w:r w:rsidR="002566C7">
        <w:t>7,9</w:t>
      </w:r>
      <w:r w:rsidR="00C84BD6">
        <w:t xml:space="preserve"> </w:t>
      </w:r>
      <w:r w:rsidRPr="00C860D2">
        <w:t>тыс. рублей</w:t>
      </w:r>
      <w:r w:rsidR="001906EE" w:rsidRPr="00C860D2">
        <w:t>;</w:t>
      </w:r>
    </w:p>
    <w:p w:rsidR="00C860D2" w:rsidRPr="00CF7A08" w:rsidRDefault="00A56370" w:rsidP="000203A4">
      <w:pPr>
        <w:pStyle w:val="aa"/>
        <w:jc w:val="both"/>
      </w:pPr>
      <w:r w:rsidRPr="00C860D2">
        <w:t>-</w:t>
      </w:r>
      <w:r w:rsidR="001906EE" w:rsidRPr="00C860D2">
        <w:t>на 2025 год в сумме 81</w:t>
      </w:r>
      <w:r w:rsidR="005F255C">
        <w:t> 875,2</w:t>
      </w:r>
      <w:r w:rsidR="001906EE" w:rsidRPr="00C860D2">
        <w:t xml:space="preserve"> тыс. рублей</w:t>
      </w:r>
      <w:r w:rsidRPr="00C860D2">
        <w:t>,</w:t>
      </w:r>
      <w:r w:rsidR="001906EE" w:rsidRPr="00C860D2">
        <w:t xml:space="preserve"> в том числе условно утвержденные расходы в сумме 4</w:t>
      </w:r>
      <w:r w:rsidR="002566C7">
        <w:t> 030,7</w:t>
      </w:r>
      <w:r w:rsidR="001906EE" w:rsidRPr="00C860D2">
        <w:t xml:space="preserve"> тыс.</w:t>
      </w:r>
      <w:r w:rsidRPr="00C860D2">
        <w:t xml:space="preserve"> </w:t>
      </w:r>
      <w:r w:rsidR="001906EE" w:rsidRPr="00C860D2">
        <w:t xml:space="preserve">рублей. </w:t>
      </w:r>
    </w:p>
    <w:p w:rsidR="00A56370" w:rsidRPr="00C860D2" w:rsidRDefault="00A56370" w:rsidP="00A56370">
      <w:pPr>
        <w:pStyle w:val="aa"/>
        <w:jc w:val="both"/>
      </w:pPr>
      <w:r w:rsidRPr="00C860D2">
        <w:t>3.</w:t>
      </w:r>
      <w:r w:rsidRPr="00C860D2">
        <w:rPr>
          <w:rFonts w:ascii="Arial" w:hAnsi="Arial" w:cs="Arial"/>
          <w:color w:val="455577"/>
        </w:rPr>
        <w:t xml:space="preserve"> </w:t>
      </w:r>
      <w:r w:rsidRPr="00C860D2">
        <w:t xml:space="preserve">Установить размер дефицита </w:t>
      </w:r>
      <w:r w:rsidR="00901FC4" w:rsidRPr="00C860D2">
        <w:t>бюджета внутригородского муниципального образования Санкт-Петербург поселок Комарово</w:t>
      </w:r>
      <w:r w:rsidRPr="00C860D2">
        <w:t>:</w:t>
      </w:r>
    </w:p>
    <w:p w:rsidR="00A56370" w:rsidRPr="00C860D2" w:rsidRDefault="00A56370" w:rsidP="00A56370">
      <w:pPr>
        <w:pStyle w:val="aa"/>
        <w:jc w:val="both"/>
      </w:pPr>
      <w:r w:rsidRPr="00C860D2">
        <w:t>- на 2023</w:t>
      </w:r>
      <w:r w:rsidR="00C860D2" w:rsidRPr="00C860D2">
        <w:t xml:space="preserve"> год – в сумме 0,0</w:t>
      </w:r>
      <w:r w:rsidRPr="00C860D2">
        <w:t xml:space="preserve"> тыс. руб</w:t>
      </w:r>
      <w:r w:rsidR="00C860D2" w:rsidRPr="00C860D2">
        <w:t>лей</w:t>
      </w:r>
      <w:r w:rsidRPr="00C860D2">
        <w:t>;</w:t>
      </w:r>
    </w:p>
    <w:p w:rsidR="00A56370" w:rsidRPr="00C860D2" w:rsidRDefault="00A56370" w:rsidP="00A56370">
      <w:pPr>
        <w:pStyle w:val="aa"/>
        <w:jc w:val="both"/>
      </w:pPr>
      <w:r w:rsidRPr="00C860D2">
        <w:t>- на 2024</w:t>
      </w:r>
      <w:r w:rsidR="00C860D2" w:rsidRPr="00C860D2">
        <w:t xml:space="preserve"> год – в сумме 0,0 тыс. рублей</w:t>
      </w:r>
      <w:r w:rsidRPr="00C860D2">
        <w:t>;</w:t>
      </w:r>
    </w:p>
    <w:p w:rsidR="00C860D2" w:rsidRPr="00CF7A08" w:rsidRDefault="00A56370" w:rsidP="00A56370">
      <w:pPr>
        <w:pStyle w:val="aa"/>
        <w:jc w:val="both"/>
      </w:pPr>
      <w:r w:rsidRPr="00C860D2">
        <w:t>- на 2025</w:t>
      </w:r>
      <w:r w:rsidR="00C860D2" w:rsidRPr="00C860D2">
        <w:t xml:space="preserve"> год – в сумме 0,0 тыс. рублей.</w:t>
      </w:r>
    </w:p>
    <w:p w:rsidR="00DA37A0" w:rsidRPr="00CF7A08" w:rsidRDefault="00C860D2" w:rsidP="00EC5186">
      <w:pPr>
        <w:pStyle w:val="aa"/>
        <w:jc w:val="both"/>
      </w:pPr>
      <w:r w:rsidRPr="00C860D2">
        <w:t>4.</w:t>
      </w:r>
      <w:r w:rsidR="00EC5186" w:rsidRPr="00C860D2">
        <w:t xml:space="preserve"> Утвердить источники финансирования дефицита</w:t>
      </w:r>
      <w:r w:rsidR="00901FC4">
        <w:t xml:space="preserve"> местного</w:t>
      </w:r>
      <w:r w:rsidR="00EC5186" w:rsidRPr="00C860D2">
        <w:t xml:space="preserve"> бюджета </w:t>
      </w:r>
      <w:r w:rsidR="00327FD7" w:rsidRPr="00C860D2">
        <w:t>внутригородского муниципального образования Санкт-Петербург поселок Комарово</w:t>
      </w:r>
      <w:r>
        <w:t xml:space="preserve"> </w:t>
      </w:r>
      <w:r w:rsidR="00EC5186" w:rsidRPr="00C860D2">
        <w:t>на 202</w:t>
      </w:r>
      <w:r>
        <w:t>3</w:t>
      </w:r>
      <w:r w:rsidR="00D15B8F">
        <w:t xml:space="preserve"> год согласно приложению </w:t>
      </w:r>
      <w:r w:rsidR="00EC5186" w:rsidRPr="00C860D2">
        <w:t>1</w:t>
      </w:r>
      <w:r w:rsidR="00D15B8F">
        <w:t xml:space="preserve"> </w:t>
      </w:r>
      <w:r>
        <w:t xml:space="preserve">и </w:t>
      </w:r>
      <w:r w:rsidRPr="00C860D2">
        <w:t xml:space="preserve">источники финансирования дефицита </w:t>
      </w:r>
      <w:r w:rsidR="00901FC4">
        <w:t xml:space="preserve">местного </w:t>
      </w:r>
      <w:r w:rsidRPr="00C860D2">
        <w:t xml:space="preserve">бюджета </w:t>
      </w:r>
      <w:r w:rsidR="00327FD7" w:rsidRPr="00C860D2">
        <w:t>внутригородского муниципального образования Санкт-Петербург поселок Комарово</w:t>
      </w:r>
      <w:r w:rsidRPr="00C860D2">
        <w:t xml:space="preserve"> на</w:t>
      </w:r>
      <w:r w:rsidR="00543021">
        <w:t xml:space="preserve"> плановый период 2024-2025 годов </w:t>
      </w:r>
      <w:r w:rsidR="00D15B8F">
        <w:t>согласно приложению 2.</w:t>
      </w:r>
    </w:p>
    <w:p w:rsidR="00DA37A0" w:rsidRPr="00CF7A08" w:rsidRDefault="00D15B8F" w:rsidP="00EC5186">
      <w:pPr>
        <w:pStyle w:val="aa"/>
        <w:jc w:val="both"/>
      </w:pPr>
      <w:r>
        <w:t>5</w:t>
      </w:r>
      <w:r w:rsidR="00EC5186" w:rsidRPr="00C860D2">
        <w:t>. У</w:t>
      </w:r>
      <w:r>
        <w:t xml:space="preserve">честь в бюджете муниципального образования доходы </w:t>
      </w:r>
      <w:r w:rsidR="00327FD7">
        <w:t xml:space="preserve">местного бюджета </w:t>
      </w:r>
      <w:r w:rsidR="00327FD7" w:rsidRPr="00C860D2">
        <w:t xml:space="preserve">внутригородского муниципального образования Санкт-Петербург поселок Комарово </w:t>
      </w:r>
      <w:r w:rsidR="00EC5186" w:rsidRPr="00C860D2">
        <w:t>на 202</w:t>
      </w:r>
      <w:r>
        <w:t>3</w:t>
      </w:r>
      <w:r w:rsidR="00EC5186" w:rsidRPr="00C860D2">
        <w:t xml:space="preserve"> год</w:t>
      </w:r>
      <w:r>
        <w:t xml:space="preserve"> </w:t>
      </w:r>
      <w:r w:rsidR="00EC5186" w:rsidRPr="00C860D2">
        <w:t xml:space="preserve"> согласно приложению</w:t>
      </w:r>
      <w:r>
        <w:t xml:space="preserve"> 3 и доходы </w:t>
      </w:r>
      <w:r w:rsidR="00327FD7">
        <w:t xml:space="preserve">местного бюджета </w:t>
      </w:r>
      <w:r w:rsidR="00327FD7" w:rsidRPr="00C860D2">
        <w:t xml:space="preserve">внутригородского муниципального образования Санкт-Петербург поселок Комарово </w:t>
      </w:r>
      <w:r w:rsidRPr="00C860D2">
        <w:t>на</w:t>
      </w:r>
      <w:r>
        <w:t xml:space="preserve"> плановый период 2024-2025 годов согласно приложению 4.</w:t>
      </w:r>
    </w:p>
    <w:p w:rsidR="00DA37A0" w:rsidRPr="00CF7A08" w:rsidRDefault="00327FD7" w:rsidP="00EC5186">
      <w:pPr>
        <w:pStyle w:val="aa"/>
        <w:jc w:val="both"/>
      </w:pPr>
      <w:r>
        <w:t>6.</w:t>
      </w:r>
      <w:r w:rsidRPr="00327FD7">
        <w:t xml:space="preserve"> </w:t>
      </w:r>
      <w:r w:rsidRPr="00C860D2">
        <w:t>Утвердить распределение бюджетных ассигнований</w:t>
      </w:r>
      <w:r w:rsidRPr="00327FD7">
        <w:t xml:space="preserve"> </w:t>
      </w:r>
      <w:r w:rsidRPr="00C860D2">
        <w:t xml:space="preserve">по целевым статьям  </w:t>
      </w:r>
      <w:r>
        <w:t xml:space="preserve">расходов местного бюджета </w:t>
      </w:r>
      <w:r w:rsidRPr="00C860D2">
        <w:t>внутригородского муниципального образования Санкт-Петербург поселок Комарово</w:t>
      </w:r>
      <w:r>
        <w:t xml:space="preserve"> на 2023 год </w:t>
      </w:r>
      <w:r w:rsidRPr="00C860D2">
        <w:t>согласно приложению</w:t>
      </w:r>
      <w:r>
        <w:t xml:space="preserve"> 5 и </w:t>
      </w:r>
      <w:r w:rsidRPr="00C860D2">
        <w:t>распределение бюджетных ассигнований</w:t>
      </w:r>
      <w:r w:rsidRPr="00327FD7">
        <w:t xml:space="preserve"> </w:t>
      </w:r>
      <w:r w:rsidRPr="00C860D2">
        <w:t xml:space="preserve">по целевым статьям  </w:t>
      </w:r>
      <w:r>
        <w:t xml:space="preserve">расходов местного бюджета </w:t>
      </w:r>
      <w:r w:rsidRPr="00C860D2">
        <w:t>внутригородского муниципального образования Санкт-Петербург поселок Комарово</w:t>
      </w:r>
      <w:r>
        <w:t xml:space="preserve"> на плановый период 2024-2025 годов </w:t>
      </w:r>
      <w:r w:rsidRPr="00C860D2">
        <w:t>приложению</w:t>
      </w:r>
      <w:r w:rsidR="00DA37A0">
        <w:t xml:space="preserve"> 6.</w:t>
      </w:r>
    </w:p>
    <w:p w:rsidR="00DA37A0" w:rsidRPr="00CF7A08" w:rsidRDefault="00327FD7" w:rsidP="00EC5186">
      <w:pPr>
        <w:pStyle w:val="aa"/>
        <w:jc w:val="both"/>
      </w:pPr>
      <w:r>
        <w:lastRenderedPageBreak/>
        <w:t>7</w:t>
      </w:r>
      <w:r w:rsidR="00EC5186" w:rsidRPr="00C860D2">
        <w:t xml:space="preserve">. </w:t>
      </w:r>
      <w:r w:rsidR="00D15B8F" w:rsidRPr="00C860D2">
        <w:t xml:space="preserve">Утвердить распределение бюджетных ассигнований по разделам и подразделам классификации расходов </w:t>
      </w:r>
      <w:r>
        <w:t xml:space="preserve">местного бюджета </w:t>
      </w:r>
      <w:r w:rsidRPr="00C860D2">
        <w:t>внутригородского муниципального образования Санкт-Петербург поселок Комарово</w:t>
      </w:r>
      <w:r>
        <w:t xml:space="preserve"> </w:t>
      </w:r>
      <w:r w:rsidR="00D15B8F" w:rsidRPr="00C860D2">
        <w:rPr>
          <w:bCs/>
        </w:rPr>
        <w:t>на 202</w:t>
      </w:r>
      <w:r w:rsidR="00D15B8F">
        <w:rPr>
          <w:bCs/>
        </w:rPr>
        <w:t>3</w:t>
      </w:r>
      <w:r w:rsidR="00D15B8F" w:rsidRPr="00C860D2">
        <w:rPr>
          <w:bCs/>
        </w:rPr>
        <w:t xml:space="preserve"> год  согласно приложению </w:t>
      </w:r>
      <w:r>
        <w:rPr>
          <w:bCs/>
        </w:rPr>
        <w:t>7</w:t>
      </w:r>
      <w:r w:rsidR="00D15B8F">
        <w:rPr>
          <w:bCs/>
        </w:rPr>
        <w:t xml:space="preserve"> и </w:t>
      </w:r>
      <w:r w:rsidR="00D15B8F" w:rsidRPr="00C860D2">
        <w:t xml:space="preserve">распределение бюджетных ассигнований по разделам и подразделам классификации </w:t>
      </w:r>
      <w:r>
        <w:t xml:space="preserve">местного бюджета </w:t>
      </w:r>
      <w:r w:rsidRPr="00C860D2">
        <w:t>внутригородского муниципального образования Санкт-Петербург поселок Комарово</w:t>
      </w:r>
      <w:r w:rsidR="00D15B8F" w:rsidRPr="00D15B8F">
        <w:t xml:space="preserve"> </w:t>
      </w:r>
      <w:r w:rsidR="00D15B8F" w:rsidRPr="00C860D2">
        <w:t>на</w:t>
      </w:r>
      <w:r w:rsidR="00D15B8F">
        <w:t xml:space="preserve"> плановый период 2024-2025 годов согласно приложению</w:t>
      </w:r>
      <w:r>
        <w:t xml:space="preserve"> 8</w:t>
      </w:r>
      <w:r w:rsidR="00DA37A0">
        <w:t>.</w:t>
      </w:r>
    </w:p>
    <w:p w:rsidR="00DA37A0" w:rsidRPr="00CF7A08" w:rsidRDefault="00327FD7" w:rsidP="00EC5186">
      <w:pPr>
        <w:pStyle w:val="aa"/>
        <w:jc w:val="both"/>
      </w:pPr>
      <w:r>
        <w:t xml:space="preserve">8. Утвердить ведомственную структуру расходов местного бюджета </w:t>
      </w:r>
      <w:r w:rsidRPr="00C860D2">
        <w:t>внутригородского муниципального образования Санкт-Петербург поселок Комарово</w:t>
      </w:r>
      <w:r>
        <w:t xml:space="preserve"> </w:t>
      </w:r>
      <w:r w:rsidRPr="00C860D2">
        <w:rPr>
          <w:bCs/>
        </w:rPr>
        <w:t>на 202</w:t>
      </w:r>
      <w:r>
        <w:rPr>
          <w:bCs/>
        </w:rPr>
        <w:t>3</w:t>
      </w:r>
      <w:r w:rsidRPr="00C860D2">
        <w:rPr>
          <w:bCs/>
        </w:rPr>
        <w:t xml:space="preserve"> год  согласно приложению</w:t>
      </w:r>
      <w:r>
        <w:rPr>
          <w:bCs/>
        </w:rPr>
        <w:t xml:space="preserve"> 9 и </w:t>
      </w:r>
      <w:r>
        <w:t xml:space="preserve">ведомственную структуру расходов местного бюджета </w:t>
      </w:r>
      <w:r w:rsidRPr="00C860D2">
        <w:t>внутригородского муниципального образования Санкт-Петербург поселок Комарово</w:t>
      </w:r>
      <w:r>
        <w:t xml:space="preserve"> на плановый период 2024-2025 годов согласно приложению</w:t>
      </w:r>
      <w:r w:rsidR="00DA37A0">
        <w:t xml:space="preserve"> 10.</w:t>
      </w:r>
    </w:p>
    <w:p w:rsidR="00DA37A0" w:rsidRDefault="006F347A" w:rsidP="00EC5186">
      <w:pPr>
        <w:pStyle w:val="aa"/>
        <w:jc w:val="both"/>
      </w:pPr>
      <w:r>
        <w:t>9.</w:t>
      </w:r>
      <w:r w:rsidR="00800DB6" w:rsidRPr="00C860D2">
        <w:t>Утвердить резервный фонд администрации внутригородского муниципального образования Санкт-Петербурга поселок Комарово</w:t>
      </w:r>
      <w:r w:rsidR="00DA37A0">
        <w:t>:</w:t>
      </w:r>
    </w:p>
    <w:p w:rsidR="00800DB6" w:rsidRDefault="00800DB6" w:rsidP="00EC5186">
      <w:pPr>
        <w:pStyle w:val="aa"/>
        <w:jc w:val="both"/>
      </w:pPr>
      <w:r w:rsidRPr="00C860D2">
        <w:t xml:space="preserve"> </w:t>
      </w:r>
      <w:r w:rsidR="00DA37A0">
        <w:t>-</w:t>
      </w:r>
      <w:r w:rsidRPr="00C860D2">
        <w:t>на 202</w:t>
      </w:r>
      <w:r w:rsidR="00DA37A0">
        <w:t>3 год в сумме 2</w:t>
      </w:r>
      <w:r w:rsidR="0035534E" w:rsidRPr="00C860D2">
        <w:t>0,0</w:t>
      </w:r>
      <w:r w:rsidR="00DA37A0">
        <w:t xml:space="preserve"> тыс. рублей;</w:t>
      </w:r>
    </w:p>
    <w:p w:rsidR="00DA37A0" w:rsidRDefault="00DA37A0" w:rsidP="00EC5186">
      <w:pPr>
        <w:pStyle w:val="aa"/>
        <w:jc w:val="both"/>
      </w:pPr>
      <w:r>
        <w:t xml:space="preserve"> -на 2024 год</w:t>
      </w:r>
      <w:r w:rsidRPr="00DA37A0">
        <w:t xml:space="preserve"> </w:t>
      </w:r>
      <w:r>
        <w:t>в сумме 2</w:t>
      </w:r>
      <w:r w:rsidRPr="00C860D2">
        <w:t>0,0</w:t>
      </w:r>
      <w:r>
        <w:t xml:space="preserve"> тыс. рублей;</w:t>
      </w:r>
    </w:p>
    <w:p w:rsidR="00DA37A0" w:rsidRPr="00CF7A08" w:rsidRDefault="00DA37A0" w:rsidP="00EC5186">
      <w:pPr>
        <w:pStyle w:val="aa"/>
        <w:jc w:val="both"/>
      </w:pPr>
      <w:r>
        <w:t xml:space="preserve"> -на 2025 год</w:t>
      </w:r>
      <w:r w:rsidRPr="00DA37A0">
        <w:t xml:space="preserve"> </w:t>
      </w:r>
      <w:r>
        <w:t>в сумме 2</w:t>
      </w:r>
      <w:r w:rsidRPr="00C860D2">
        <w:t>0,0</w:t>
      </w:r>
      <w:r>
        <w:t xml:space="preserve"> тыс. рублей.</w:t>
      </w:r>
    </w:p>
    <w:p w:rsidR="00DA37A0" w:rsidRDefault="00163573" w:rsidP="00EC5186">
      <w:pPr>
        <w:pStyle w:val="aa"/>
        <w:jc w:val="both"/>
      </w:pPr>
      <w:r w:rsidRPr="00C860D2">
        <w:t>1</w:t>
      </w:r>
      <w:r w:rsidR="00CF7A08">
        <w:t>0</w:t>
      </w:r>
      <w:r w:rsidR="00800DB6" w:rsidRPr="00C860D2">
        <w:t>.</w:t>
      </w:r>
      <w:r w:rsidR="00DB001D" w:rsidRPr="00C860D2">
        <w:t xml:space="preserve"> Утвердить объем межбюджетных трансфертов, предоставляемых</w:t>
      </w:r>
      <w:r w:rsidR="004A3C25" w:rsidRPr="00C860D2">
        <w:t xml:space="preserve"> на выполнение отдельных государственных полномочий </w:t>
      </w:r>
      <w:r w:rsidR="00DB001D" w:rsidRPr="00C860D2">
        <w:t>Санкт-Петербурга бюджету внутригородского муниципального образования Санкт-Петербурга поселок Комарово</w:t>
      </w:r>
      <w:r w:rsidR="00DA37A0">
        <w:t>:</w:t>
      </w:r>
    </w:p>
    <w:p w:rsidR="00DA37A0" w:rsidRDefault="00DB001D" w:rsidP="00DA37A0">
      <w:pPr>
        <w:pStyle w:val="aa"/>
        <w:jc w:val="both"/>
      </w:pPr>
      <w:r w:rsidRPr="00C860D2">
        <w:t xml:space="preserve"> </w:t>
      </w:r>
      <w:r w:rsidR="00DA37A0">
        <w:t>-</w:t>
      </w:r>
      <w:r w:rsidR="00DA37A0" w:rsidRPr="00C860D2">
        <w:t>на 202</w:t>
      </w:r>
      <w:r w:rsidR="00DA37A0">
        <w:t>3 год в сумме 1</w:t>
      </w:r>
      <w:r w:rsidR="005F255C">
        <w:t> 151,7</w:t>
      </w:r>
      <w:r w:rsidR="00DA37A0">
        <w:t xml:space="preserve"> тыс. рублей;</w:t>
      </w:r>
    </w:p>
    <w:p w:rsidR="00DA37A0" w:rsidRDefault="00DA37A0" w:rsidP="00DA37A0">
      <w:pPr>
        <w:pStyle w:val="aa"/>
        <w:jc w:val="both"/>
      </w:pPr>
      <w:r>
        <w:t xml:space="preserve"> -на 2024 год</w:t>
      </w:r>
      <w:r w:rsidRPr="00DA37A0">
        <w:t xml:space="preserve"> </w:t>
      </w:r>
      <w:r>
        <w:t>в сумме 1</w:t>
      </w:r>
      <w:r w:rsidR="005F255C">
        <w:t> 207,6</w:t>
      </w:r>
      <w:r>
        <w:t xml:space="preserve"> тыс. рублей;</w:t>
      </w:r>
    </w:p>
    <w:p w:rsidR="00DA37A0" w:rsidRPr="00CF7A08" w:rsidRDefault="00DA37A0" w:rsidP="00DA37A0">
      <w:pPr>
        <w:pStyle w:val="aa"/>
        <w:jc w:val="both"/>
      </w:pPr>
      <w:r>
        <w:t xml:space="preserve"> -на 2025 год</w:t>
      </w:r>
      <w:r w:rsidRPr="00DA37A0">
        <w:t xml:space="preserve"> </w:t>
      </w:r>
      <w:r>
        <w:t>в сумме 1</w:t>
      </w:r>
      <w:r w:rsidR="005F255C">
        <w:t> 262,7</w:t>
      </w:r>
      <w:r>
        <w:t xml:space="preserve"> тыс. рублей.</w:t>
      </w:r>
    </w:p>
    <w:p w:rsidR="00DA37A0" w:rsidRDefault="00DA37A0" w:rsidP="004A3C25">
      <w:pPr>
        <w:pStyle w:val="aa"/>
        <w:jc w:val="both"/>
      </w:pPr>
      <w:r>
        <w:t>1</w:t>
      </w:r>
      <w:r w:rsidR="00CF7A08">
        <w:t>1</w:t>
      </w:r>
      <w:r w:rsidRPr="00C860D2">
        <w:t>.</w:t>
      </w:r>
      <w:r w:rsidRPr="00C860D2">
        <w:tab/>
        <w:t>Утвердить общий объем бюджетных ассигнований на исполнение публичных нормативных обязательств</w:t>
      </w:r>
      <w:r>
        <w:t>:</w:t>
      </w:r>
    </w:p>
    <w:p w:rsidR="00DA37A0" w:rsidRDefault="00DA37A0" w:rsidP="00DA37A0">
      <w:pPr>
        <w:pStyle w:val="aa"/>
        <w:jc w:val="both"/>
      </w:pPr>
      <w:r w:rsidRPr="00C860D2">
        <w:t xml:space="preserve">  </w:t>
      </w:r>
      <w:r>
        <w:t>-</w:t>
      </w:r>
      <w:r w:rsidRPr="00C860D2">
        <w:t>на 202</w:t>
      </w:r>
      <w:r>
        <w:t>3 год в сумме 1 091,7 тыс. рублей;</w:t>
      </w:r>
    </w:p>
    <w:p w:rsidR="00DA37A0" w:rsidRDefault="00DA37A0" w:rsidP="00DA37A0">
      <w:pPr>
        <w:pStyle w:val="aa"/>
        <w:jc w:val="both"/>
      </w:pPr>
      <w:r>
        <w:t xml:space="preserve"> -на 2024 год</w:t>
      </w:r>
      <w:r w:rsidRPr="00DA37A0">
        <w:t xml:space="preserve"> </w:t>
      </w:r>
      <w:r>
        <w:t>в сумме 1</w:t>
      </w:r>
      <w:r w:rsidR="00CF4291">
        <w:t> 144,9</w:t>
      </w:r>
      <w:r>
        <w:t xml:space="preserve"> тыс. рублей;</w:t>
      </w:r>
    </w:p>
    <w:p w:rsidR="00DA37A0" w:rsidRPr="00CF7A08" w:rsidRDefault="00DA37A0" w:rsidP="004A3C25">
      <w:pPr>
        <w:pStyle w:val="aa"/>
        <w:jc w:val="both"/>
      </w:pPr>
      <w:r>
        <w:t xml:space="preserve"> -на 2025 год</w:t>
      </w:r>
      <w:r w:rsidRPr="00DA37A0">
        <w:t xml:space="preserve"> </w:t>
      </w:r>
      <w:r>
        <w:t>в сумме 1</w:t>
      </w:r>
      <w:r w:rsidR="00CF4291">
        <w:t> 197,1</w:t>
      </w:r>
      <w:r>
        <w:t xml:space="preserve"> тыс. рублей.</w:t>
      </w:r>
    </w:p>
    <w:p w:rsidR="00CF4291" w:rsidRPr="00CF7A08" w:rsidRDefault="004A3C25" w:rsidP="004A3C25">
      <w:pPr>
        <w:pStyle w:val="aa"/>
        <w:jc w:val="both"/>
      </w:pPr>
      <w:r w:rsidRPr="00C860D2">
        <w:t>1</w:t>
      </w:r>
      <w:r w:rsidR="00CF7A08">
        <w:t>2</w:t>
      </w:r>
      <w:r w:rsidRPr="00C860D2">
        <w:t xml:space="preserve">. Утвердить верхний предел муниципального </w:t>
      </w:r>
      <w:r w:rsidR="00CF7A08" w:rsidRPr="00C860D2">
        <w:t>внутреннего долга на</w:t>
      </w:r>
      <w:r w:rsidR="002B7AB3" w:rsidRPr="00C860D2">
        <w:t xml:space="preserve"> </w:t>
      </w:r>
      <w:r w:rsidRPr="00C860D2">
        <w:t>0</w:t>
      </w:r>
      <w:r w:rsidR="002B7AB3" w:rsidRPr="00C860D2">
        <w:t>1 января 202</w:t>
      </w:r>
      <w:r w:rsidR="00CF4291">
        <w:t xml:space="preserve">4 года в сумме 0,0 тыс. рублей и на </w:t>
      </w:r>
      <w:r w:rsidR="00CF4291" w:rsidRPr="00C860D2">
        <w:t xml:space="preserve">01 января </w:t>
      </w:r>
      <w:r w:rsidR="00CF4291">
        <w:t>2025 года в сумме 0,0 тыс. рублей.</w:t>
      </w:r>
    </w:p>
    <w:p w:rsidR="000203A4" w:rsidRPr="00C860D2" w:rsidRDefault="00163573" w:rsidP="000203A4">
      <w:pPr>
        <w:pStyle w:val="aa"/>
        <w:jc w:val="both"/>
      </w:pPr>
      <w:r w:rsidRPr="00C860D2">
        <w:t>1</w:t>
      </w:r>
      <w:r w:rsidR="00CF7A08">
        <w:t>3</w:t>
      </w:r>
      <w:r w:rsidR="00A32B0D" w:rsidRPr="00C860D2">
        <w:t>. Установить предельный объем мун</w:t>
      </w:r>
      <w:r w:rsidR="0027253D" w:rsidRPr="00C860D2">
        <w:t>иципального долга в течении 202</w:t>
      </w:r>
      <w:r w:rsidR="00CF4291">
        <w:t>3 года в сумме 0,0 тыс. рублей, на 2024 год в сумме 0,0 тыс. рублей и на 2025 год в сумме 0,0 тыс. рублей.</w:t>
      </w:r>
    </w:p>
    <w:p w:rsidR="00163573" w:rsidRPr="00C860D2" w:rsidRDefault="00046C4D" w:rsidP="00163573">
      <w:pPr>
        <w:pStyle w:val="aa"/>
        <w:jc w:val="both"/>
      </w:pPr>
      <w:r>
        <w:t>1</w:t>
      </w:r>
      <w:r w:rsidR="00CF7A08">
        <w:t>4</w:t>
      </w:r>
      <w:r w:rsidR="00163573" w:rsidRPr="00C860D2">
        <w:t>. Размер субсидий из бюджета муниципального образования поселок Комарово, предоставляемых в соответствии со статьей 78 и статьей 78.1. Бюджетного кодекса Российской Федерации конкретным получателям, указанным в наименовании целевых статей Ведомственной структуры расходов бюджета муниципального образования поселок Комарово, определяется исходя из затрат в связи с производством (реализацией) товаров (за исключением подакцизных товаров), выполнением работ, оказанием услуг и осуществления видов деятельности, финансовое обеспечение (возмещение) которых осуществляется  за счет средств субсидий из местного бюджета, и в  пределах бюджетных ассигнований, предусмотренных соответствующей целевой статьей. 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 кодекса Российской Федерации, осуществляются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:rsidR="000203A4" w:rsidRPr="00C860D2" w:rsidRDefault="00163573" w:rsidP="000203A4">
      <w:pPr>
        <w:tabs>
          <w:tab w:val="num" w:pos="1080"/>
        </w:tabs>
        <w:ind w:right="185"/>
        <w:jc w:val="both"/>
      </w:pPr>
      <w:r w:rsidRPr="00C860D2">
        <w:t>1</w:t>
      </w:r>
      <w:r w:rsidR="00CF7A08">
        <w:t>5</w:t>
      </w:r>
      <w:r w:rsidRPr="00C860D2">
        <w:t>.</w:t>
      </w:r>
      <w:r w:rsidR="00CF7A08">
        <w:t xml:space="preserve"> </w:t>
      </w:r>
      <w:r w:rsidR="000203A4" w:rsidRPr="00C860D2">
        <w:t xml:space="preserve">Решение вступает в силу со дня принятия и подлежит </w:t>
      </w:r>
      <w:r w:rsidR="00CF7A08" w:rsidRPr="00C860D2">
        <w:t>официальному опубликованию в</w:t>
      </w:r>
      <w:r w:rsidR="000203A4" w:rsidRPr="00C860D2">
        <w:t xml:space="preserve"> газете «Вести </w:t>
      </w:r>
      <w:proofErr w:type="spellStart"/>
      <w:r w:rsidR="000203A4" w:rsidRPr="00C860D2">
        <w:t>Келломяки</w:t>
      </w:r>
      <w:proofErr w:type="spellEnd"/>
      <w:r w:rsidR="000203A4" w:rsidRPr="00C860D2">
        <w:t>-Комарово».</w:t>
      </w:r>
    </w:p>
    <w:p w:rsidR="000203A4" w:rsidRPr="00C860D2" w:rsidRDefault="00163573" w:rsidP="000203A4">
      <w:pPr>
        <w:pStyle w:val="aa"/>
        <w:jc w:val="both"/>
      </w:pPr>
      <w:r w:rsidRPr="00C860D2">
        <w:t>1</w:t>
      </w:r>
      <w:r w:rsidR="00CF7A08">
        <w:t>6</w:t>
      </w:r>
      <w:r w:rsidR="000203A4" w:rsidRPr="00C860D2">
        <w:t>.</w:t>
      </w:r>
      <w:r w:rsidR="006027C1" w:rsidRPr="00C860D2">
        <w:t xml:space="preserve"> </w:t>
      </w:r>
      <w:r w:rsidR="000203A4" w:rsidRPr="00C860D2">
        <w:t xml:space="preserve">Контроль </w:t>
      </w:r>
      <w:r w:rsidR="00750607" w:rsidRPr="00C860D2">
        <w:t>исполнения</w:t>
      </w:r>
      <w:r w:rsidR="000203A4" w:rsidRPr="00C860D2">
        <w:t xml:space="preserve"> </w:t>
      </w:r>
      <w:r w:rsidR="00CF7A08" w:rsidRPr="00C860D2">
        <w:t>решения оставляю</w:t>
      </w:r>
      <w:r w:rsidR="00324D7D" w:rsidRPr="00C860D2">
        <w:t xml:space="preserve"> за собой</w:t>
      </w:r>
      <w:r w:rsidR="006027C1" w:rsidRPr="00C860D2">
        <w:t>.</w:t>
      </w:r>
    </w:p>
    <w:p w:rsidR="006027C1" w:rsidRDefault="006027C1" w:rsidP="000203A4">
      <w:pPr>
        <w:pStyle w:val="aa"/>
        <w:jc w:val="both"/>
      </w:pPr>
    </w:p>
    <w:p w:rsidR="00CF7A08" w:rsidRDefault="00CF7A08" w:rsidP="000203A4">
      <w:pPr>
        <w:pStyle w:val="aa"/>
        <w:jc w:val="both"/>
      </w:pPr>
    </w:p>
    <w:p w:rsidR="00CF7A08" w:rsidRPr="00C860D2" w:rsidRDefault="00CF7A08" w:rsidP="000203A4">
      <w:pPr>
        <w:pStyle w:val="aa"/>
        <w:jc w:val="both"/>
      </w:pPr>
    </w:p>
    <w:p w:rsidR="006027C1" w:rsidRPr="00C860D2" w:rsidRDefault="006027C1" w:rsidP="000203A4">
      <w:pPr>
        <w:pStyle w:val="aa"/>
        <w:jc w:val="both"/>
      </w:pPr>
    </w:p>
    <w:p w:rsidR="001F5885" w:rsidRDefault="00284F07" w:rsidP="000203A4">
      <w:pPr>
        <w:pStyle w:val="a3"/>
        <w:spacing w:before="0" w:beforeAutospacing="0" w:after="0" w:afterAutospacing="0" w:line="240" w:lineRule="atLeast"/>
        <w:jc w:val="both"/>
      </w:pPr>
      <w:r w:rsidRPr="00C860D2">
        <w:t>Г</w:t>
      </w:r>
      <w:r w:rsidR="002D05E4" w:rsidRPr="00C860D2">
        <w:t>лава</w:t>
      </w:r>
      <w:r w:rsidR="001F5885" w:rsidRPr="00C860D2">
        <w:t xml:space="preserve"> муниципального образования</w:t>
      </w:r>
      <w:r w:rsidR="001F5885" w:rsidRPr="00C860D2">
        <w:tab/>
      </w:r>
      <w:r w:rsidR="001F5885" w:rsidRPr="00C860D2">
        <w:tab/>
      </w:r>
      <w:r w:rsidR="001F5885" w:rsidRPr="00C860D2">
        <w:tab/>
      </w:r>
      <w:r w:rsidR="001F5885" w:rsidRPr="00C860D2">
        <w:tab/>
        <w:t xml:space="preserve">  </w:t>
      </w:r>
      <w:r w:rsidR="00CF7A08">
        <w:t xml:space="preserve">                    </w:t>
      </w:r>
      <w:r w:rsidR="00664245">
        <w:t xml:space="preserve">       </w:t>
      </w:r>
      <w:r w:rsidR="001F5885" w:rsidRPr="00C860D2">
        <w:t xml:space="preserve"> </w:t>
      </w:r>
      <w:r w:rsidR="00C12354" w:rsidRPr="00C860D2">
        <w:t>А.С.</w:t>
      </w:r>
      <w:r w:rsidR="00664245">
        <w:t xml:space="preserve"> </w:t>
      </w:r>
      <w:r w:rsidR="00C12354" w:rsidRPr="00C860D2">
        <w:t>Журавска</w:t>
      </w:r>
      <w:r w:rsidR="00CF7A08">
        <w:t>я</w:t>
      </w:r>
    </w:p>
    <w:p w:rsidR="00CF7A08" w:rsidRDefault="00CF7A08" w:rsidP="000203A4">
      <w:pPr>
        <w:pStyle w:val="a3"/>
        <w:spacing w:before="0" w:beforeAutospacing="0" w:after="0" w:afterAutospacing="0" w:line="240" w:lineRule="atLeast"/>
        <w:jc w:val="both"/>
      </w:pPr>
    </w:p>
    <w:p w:rsidR="00CF7A08" w:rsidRDefault="00CF7A08" w:rsidP="00CF7A08">
      <w:pPr>
        <w:pStyle w:val="a3"/>
        <w:spacing w:before="0" w:beforeAutospacing="0" w:after="0" w:afterAutospacing="0" w:line="240" w:lineRule="atLeast"/>
        <w:jc w:val="both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712"/>
        <w:gridCol w:w="5268"/>
        <w:gridCol w:w="1356"/>
      </w:tblGrid>
      <w:tr w:rsidR="00CF7A08" w:rsidRPr="00CD34FD" w:rsidTr="006C4A45">
        <w:trPr>
          <w:trHeight w:val="78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A45" w:rsidRPr="00CD34FD" w:rsidRDefault="00CF7A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Приложение № 1                                                                                                                   к решению Муниципального</w:t>
            </w:r>
          </w:p>
          <w:p w:rsidR="00CF7A08" w:rsidRPr="00CD34FD" w:rsidRDefault="00CF7A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совета поселок Комарово                                                                                                                                                  от </w:t>
            </w:r>
            <w:r w:rsidR="006C4A45"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 декабря</w:t>
            </w: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2022 года № </w:t>
            </w:r>
            <w:r w:rsidR="006C4A45"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13-2</w:t>
            </w:r>
          </w:p>
        </w:tc>
      </w:tr>
      <w:tr w:rsidR="00CF7A08" w:rsidRPr="00CD34FD" w:rsidTr="006C4A45">
        <w:trPr>
          <w:trHeight w:val="8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ИСТОЧНИКИ ФИНАНСИРОВАНИЯ ДЕФИЦИТА МЕСТНОГО БЮДЖЕТА </w:t>
            </w:r>
            <w:r w:rsidR="006C4A45"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ВНУТРИГОРОДСКОГО МУНИЦИПАЛЬНОГО</w:t>
            </w: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ОБРАЗОВАНИЯ САНКТ-ПЕТЕРБУРГА </w:t>
            </w:r>
            <w:r w:rsidR="006C4A45"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поселок КОМАРОВО</w:t>
            </w: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на 2023 год                     </w:t>
            </w:r>
          </w:p>
        </w:tc>
      </w:tr>
      <w:tr w:rsidR="00CF7A08" w:rsidRPr="00CD34FD" w:rsidTr="006C4A45">
        <w:trPr>
          <w:trHeight w:val="8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(</w:t>
            </w:r>
            <w:proofErr w:type="spellStart"/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тыс.руб</w:t>
            </w:r>
            <w:proofErr w:type="spellEnd"/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6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(тыс. руб.)</w:t>
            </w:r>
          </w:p>
        </w:tc>
      </w:tr>
      <w:tr w:rsidR="00CF7A08" w:rsidRPr="00CD34FD" w:rsidTr="006C4A45">
        <w:trPr>
          <w:trHeight w:val="1207"/>
        </w:trPr>
        <w:tc>
          <w:tcPr>
            <w:tcW w:w="725" w:type="dxa"/>
            <w:tcBorders>
              <w:top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главного администратора</w:t>
            </w:r>
          </w:p>
        </w:tc>
        <w:tc>
          <w:tcPr>
            <w:tcW w:w="2712" w:type="dxa"/>
            <w:tcBorders>
              <w:top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268" w:type="dxa"/>
            <w:tcBorders>
              <w:top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356" w:type="dxa"/>
            <w:tcBorders>
              <w:top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CF7A08" w:rsidRPr="00CD34FD" w:rsidTr="006C4A45">
        <w:trPr>
          <w:trHeight w:val="629"/>
        </w:trPr>
        <w:tc>
          <w:tcPr>
            <w:tcW w:w="725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12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5268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356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F7A08" w:rsidRPr="00CD34FD" w:rsidTr="006C4A45">
        <w:trPr>
          <w:trHeight w:val="65"/>
        </w:trPr>
        <w:tc>
          <w:tcPr>
            <w:tcW w:w="725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12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01 05 00 00 00 0000 000</w:t>
            </w:r>
          </w:p>
        </w:tc>
        <w:tc>
          <w:tcPr>
            <w:tcW w:w="5268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6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F7A08" w:rsidRPr="00CD34FD" w:rsidTr="006C4A45">
        <w:trPr>
          <w:trHeight w:val="65"/>
        </w:trPr>
        <w:tc>
          <w:tcPr>
            <w:tcW w:w="725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12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01 05 00 00 00 0000 500</w:t>
            </w:r>
          </w:p>
        </w:tc>
        <w:tc>
          <w:tcPr>
            <w:tcW w:w="5268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356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F7A08" w:rsidRPr="00CD34FD" w:rsidTr="006C4A45">
        <w:trPr>
          <w:trHeight w:val="65"/>
        </w:trPr>
        <w:tc>
          <w:tcPr>
            <w:tcW w:w="725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12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01 05 02 00 00 0000 500</w:t>
            </w:r>
          </w:p>
        </w:tc>
        <w:tc>
          <w:tcPr>
            <w:tcW w:w="5268" w:type="dxa"/>
            <w:shd w:val="solid" w:color="FFFFFF" w:fill="auto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56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-74 702,0</w:t>
            </w:r>
          </w:p>
        </w:tc>
      </w:tr>
      <w:tr w:rsidR="00CF7A08" w:rsidRPr="00CD34FD" w:rsidTr="006C4A45">
        <w:trPr>
          <w:trHeight w:val="65"/>
        </w:trPr>
        <w:tc>
          <w:tcPr>
            <w:tcW w:w="725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12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01 05 02 01 00 0000 500</w:t>
            </w:r>
          </w:p>
        </w:tc>
        <w:tc>
          <w:tcPr>
            <w:tcW w:w="5268" w:type="dxa"/>
            <w:shd w:val="solid" w:color="FFFFFF" w:fill="auto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56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-74 702,0</w:t>
            </w:r>
          </w:p>
        </w:tc>
      </w:tr>
      <w:tr w:rsidR="00CF7A08" w:rsidRPr="00CD34FD" w:rsidTr="006C4A45">
        <w:trPr>
          <w:trHeight w:val="65"/>
        </w:trPr>
        <w:tc>
          <w:tcPr>
            <w:tcW w:w="725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12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01 05 02 01 03 0000 500</w:t>
            </w:r>
          </w:p>
        </w:tc>
        <w:tc>
          <w:tcPr>
            <w:tcW w:w="5268" w:type="dxa"/>
            <w:shd w:val="solid" w:color="FFFFFF" w:fill="auto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356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-74 702,0</w:t>
            </w:r>
          </w:p>
        </w:tc>
      </w:tr>
      <w:tr w:rsidR="00CF7A08" w:rsidRPr="00CD34FD" w:rsidTr="006C4A45">
        <w:trPr>
          <w:trHeight w:val="65"/>
        </w:trPr>
        <w:tc>
          <w:tcPr>
            <w:tcW w:w="725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712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01 05 02 01 03 0000 510</w:t>
            </w:r>
          </w:p>
        </w:tc>
        <w:tc>
          <w:tcPr>
            <w:tcW w:w="5268" w:type="dxa"/>
            <w:shd w:val="solid" w:color="FFFFFF" w:fill="auto"/>
          </w:tcPr>
          <w:p w:rsidR="00CF7A08" w:rsidRPr="00CD34FD" w:rsidRDefault="006C4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</w:t>
            </w:r>
            <w:r w:rsidR="00CF7A08"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остатков денежных средств </w:t>
            </w: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бюджетов внутригородских</w:t>
            </w:r>
            <w:r w:rsidR="00CF7A08"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356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-74 702,0  </w:t>
            </w:r>
          </w:p>
        </w:tc>
      </w:tr>
      <w:tr w:rsidR="00CF7A08" w:rsidRPr="00CD34FD" w:rsidTr="006C4A45">
        <w:trPr>
          <w:trHeight w:val="65"/>
        </w:trPr>
        <w:tc>
          <w:tcPr>
            <w:tcW w:w="725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12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01 05 00 00 00 0000 600</w:t>
            </w:r>
          </w:p>
        </w:tc>
        <w:tc>
          <w:tcPr>
            <w:tcW w:w="5268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356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74 702,0  </w:t>
            </w:r>
          </w:p>
        </w:tc>
      </w:tr>
      <w:tr w:rsidR="00CF7A08" w:rsidRPr="00CD34FD" w:rsidTr="006C4A45">
        <w:trPr>
          <w:trHeight w:val="65"/>
        </w:trPr>
        <w:tc>
          <w:tcPr>
            <w:tcW w:w="725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12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01 05 02 00 00 0000 600</w:t>
            </w:r>
          </w:p>
        </w:tc>
        <w:tc>
          <w:tcPr>
            <w:tcW w:w="5268" w:type="dxa"/>
            <w:shd w:val="solid" w:color="FFFFFF" w:fill="auto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56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74 702,0  </w:t>
            </w:r>
          </w:p>
        </w:tc>
      </w:tr>
      <w:tr w:rsidR="00CF7A08" w:rsidRPr="00CD34FD" w:rsidTr="006C4A45">
        <w:trPr>
          <w:trHeight w:val="65"/>
        </w:trPr>
        <w:tc>
          <w:tcPr>
            <w:tcW w:w="725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12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01 05 02 01 00 0000 600</w:t>
            </w:r>
          </w:p>
        </w:tc>
        <w:tc>
          <w:tcPr>
            <w:tcW w:w="5268" w:type="dxa"/>
            <w:shd w:val="solid" w:color="FFFFFF" w:fill="auto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56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74 702,0  </w:t>
            </w:r>
          </w:p>
        </w:tc>
      </w:tr>
      <w:tr w:rsidR="00CF7A08" w:rsidRPr="00CD34FD" w:rsidTr="006C4A45">
        <w:trPr>
          <w:trHeight w:val="65"/>
        </w:trPr>
        <w:tc>
          <w:tcPr>
            <w:tcW w:w="725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12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01 05 02 01 03 0000 600</w:t>
            </w:r>
          </w:p>
        </w:tc>
        <w:tc>
          <w:tcPr>
            <w:tcW w:w="5268" w:type="dxa"/>
            <w:shd w:val="solid" w:color="FFFFFF" w:fill="auto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356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74 702,0  </w:t>
            </w:r>
          </w:p>
        </w:tc>
      </w:tr>
      <w:tr w:rsidR="00CF7A08" w:rsidRPr="00CD34FD" w:rsidTr="006C4A45">
        <w:trPr>
          <w:trHeight w:val="109"/>
        </w:trPr>
        <w:tc>
          <w:tcPr>
            <w:tcW w:w="725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712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01 05 02 01 03 0000 610</w:t>
            </w:r>
          </w:p>
        </w:tc>
        <w:tc>
          <w:tcPr>
            <w:tcW w:w="5268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Уменьшение прочих остатков денежных средств </w:t>
            </w:r>
            <w:r w:rsidR="006C4A45"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бюджетов внутригородских</w:t>
            </w: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356" w:type="dxa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74 702,0  </w:t>
            </w:r>
          </w:p>
        </w:tc>
      </w:tr>
    </w:tbl>
    <w:p w:rsidR="00CF7A08" w:rsidRPr="00CD34FD" w:rsidRDefault="00CF7A08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F7A08" w:rsidRPr="00CD34FD" w:rsidRDefault="00CF7A08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F7A08" w:rsidRPr="00CD34FD" w:rsidRDefault="00CF7A08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23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306"/>
        <w:gridCol w:w="1701"/>
        <w:gridCol w:w="4961"/>
        <w:gridCol w:w="1134"/>
        <w:gridCol w:w="1134"/>
      </w:tblGrid>
      <w:tr w:rsidR="00CF7A08" w:rsidRPr="00CD34FD" w:rsidTr="00CD34FD">
        <w:trPr>
          <w:trHeight w:val="50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A45" w:rsidRPr="00CD34FD" w:rsidRDefault="00CF7A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Приложение № </w:t>
            </w:r>
            <w:r w:rsidR="006C4A45"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  <w:p w:rsidR="006C4A45" w:rsidRPr="00CD34FD" w:rsidRDefault="006C4A45" w:rsidP="006C4A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</w:t>
            </w:r>
            <w:r w:rsidR="00CF7A08"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решению Муниципального</w:t>
            </w:r>
          </w:p>
          <w:p w:rsidR="00CF7A08" w:rsidRPr="00CD34FD" w:rsidRDefault="00CF7A08" w:rsidP="006C4A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совета поселок Комарово                                                                                                                </w:t>
            </w:r>
            <w:r w:rsidR="006C4A45"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21 декабря 2022 года № 13-2</w:t>
            </w:r>
          </w:p>
        </w:tc>
      </w:tr>
      <w:tr w:rsidR="00CF7A08" w:rsidRPr="00CD34FD" w:rsidTr="006C4A45">
        <w:trPr>
          <w:trHeight w:val="80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ИСТОЧНИКИ ФИНАНСИРОВАНИЯ ДЕФИЦИТА МЕСТНОГО </w:t>
            </w:r>
            <w:r w:rsidR="00CD34FD"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БЮДЖЕТА ВНУТРИГОРОДСКОГО МУНИЦИПАЛЬНОГО</w:t>
            </w: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ОБРАЗОВАНИЯ САНКТ-ПЕТЕРБУРГА </w:t>
            </w:r>
            <w:r w:rsidR="00CD34FD"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поселок КОМАРОВО</w:t>
            </w: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плановый период 2024-2025 годов                   </w:t>
            </w:r>
          </w:p>
        </w:tc>
      </w:tr>
      <w:tr w:rsidR="00CF7A08" w:rsidRPr="00CD34FD" w:rsidTr="00CD34FD">
        <w:trPr>
          <w:trHeight w:val="362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(</w:t>
            </w:r>
            <w:proofErr w:type="spellStart"/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тыс.руб</w:t>
            </w:r>
            <w:proofErr w:type="spellEnd"/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F7A08" w:rsidRPr="00CD34FD" w:rsidTr="00CD34FD">
        <w:trPr>
          <w:trHeight w:val="6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главного администратора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 год                       Сумма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 год    Сумма</w:t>
            </w:r>
          </w:p>
        </w:tc>
      </w:tr>
      <w:tr w:rsidR="00CF7A08" w:rsidRPr="00CD34FD" w:rsidTr="00CD34FD">
        <w:trPr>
          <w:trHeight w:val="63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F7A08" w:rsidRPr="00CD34FD" w:rsidTr="00CD34FD">
        <w:trPr>
          <w:trHeight w:val="6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F7A08" w:rsidRPr="00CD34FD" w:rsidTr="00CD34FD">
        <w:trPr>
          <w:trHeight w:val="6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01 05 00 00 00 0000 500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-78 320,0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-81 875,2  </w:t>
            </w:r>
          </w:p>
        </w:tc>
      </w:tr>
      <w:tr w:rsidR="00CF7A08" w:rsidRPr="00CD34FD" w:rsidTr="00CD34FD">
        <w:trPr>
          <w:trHeight w:val="6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01 05 02 00 00 0000 500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-78 320,0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-81 875,2  </w:t>
            </w:r>
          </w:p>
        </w:tc>
      </w:tr>
      <w:tr w:rsidR="00CF7A08" w:rsidRPr="00CD34FD" w:rsidTr="00CD34FD">
        <w:trPr>
          <w:trHeight w:val="6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01 05 02 01 00 0000 500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-78 320,0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-81 875,2  </w:t>
            </w:r>
          </w:p>
        </w:tc>
      </w:tr>
      <w:tr w:rsidR="00CF7A08" w:rsidRPr="00CD34FD" w:rsidTr="00CD34FD">
        <w:trPr>
          <w:trHeight w:val="6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01 05 02 01 03 0000 500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-78 320,0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-81 875,2  </w:t>
            </w:r>
          </w:p>
        </w:tc>
      </w:tr>
      <w:tr w:rsidR="00CF7A08" w:rsidRPr="00CD34FD" w:rsidTr="00CD34FD">
        <w:trPr>
          <w:trHeight w:val="6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01 05 02 01 03 0000 510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A08" w:rsidRPr="00CD34FD" w:rsidRDefault="006C4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</w:t>
            </w:r>
            <w:r w:rsidR="00CF7A08"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остатков денежных средств </w:t>
            </w: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бюджетов внутригородских</w:t>
            </w:r>
            <w:r w:rsidR="00CF7A08"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-78 320,0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-81 875,2  </w:t>
            </w:r>
          </w:p>
        </w:tc>
      </w:tr>
      <w:tr w:rsidR="00CF7A08" w:rsidRPr="00CD34FD" w:rsidTr="00CD34FD">
        <w:trPr>
          <w:trHeight w:val="6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01 05 00 00 00 0000 600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78 320,0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81 875,2  </w:t>
            </w:r>
          </w:p>
        </w:tc>
      </w:tr>
      <w:tr w:rsidR="00CF7A08" w:rsidRPr="00CD34FD" w:rsidTr="00CD34FD">
        <w:trPr>
          <w:trHeight w:val="6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01 05 02 00 00 0000 600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78 320,0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81 875,2  </w:t>
            </w:r>
          </w:p>
        </w:tc>
      </w:tr>
      <w:tr w:rsidR="00CF7A08" w:rsidRPr="00CD34FD" w:rsidTr="00CD34FD">
        <w:trPr>
          <w:trHeight w:val="11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01 05 02 01 00 0000 600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78 320,0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81 875,2  </w:t>
            </w:r>
          </w:p>
        </w:tc>
      </w:tr>
      <w:tr w:rsidR="00CF7A08" w:rsidRPr="00CD34FD" w:rsidTr="00CD34FD">
        <w:trPr>
          <w:trHeight w:val="6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01 05 02 01 03 0000 600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78 320,0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81 875,2  </w:t>
            </w:r>
          </w:p>
        </w:tc>
      </w:tr>
      <w:tr w:rsidR="00CF7A08" w:rsidRPr="00CD34FD" w:rsidTr="00CD34FD">
        <w:trPr>
          <w:trHeight w:val="6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01 05 02 01 03 0000 610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Уменьшение прочих остатков денежных средств </w:t>
            </w:r>
            <w:r w:rsidR="006C4A45"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бюджетов внутригородских</w:t>
            </w: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78 320,0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8" w:rsidRPr="00CD34FD" w:rsidRDefault="00CF7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81 875,2  </w:t>
            </w:r>
          </w:p>
        </w:tc>
      </w:tr>
    </w:tbl>
    <w:p w:rsidR="00CF7A08" w:rsidRPr="00CD34FD" w:rsidRDefault="00CF7A08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F7A08" w:rsidRPr="00CD34FD" w:rsidRDefault="00CF7A08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F7A08" w:rsidRPr="00CD34FD" w:rsidRDefault="00CF7A08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3120"/>
        <w:gridCol w:w="5300"/>
        <w:gridCol w:w="1928"/>
      </w:tblGrid>
      <w:tr w:rsidR="00CF7A08" w:rsidRPr="00CD34FD" w:rsidTr="00664245">
        <w:trPr>
          <w:trHeight w:val="7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A45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                                                                         Приложение №3                                                                                  к решению Муниципального совета</w:t>
            </w:r>
          </w:p>
          <w:p w:rsidR="00CD34FD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поселок Комарово                                                    </w:t>
            </w:r>
          </w:p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                 </w:t>
            </w:r>
            <w:r w:rsidR="006C4A45"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21 декабря 2022 года № 13-2</w:t>
            </w:r>
          </w:p>
        </w:tc>
      </w:tr>
      <w:tr w:rsidR="00CF7A08" w:rsidRPr="00CD34FD" w:rsidTr="00664245">
        <w:trPr>
          <w:trHeight w:val="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141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ДОХОДЫ</w:t>
            </w:r>
            <w:r w:rsidR="00664245">
              <w:rPr>
                <w:b/>
                <w:bCs/>
                <w:sz w:val="20"/>
                <w:szCs w:val="20"/>
              </w:rPr>
              <w:t xml:space="preserve"> </w:t>
            </w:r>
            <w:r w:rsidRPr="00CD34FD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</w:t>
            </w:r>
            <w:r w:rsidR="00CD34FD" w:rsidRPr="00CD34FD">
              <w:rPr>
                <w:b/>
                <w:bCs/>
                <w:sz w:val="20"/>
                <w:szCs w:val="20"/>
              </w:rPr>
              <w:t>Петербурга поселок</w:t>
            </w:r>
            <w:r w:rsidRPr="00CD34FD">
              <w:rPr>
                <w:b/>
                <w:bCs/>
                <w:sz w:val="20"/>
                <w:szCs w:val="20"/>
              </w:rPr>
              <w:t xml:space="preserve"> Комарово на 2023 год</w:t>
            </w:r>
          </w:p>
        </w:tc>
      </w:tr>
      <w:tr w:rsidR="00CF7A08" w:rsidRPr="00CD34FD" w:rsidTr="00664245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(тысяч рублей)</w:t>
            </w:r>
          </w:p>
        </w:tc>
      </w:tr>
      <w:tr w:rsidR="00CF7A08" w:rsidRPr="00CD34FD" w:rsidTr="0066424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Сумма                        </w:t>
            </w:r>
          </w:p>
        </w:tc>
      </w:tr>
      <w:tr w:rsidR="00CF7A08" w:rsidRPr="00CD34FD" w:rsidTr="00664245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</w:tr>
      <w:tr w:rsidR="00CF7A08" w:rsidRPr="00CD34FD" w:rsidTr="00664245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</w:tr>
      <w:tr w:rsidR="00CF7A08" w:rsidRPr="00CD34FD" w:rsidTr="00664245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</w:tr>
      <w:tr w:rsidR="00CF7A08" w:rsidRPr="00CD34FD" w:rsidTr="00664245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spacing w:after="240"/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131,4  </w:t>
            </w:r>
          </w:p>
        </w:tc>
      </w:tr>
      <w:tr w:rsidR="00CF7A08" w:rsidRPr="00CD34FD" w:rsidTr="00664245">
        <w:trPr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74 570,6  </w:t>
            </w:r>
          </w:p>
        </w:tc>
      </w:tr>
      <w:tr w:rsidR="00CF7A08" w:rsidRPr="00CD34FD" w:rsidTr="00664245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73 418,9  </w:t>
            </w:r>
          </w:p>
        </w:tc>
      </w:tr>
      <w:tr w:rsidR="00CF7A08" w:rsidRPr="00CD34FD" w:rsidTr="00664245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000 2 </w:t>
            </w:r>
            <w:proofErr w:type="gramStart"/>
            <w:r w:rsidRPr="00CD34FD">
              <w:rPr>
                <w:sz w:val="20"/>
                <w:szCs w:val="20"/>
              </w:rPr>
              <w:t>02  10001</w:t>
            </w:r>
            <w:proofErr w:type="gramEnd"/>
            <w:r w:rsidRPr="00CD34FD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73 418,9  </w:t>
            </w:r>
          </w:p>
        </w:tc>
      </w:tr>
      <w:tr w:rsidR="00CF7A08" w:rsidRPr="00CD34FD" w:rsidTr="00664245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885 2 </w:t>
            </w:r>
            <w:proofErr w:type="gramStart"/>
            <w:r w:rsidRPr="00CD34FD">
              <w:rPr>
                <w:sz w:val="20"/>
                <w:szCs w:val="20"/>
              </w:rPr>
              <w:t>02  15001</w:t>
            </w:r>
            <w:proofErr w:type="gramEnd"/>
            <w:r w:rsidRPr="00CD34FD">
              <w:rPr>
                <w:sz w:val="20"/>
                <w:szCs w:val="20"/>
              </w:rPr>
              <w:t xml:space="preserve"> 03 0000 150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 w:rsidR="00CD34FD" w:rsidRPr="00CD34FD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73 418,9  </w:t>
            </w:r>
          </w:p>
        </w:tc>
      </w:tr>
      <w:tr w:rsidR="00CF7A08" w:rsidRPr="00CD34FD" w:rsidTr="00664245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000 2 </w:t>
            </w:r>
            <w:proofErr w:type="gramStart"/>
            <w:r w:rsidRPr="00CD34FD">
              <w:rPr>
                <w:b/>
                <w:bCs/>
                <w:sz w:val="20"/>
                <w:szCs w:val="20"/>
              </w:rPr>
              <w:t>02  30000</w:t>
            </w:r>
            <w:proofErr w:type="gramEnd"/>
            <w:r w:rsidRPr="00CD34FD">
              <w:rPr>
                <w:b/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1 151,7  </w:t>
            </w:r>
          </w:p>
        </w:tc>
      </w:tr>
      <w:tr w:rsidR="00CF7A08" w:rsidRPr="00CD34FD" w:rsidTr="00664245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000 2 </w:t>
            </w:r>
            <w:proofErr w:type="gramStart"/>
            <w:r w:rsidRPr="00CD34FD">
              <w:rPr>
                <w:sz w:val="20"/>
                <w:szCs w:val="20"/>
              </w:rPr>
              <w:t>02  30024</w:t>
            </w:r>
            <w:proofErr w:type="gramEnd"/>
            <w:r w:rsidRPr="00CD34FD">
              <w:rPr>
                <w:sz w:val="20"/>
                <w:szCs w:val="20"/>
              </w:rPr>
              <w:t xml:space="preserve"> 03 0000 150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1 151,7  </w:t>
            </w:r>
          </w:p>
        </w:tc>
      </w:tr>
      <w:tr w:rsidR="00CF7A08" w:rsidRPr="00CD34FD" w:rsidTr="00664245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885 2 </w:t>
            </w:r>
            <w:proofErr w:type="gramStart"/>
            <w:r w:rsidRPr="00CD34FD">
              <w:rPr>
                <w:sz w:val="20"/>
                <w:szCs w:val="20"/>
              </w:rPr>
              <w:t>02  30024</w:t>
            </w:r>
            <w:proofErr w:type="gramEnd"/>
            <w:r w:rsidRPr="00CD34FD">
              <w:rPr>
                <w:sz w:val="20"/>
                <w:szCs w:val="20"/>
              </w:rPr>
              <w:t xml:space="preserve"> 03 0100 150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Субвенции бюджетам внутригородских муниципальных </w:t>
            </w:r>
            <w:r w:rsidR="00CD34FD" w:rsidRPr="00CD34FD">
              <w:rPr>
                <w:sz w:val="20"/>
                <w:szCs w:val="20"/>
              </w:rPr>
              <w:t>образований Санкт</w:t>
            </w:r>
            <w:r w:rsidRPr="00CD34FD">
              <w:rPr>
                <w:sz w:val="20"/>
                <w:szCs w:val="20"/>
              </w:rPr>
              <w:t xml:space="preserve">- Петербурга на выполнение отдельных государственных полномочий Санкт- Петербурга по </w:t>
            </w:r>
            <w:r w:rsidRPr="00CD34FD">
              <w:rPr>
                <w:sz w:val="20"/>
                <w:szCs w:val="20"/>
              </w:rPr>
              <w:lastRenderedPageBreak/>
              <w:t>организации и осуществлению деятельности по опеке и попечительству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lastRenderedPageBreak/>
              <w:t xml:space="preserve">1 142,9  </w:t>
            </w:r>
          </w:p>
        </w:tc>
      </w:tr>
      <w:tr w:rsidR="00CF7A08" w:rsidRPr="00CD34FD" w:rsidTr="00664245">
        <w:trPr>
          <w:trHeight w:val="33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885 2 02 30024 03 0200 150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Субвенции бюджетам внутригородских </w:t>
            </w:r>
            <w:r w:rsidR="00CD34FD" w:rsidRPr="00CD34FD">
              <w:rPr>
                <w:sz w:val="20"/>
                <w:szCs w:val="20"/>
              </w:rPr>
              <w:t>муниципальных образований Санкт</w:t>
            </w:r>
            <w:r w:rsidRPr="00CD34FD">
              <w:rPr>
                <w:sz w:val="20"/>
                <w:szCs w:val="20"/>
              </w:rPr>
              <w:t>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8,8  </w:t>
            </w:r>
          </w:p>
        </w:tc>
      </w:tr>
      <w:tr w:rsidR="00CF7A08" w:rsidRPr="00CD34FD" w:rsidTr="00664245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4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74 702,0  </w:t>
            </w:r>
          </w:p>
        </w:tc>
      </w:tr>
    </w:tbl>
    <w:p w:rsidR="00CF7A08" w:rsidRPr="00CD34FD" w:rsidRDefault="00CF7A08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980"/>
        <w:gridCol w:w="4300"/>
        <w:gridCol w:w="1320"/>
        <w:gridCol w:w="1748"/>
      </w:tblGrid>
      <w:tr w:rsidR="00CF7A08" w:rsidRPr="00CD34FD" w:rsidTr="00664245">
        <w:trPr>
          <w:trHeight w:val="357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7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4FD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                                                                         Приложение №4                                                                                 к решению Муниципального совета</w:t>
            </w:r>
          </w:p>
          <w:p w:rsidR="00CD34FD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поселок Комарово                                                      </w:t>
            </w:r>
          </w:p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               </w:t>
            </w:r>
            <w:r w:rsidR="00CD34FD"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21 декабря 2022 года № 13-2</w:t>
            </w:r>
          </w:p>
        </w:tc>
      </w:tr>
      <w:tr w:rsidR="00CF7A08" w:rsidRPr="00CD34FD" w:rsidTr="00664245">
        <w:trPr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114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ДОХОДЫ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Санкт-</w:t>
            </w:r>
            <w:r w:rsidR="00CD34FD" w:rsidRPr="00CD34FD">
              <w:rPr>
                <w:b/>
                <w:bCs/>
                <w:sz w:val="20"/>
                <w:szCs w:val="20"/>
              </w:rPr>
              <w:t>Петербурга поселок</w:t>
            </w:r>
            <w:r w:rsidRPr="00CD34FD">
              <w:rPr>
                <w:b/>
                <w:bCs/>
                <w:sz w:val="20"/>
                <w:szCs w:val="20"/>
              </w:rPr>
              <w:t xml:space="preserve"> Комарово на </w:t>
            </w:r>
            <w:r w:rsidR="00CD34FD" w:rsidRPr="00CD34FD">
              <w:rPr>
                <w:b/>
                <w:bCs/>
                <w:sz w:val="20"/>
                <w:szCs w:val="20"/>
              </w:rPr>
              <w:t>плановый</w:t>
            </w:r>
            <w:r w:rsidRPr="00CD34FD">
              <w:rPr>
                <w:b/>
                <w:bCs/>
                <w:sz w:val="20"/>
                <w:szCs w:val="20"/>
              </w:rPr>
              <w:t xml:space="preserve"> </w:t>
            </w:r>
            <w:r w:rsidR="00CD34FD" w:rsidRPr="00CD34FD">
              <w:rPr>
                <w:b/>
                <w:bCs/>
                <w:sz w:val="20"/>
                <w:szCs w:val="20"/>
              </w:rPr>
              <w:t>период 2024</w:t>
            </w:r>
            <w:r w:rsidRPr="00CD34FD">
              <w:rPr>
                <w:b/>
                <w:bCs/>
                <w:sz w:val="20"/>
                <w:szCs w:val="20"/>
              </w:rPr>
              <w:t>-2025 годов</w:t>
            </w:r>
          </w:p>
        </w:tc>
      </w:tr>
      <w:tr w:rsidR="00CF7A08" w:rsidRPr="00CD34FD" w:rsidTr="00664245">
        <w:trPr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                                                                                     (тысяч рублей)</w:t>
            </w:r>
          </w:p>
        </w:tc>
      </w:tr>
      <w:tr w:rsidR="00CF7A08" w:rsidRPr="00CD34FD" w:rsidTr="00664245">
        <w:trPr>
          <w:trHeight w:val="5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2024 год               Сумма                      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2025 год                         Сумма                        </w:t>
            </w:r>
          </w:p>
        </w:tc>
      </w:tr>
      <w:tr w:rsidR="00CF7A08" w:rsidRPr="00CD34FD" w:rsidTr="00664245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144,4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158,8  </w:t>
            </w:r>
          </w:p>
        </w:tc>
      </w:tr>
      <w:tr w:rsidR="00CF7A08" w:rsidRPr="00CD34FD" w:rsidTr="00664245">
        <w:trPr>
          <w:trHeight w:val="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144,4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158,8  </w:t>
            </w:r>
          </w:p>
        </w:tc>
      </w:tr>
      <w:tr w:rsidR="00CF7A08" w:rsidRPr="00CD34FD" w:rsidTr="00664245">
        <w:trPr>
          <w:trHeight w:val="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144,4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158,8  </w:t>
            </w:r>
          </w:p>
        </w:tc>
      </w:tr>
      <w:tr w:rsidR="00CF7A08" w:rsidRPr="00CD34FD" w:rsidTr="00664245">
        <w:trPr>
          <w:trHeight w:val="41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spacing w:after="240"/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144,4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158,8  </w:t>
            </w:r>
          </w:p>
        </w:tc>
      </w:tr>
      <w:tr w:rsidR="00CF7A08" w:rsidRPr="00CD34FD" w:rsidTr="00664245">
        <w:trPr>
          <w:trHeight w:val="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78 175,6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81 716,4  </w:t>
            </w:r>
          </w:p>
        </w:tc>
      </w:tr>
      <w:tr w:rsidR="00CF7A08" w:rsidRPr="00CD34FD" w:rsidTr="00664245">
        <w:trPr>
          <w:trHeight w:val="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76 968,0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80 453,7  </w:t>
            </w:r>
          </w:p>
        </w:tc>
      </w:tr>
      <w:tr w:rsidR="00CF7A08" w:rsidRPr="00CD34FD" w:rsidTr="00664245">
        <w:trPr>
          <w:trHeight w:val="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000 2 </w:t>
            </w:r>
            <w:proofErr w:type="gramStart"/>
            <w:r w:rsidRPr="00CD34FD">
              <w:rPr>
                <w:sz w:val="20"/>
                <w:szCs w:val="20"/>
              </w:rPr>
              <w:t>02  10001</w:t>
            </w:r>
            <w:proofErr w:type="gramEnd"/>
            <w:r w:rsidRPr="00CD34FD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76 968,0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80 453,7  </w:t>
            </w:r>
          </w:p>
        </w:tc>
      </w:tr>
      <w:tr w:rsidR="00CF7A08" w:rsidRPr="00CD34FD" w:rsidTr="00664245">
        <w:trPr>
          <w:trHeight w:val="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885 2 </w:t>
            </w:r>
            <w:proofErr w:type="gramStart"/>
            <w:r w:rsidRPr="00CD34FD">
              <w:rPr>
                <w:sz w:val="20"/>
                <w:szCs w:val="20"/>
              </w:rPr>
              <w:t>02  15001</w:t>
            </w:r>
            <w:proofErr w:type="gramEnd"/>
            <w:r w:rsidRPr="00CD34FD">
              <w:rPr>
                <w:sz w:val="20"/>
                <w:szCs w:val="20"/>
              </w:rPr>
              <w:t xml:space="preserve"> 03 0000 150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 w:rsidR="00CD34FD" w:rsidRPr="00CD34FD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76 968,0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80 453,7  </w:t>
            </w:r>
          </w:p>
        </w:tc>
      </w:tr>
      <w:tr w:rsidR="00CF7A08" w:rsidRPr="00CD34FD" w:rsidTr="00664245">
        <w:trPr>
          <w:trHeight w:val="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000 2 </w:t>
            </w:r>
            <w:proofErr w:type="gramStart"/>
            <w:r w:rsidRPr="00CD34FD">
              <w:rPr>
                <w:b/>
                <w:bCs/>
                <w:sz w:val="20"/>
                <w:szCs w:val="20"/>
              </w:rPr>
              <w:t>02  30000</w:t>
            </w:r>
            <w:proofErr w:type="gramEnd"/>
            <w:r w:rsidRPr="00CD34FD">
              <w:rPr>
                <w:b/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1 207,6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1 262,7  </w:t>
            </w:r>
          </w:p>
        </w:tc>
      </w:tr>
      <w:tr w:rsidR="00CF7A08" w:rsidRPr="00CD34FD" w:rsidTr="00664245">
        <w:trPr>
          <w:trHeight w:val="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000 2 </w:t>
            </w:r>
            <w:proofErr w:type="gramStart"/>
            <w:r w:rsidRPr="00CD34FD">
              <w:rPr>
                <w:sz w:val="20"/>
                <w:szCs w:val="20"/>
              </w:rPr>
              <w:t>02  30024</w:t>
            </w:r>
            <w:proofErr w:type="gramEnd"/>
            <w:r w:rsidRPr="00CD34FD">
              <w:rPr>
                <w:sz w:val="20"/>
                <w:szCs w:val="20"/>
              </w:rPr>
              <w:t xml:space="preserve"> 03 0000 150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1 207,6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1 262,7  </w:t>
            </w:r>
          </w:p>
        </w:tc>
      </w:tr>
      <w:tr w:rsidR="00CF7A08" w:rsidRPr="00CD34FD" w:rsidTr="00664245">
        <w:trPr>
          <w:trHeight w:val="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885 2 </w:t>
            </w:r>
            <w:proofErr w:type="gramStart"/>
            <w:r w:rsidRPr="00CD34FD">
              <w:rPr>
                <w:sz w:val="20"/>
                <w:szCs w:val="20"/>
              </w:rPr>
              <w:t>02  30024</w:t>
            </w:r>
            <w:proofErr w:type="gramEnd"/>
            <w:r w:rsidRPr="00CD34FD">
              <w:rPr>
                <w:sz w:val="20"/>
                <w:szCs w:val="20"/>
              </w:rPr>
              <w:t xml:space="preserve"> 03 0100 150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Субвенции бюджетам внутригородских муниципальных </w:t>
            </w:r>
            <w:r w:rsidR="00CD34FD" w:rsidRPr="00CD34FD">
              <w:rPr>
                <w:sz w:val="20"/>
                <w:szCs w:val="20"/>
              </w:rPr>
              <w:t>образований Санкт</w:t>
            </w:r>
            <w:r w:rsidRPr="00CD34FD">
              <w:rPr>
                <w:sz w:val="20"/>
                <w:szCs w:val="20"/>
              </w:rPr>
              <w:t>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1 198,4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1 253,1  </w:t>
            </w:r>
          </w:p>
        </w:tc>
      </w:tr>
      <w:tr w:rsidR="00CF7A08" w:rsidRPr="00CD34FD" w:rsidTr="00664245">
        <w:trPr>
          <w:trHeight w:val="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885 2 02 30024 03 0200 150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Субвенции бюджетам внутригородских </w:t>
            </w:r>
            <w:r w:rsidR="00CD34FD" w:rsidRPr="00CD34FD">
              <w:rPr>
                <w:sz w:val="20"/>
                <w:szCs w:val="20"/>
              </w:rPr>
              <w:t>муниципальных образований Санкт</w:t>
            </w:r>
            <w:r w:rsidRPr="00CD34FD">
              <w:rPr>
                <w:sz w:val="20"/>
                <w:szCs w:val="20"/>
              </w:rPr>
              <w:t xml:space="preserve">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</w:t>
            </w:r>
            <w:r w:rsidRPr="00CD34FD">
              <w:rPr>
                <w:sz w:val="20"/>
                <w:szCs w:val="20"/>
              </w:rPr>
              <w:lastRenderedPageBreak/>
              <w:t>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lastRenderedPageBreak/>
              <w:t xml:space="preserve">9,2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9,6  </w:t>
            </w:r>
          </w:p>
        </w:tc>
      </w:tr>
      <w:tr w:rsidR="00CF7A08" w:rsidRPr="00CD34FD" w:rsidTr="00664245">
        <w:trPr>
          <w:trHeight w:val="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4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78 320,0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81 875,2  </w:t>
            </w:r>
          </w:p>
        </w:tc>
      </w:tr>
    </w:tbl>
    <w:p w:rsidR="00CF7A08" w:rsidRPr="00CD34FD" w:rsidRDefault="00CF7A08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6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6"/>
        <w:gridCol w:w="743"/>
        <w:gridCol w:w="1418"/>
        <w:gridCol w:w="818"/>
        <w:gridCol w:w="1733"/>
        <w:gridCol w:w="333"/>
      </w:tblGrid>
      <w:tr w:rsidR="00CF7A08" w:rsidRPr="00CF7A08" w:rsidTr="00664245">
        <w:trPr>
          <w:gridAfter w:val="1"/>
          <w:wAfter w:w="333" w:type="dxa"/>
          <w:trHeight w:val="8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4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1C3D" w:rsidRDefault="00CF7A08" w:rsidP="00CF7A08">
            <w:pPr>
              <w:jc w:val="right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  Приложение №5 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CF7A08" w:rsidRPr="00CF7A08" w:rsidRDefault="00CF7A08" w:rsidP="00CF7A08">
            <w:pPr>
              <w:jc w:val="right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поселок Комарово                                                                      </w:t>
            </w:r>
            <w:r w:rsidR="00CD34FD" w:rsidRPr="00CD34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21 декабря 2022 года № 13-2</w:t>
            </w:r>
          </w:p>
        </w:tc>
      </w:tr>
      <w:tr w:rsidR="00CF7A08" w:rsidRPr="00CF7A08" w:rsidTr="00664245">
        <w:trPr>
          <w:gridAfter w:val="1"/>
          <w:wAfter w:w="333" w:type="dxa"/>
          <w:trHeight w:val="43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CF7A08" w:rsidRPr="00CF7A08" w:rsidTr="00664245">
        <w:trPr>
          <w:gridAfter w:val="1"/>
          <w:wAfter w:w="333" w:type="dxa"/>
          <w:trHeight w:val="8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</w:t>
            </w:r>
            <w:r w:rsidR="00CD34FD" w:rsidRPr="00CD34FD">
              <w:rPr>
                <w:b/>
                <w:bCs/>
                <w:sz w:val="20"/>
                <w:szCs w:val="20"/>
              </w:rPr>
              <w:t>Петербурга поселок</w:t>
            </w:r>
            <w:r w:rsidRPr="00CF7A08">
              <w:rPr>
                <w:b/>
                <w:bCs/>
                <w:sz w:val="20"/>
                <w:szCs w:val="20"/>
              </w:rPr>
              <w:t xml:space="preserve"> Комарово на 2023 год</w:t>
            </w:r>
          </w:p>
        </w:tc>
      </w:tr>
      <w:tr w:rsidR="00CD34FD" w:rsidRPr="00CF7A08" w:rsidTr="00664245">
        <w:trPr>
          <w:gridAfter w:val="1"/>
          <w:wAfter w:w="333" w:type="dxa"/>
          <w:trHeight w:val="345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right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(тысяч рублей)</w:t>
            </w:r>
          </w:p>
        </w:tc>
      </w:tr>
      <w:tr w:rsidR="00CD34FD" w:rsidRPr="00CD34FD" w:rsidTr="00664245">
        <w:trPr>
          <w:gridAfter w:val="1"/>
          <w:wAfter w:w="333" w:type="dxa"/>
          <w:trHeight w:val="517"/>
        </w:trPr>
        <w:tc>
          <w:tcPr>
            <w:tcW w:w="5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Код </w:t>
            </w:r>
            <w:r w:rsidR="00CD34FD" w:rsidRPr="00CD34FD">
              <w:rPr>
                <w:b/>
                <w:bCs/>
                <w:sz w:val="20"/>
                <w:szCs w:val="20"/>
              </w:rPr>
              <w:t>раздела подраздела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D34FD" w:rsidRPr="00CD34FD" w:rsidTr="00664245">
        <w:trPr>
          <w:trHeight w:val="255"/>
        </w:trPr>
        <w:tc>
          <w:tcPr>
            <w:tcW w:w="5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585"/>
        </w:trPr>
        <w:tc>
          <w:tcPr>
            <w:tcW w:w="5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2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164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30 356,6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D34FD" w:rsidP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Глава муниципального</w:t>
            </w:r>
            <w:r w:rsidR="00CF7A08" w:rsidRPr="00CF7A08">
              <w:rPr>
                <w:b/>
                <w:bCs/>
                <w:sz w:val="20"/>
                <w:szCs w:val="20"/>
              </w:rPr>
              <w:t xml:space="preserve"> образования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1 700,3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1 700,3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2 535,0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2 280,6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1 646,4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1 646,4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621,0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621,0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800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13,2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850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13,2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158,4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158,4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158,4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</w:t>
            </w:r>
            <w:r w:rsidRPr="00CF7A08">
              <w:rPr>
                <w:b/>
                <w:bCs/>
                <w:sz w:val="20"/>
                <w:szCs w:val="20"/>
              </w:rPr>
              <w:lastRenderedPageBreak/>
              <w:t>Петербурга и содержание его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lastRenderedPageBreak/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96,0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800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96,0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850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96,0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="00CD34FD" w:rsidRPr="00CF7A08">
              <w:rPr>
                <w:b/>
                <w:bCs/>
                <w:sz w:val="20"/>
                <w:szCs w:val="20"/>
              </w:rPr>
              <w:t>высших исполнительных</w:t>
            </w:r>
            <w:r w:rsidRPr="00CF7A08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</w:t>
            </w:r>
            <w:r w:rsidR="00CD34FD" w:rsidRPr="00CF7A08">
              <w:rPr>
                <w:b/>
                <w:bCs/>
                <w:sz w:val="20"/>
                <w:szCs w:val="20"/>
              </w:rPr>
              <w:t>Российской Федерации</w:t>
            </w:r>
            <w:r w:rsidRPr="00CF7A08">
              <w:rPr>
                <w:b/>
                <w:bCs/>
                <w:sz w:val="20"/>
                <w:szCs w:val="20"/>
              </w:rPr>
              <w:t>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25 615,5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22 772,3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16 823,2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16 823,2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1 700,3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1 700,3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1 142,9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1 047,3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1 047,3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95,6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95,6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800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870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485,8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1D0563" w:rsidRPr="00CF7A08">
              <w:rPr>
                <w:b/>
                <w:bCs/>
                <w:sz w:val="20"/>
                <w:szCs w:val="20"/>
              </w:rPr>
              <w:t>эксплуатацию здания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477,0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477,0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477,0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8,8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CF7A08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8,8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8,8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664245" w:rsidRPr="00CF7A08">
              <w:rPr>
                <w:b/>
                <w:bCs/>
                <w:sz w:val="20"/>
                <w:szCs w:val="20"/>
              </w:rPr>
              <w:t>БЕЗОПАСНОСТЬ И</w:t>
            </w:r>
            <w:r w:rsidRPr="00CF7A08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664245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по</w:t>
            </w:r>
            <w:r w:rsidR="00CF7A08" w:rsidRPr="00CF7A08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0314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664245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Расходы,</w:t>
            </w:r>
            <w:r w:rsidR="00CF7A08" w:rsidRPr="00CF7A08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17 078,3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lastRenderedPageBreak/>
              <w:t>Общеэкономические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61,4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61,4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800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61,4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33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810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61,4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1D0563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Дорожное хозяйство</w:t>
            </w:r>
            <w:r w:rsidR="00CF7A08" w:rsidRPr="00CF7A08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17 001,9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17 001,9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24 080,7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24 080,7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1D0563" w:rsidRPr="00CF7A08">
              <w:rPr>
                <w:b/>
                <w:bCs/>
                <w:sz w:val="20"/>
                <w:szCs w:val="20"/>
              </w:rPr>
              <w:t>обеспечение проектирования</w:t>
            </w:r>
            <w:r w:rsidRPr="00CF7A08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11 486,1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11 486,1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11 486,1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1 256,2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1 256,2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1 256,2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7 194,0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7 194,0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7 194,0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CF7A08">
              <w:rPr>
                <w:b/>
                <w:bCs/>
                <w:sz w:val="20"/>
                <w:szCs w:val="20"/>
              </w:rPr>
              <w:t>на  обустройство</w:t>
            </w:r>
            <w:proofErr w:type="gramEnd"/>
            <w:r w:rsidRPr="00CF7A08">
              <w:rPr>
                <w:b/>
                <w:bCs/>
                <w:sz w:val="20"/>
                <w:szCs w:val="20"/>
              </w:rPr>
              <w:t xml:space="preserve">,  содержание и уборка </w:t>
            </w:r>
            <w:r w:rsidRPr="00CF7A08">
              <w:rPr>
                <w:b/>
                <w:bCs/>
                <w:sz w:val="20"/>
                <w:szCs w:val="20"/>
              </w:rPr>
              <w:lastRenderedPageBreak/>
              <w:t>территорий детских площадок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290,0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290,0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165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290,0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664245" w:rsidRPr="00CF7A08">
              <w:rPr>
                <w:b/>
                <w:bCs/>
                <w:sz w:val="20"/>
                <w:szCs w:val="20"/>
              </w:rPr>
              <w:t>насаждений общего</w:t>
            </w:r>
            <w:r w:rsidRPr="00CF7A0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F7A08">
              <w:rPr>
                <w:b/>
                <w:bCs/>
                <w:sz w:val="20"/>
                <w:szCs w:val="20"/>
              </w:rPr>
              <w:t>пользования  местного</w:t>
            </w:r>
            <w:proofErr w:type="gramEnd"/>
            <w:r w:rsidRPr="00CF7A08">
              <w:rPr>
                <w:b/>
                <w:bCs/>
                <w:sz w:val="20"/>
                <w:szCs w:val="20"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300,0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300,0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38,9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38,9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38,9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2 547,0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2 547,0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2 547,0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968,5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968,5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968,5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664245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Профессиональная</w:t>
            </w:r>
            <w:r w:rsidR="00CF7A08" w:rsidRPr="00CF7A08">
              <w:rPr>
                <w:b/>
                <w:bCs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r w:rsidR="00664245" w:rsidRPr="00CF7A08">
              <w:rPr>
                <w:b/>
                <w:bCs/>
                <w:sz w:val="20"/>
                <w:szCs w:val="20"/>
              </w:rPr>
              <w:t>самоуправления, депутатов</w:t>
            </w:r>
            <w:r w:rsidRPr="00CF7A08">
              <w:rPr>
                <w:b/>
                <w:b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60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1 037,4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1 037,4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proofErr w:type="gramStart"/>
            <w:r w:rsidRPr="00CF7A08">
              <w:rPr>
                <w:b/>
                <w:bCs/>
                <w:sz w:val="20"/>
                <w:szCs w:val="20"/>
              </w:rPr>
              <w:t>праздничных  и</w:t>
            </w:r>
            <w:proofErr w:type="gramEnd"/>
            <w:r w:rsidRPr="00CF7A08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581,4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581,4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581,4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proofErr w:type="gramStart"/>
            <w:r w:rsidRPr="00CF7A08">
              <w:rPr>
                <w:b/>
                <w:bCs/>
                <w:sz w:val="20"/>
                <w:szCs w:val="20"/>
              </w:rPr>
              <w:t>проведение  мероприятий</w:t>
            </w:r>
            <w:proofErr w:type="gramEnd"/>
            <w:r w:rsidRPr="00CF7A08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216,0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216,0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216,0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240,0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240,0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240,0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300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1 091,7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310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1 091,7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210,0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210,0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479,8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39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479,8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</w:t>
            </w:r>
            <w:r w:rsidRPr="00CF7A08">
              <w:rPr>
                <w:b/>
                <w:bCs/>
                <w:sz w:val="20"/>
                <w:szCs w:val="20"/>
              </w:rPr>
              <w:lastRenderedPageBreak/>
              <w:t>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lastRenderedPageBreak/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479,8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479,8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479,8  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D34FD" w:rsidRPr="00CD34FD" w:rsidTr="00664245">
        <w:trPr>
          <w:trHeight w:val="70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74 702,0</w:t>
            </w:r>
          </w:p>
        </w:tc>
        <w:tc>
          <w:tcPr>
            <w:tcW w:w="333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</w:tbl>
    <w:p w:rsidR="00CF7A08" w:rsidRPr="00CD34FD" w:rsidRDefault="00CF7A08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F7A08" w:rsidRPr="00CD34FD" w:rsidRDefault="00CF7A08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762" w:type="dxa"/>
        <w:tblInd w:w="108" w:type="dxa"/>
        <w:tblLook w:val="04A0" w:firstRow="1" w:lastRow="0" w:firstColumn="1" w:lastColumn="0" w:noHBand="0" w:noVBand="1"/>
      </w:tblPr>
      <w:tblGrid>
        <w:gridCol w:w="5537"/>
        <w:gridCol w:w="1227"/>
        <w:gridCol w:w="1033"/>
        <w:gridCol w:w="818"/>
        <w:gridCol w:w="976"/>
        <w:gridCol w:w="949"/>
        <w:gridCol w:w="222"/>
      </w:tblGrid>
      <w:tr w:rsidR="00CF7A08" w:rsidRPr="00CF7A08" w:rsidTr="0069426E">
        <w:trPr>
          <w:gridAfter w:val="1"/>
          <w:wAfter w:w="222" w:type="dxa"/>
          <w:trHeight w:val="810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1C3D" w:rsidRDefault="00CF7A08" w:rsidP="00CF7A08">
            <w:pPr>
              <w:jc w:val="right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  Приложение №6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3F1C3D" w:rsidRDefault="00CF7A08" w:rsidP="00CF7A08">
            <w:pPr>
              <w:jc w:val="right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поселок Комарово                                                                                                                     </w:t>
            </w:r>
          </w:p>
          <w:p w:rsidR="00CF7A08" w:rsidRPr="00CF7A08" w:rsidRDefault="00CF7A08" w:rsidP="00CF7A08">
            <w:pPr>
              <w:jc w:val="right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                    </w:t>
            </w:r>
            <w:r w:rsidR="003F1C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21 декабря 2022 года № 13-2</w:t>
            </w:r>
          </w:p>
        </w:tc>
      </w:tr>
      <w:tr w:rsidR="0069426E" w:rsidRPr="00CF7A08" w:rsidTr="0069426E">
        <w:trPr>
          <w:gridAfter w:val="1"/>
          <w:wAfter w:w="222" w:type="dxa"/>
          <w:trHeight w:val="80"/>
        </w:trPr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right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right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right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right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right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rPr>
                <w:rFonts w:ascii="Arial" w:hAnsi="Arial" w:cs="Arial"/>
                <w:sz w:val="20"/>
                <w:szCs w:val="20"/>
              </w:rPr>
            </w:pPr>
            <w:r w:rsidRPr="00CF7A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7A08" w:rsidRPr="00CF7A08" w:rsidTr="0069426E">
        <w:trPr>
          <w:gridAfter w:val="1"/>
          <w:wAfter w:w="222" w:type="dxa"/>
          <w:trHeight w:val="435"/>
        </w:trPr>
        <w:tc>
          <w:tcPr>
            <w:tcW w:w="9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rPr>
                <w:rFonts w:ascii="Arial" w:hAnsi="Arial" w:cs="Arial"/>
                <w:sz w:val="20"/>
                <w:szCs w:val="20"/>
              </w:rPr>
            </w:pPr>
            <w:r w:rsidRPr="00CF7A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7A08" w:rsidRPr="00CF7A08" w:rsidTr="0069426E">
        <w:trPr>
          <w:gridAfter w:val="1"/>
          <w:wAfter w:w="222" w:type="dxa"/>
          <w:trHeight w:val="80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</w:t>
            </w:r>
            <w:r w:rsidR="003F1C3D" w:rsidRPr="00CF7A08">
              <w:rPr>
                <w:b/>
                <w:bCs/>
                <w:sz w:val="20"/>
                <w:szCs w:val="20"/>
              </w:rPr>
              <w:t>Петербурга поселок</w:t>
            </w:r>
            <w:r w:rsidRPr="00CF7A08">
              <w:rPr>
                <w:b/>
                <w:bCs/>
                <w:sz w:val="20"/>
                <w:szCs w:val="20"/>
              </w:rPr>
              <w:t xml:space="preserve"> Комарово на плановый период 2024-2025 годов</w:t>
            </w:r>
          </w:p>
        </w:tc>
      </w:tr>
      <w:tr w:rsidR="00CF7A08" w:rsidRPr="00CF7A08" w:rsidTr="0069426E">
        <w:trPr>
          <w:gridAfter w:val="1"/>
          <w:wAfter w:w="222" w:type="dxa"/>
          <w:trHeight w:val="345"/>
        </w:trPr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right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(тысяч рублей)</w:t>
            </w:r>
          </w:p>
        </w:tc>
      </w:tr>
      <w:tr w:rsidR="0069426E" w:rsidRPr="00CF7A08" w:rsidTr="0069426E">
        <w:trPr>
          <w:gridAfter w:val="1"/>
          <w:wAfter w:w="222" w:type="dxa"/>
          <w:trHeight w:val="517"/>
        </w:trPr>
        <w:tc>
          <w:tcPr>
            <w:tcW w:w="5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Код </w:t>
            </w:r>
            <w:r w:rsidR="00664245" w:rsidRPr="00CF7A08">
              <w:rPr>
                <w:b/>
                <w:bCs/>
                <w:sz w:val="20"/>
                <w:szCs w:val="20"/>
              </w:rPr>
              <w:t>раздела подраздела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2024 год                     Сумма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2025 год                     Сумма</w:t>
            </w:r>
          </w:p>
        </w:tc>
      </w:tr>
      <w:tr w:rsidR="00CF7A08" w:rsidRPr="00CF7A08" w:rsidTr="0069426E">
        <w:trPr>
          <w:trHeight w:val="255"/>
        </w:trPr>
        <w:tc>
          <w:tcPr>
            <w:tcW w:w="5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7A08" w:rsidRPr="00CF7A08" w:rsidTr="0069426E">
        <w:trPr>
          <w:trHeight w:val="70"/>
        </w:trPr>
        <w:tc>
          <w:tcPr>
            <w:tcW w:w="5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trHeight w:val="2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rPr>
                <w:rFonts w:ascii="Arial" w:hAnsi="Arial" w:cs="Arial"/>
                <w:sz w:val="20"/>
                <w:szCs w:val="20"/>
              </w:rPr>
            </w:pPr>
            <w:r w:rsidRPr="00CF7A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15 515,2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16 241,1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664245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Глава муниципального</w:t>
            </w:r>
            <w:r w:rsidR="00CF7A08" w:rsidRPr="00CF7A08">
              <w:rPr>
                <w:b/>
                <w:bCs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1 864,6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1 864,6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2 658,4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2 779,9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2 391,7 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2 501,0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1 778,1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1 859,4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1 778,1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1 859,4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599,8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627,2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599,8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627,2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13,8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14,4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13,8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14,4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171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166,1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173,7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173,7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173,7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100,6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105,2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100,6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105,2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100,6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105,2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="00664245" w:rsidRPr="00CF7A08">
              <w:rPr>
                <w:b/>
                <w:bCs/>
                <w:sz w:val="20"/>
                <w:szCs w:val="20"/>
              </w:rPr>
              <w:t>высших исполнительных</w:t>
            </w:r>
            <w:r w:rsidRPr="00CF7A08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</w:t>
            </w:r>
            <w:r w:rsidR="00664245" w:rsidRPr="00CF7A08">
              <w:rPr>
                <w:b/>
                <w:bCs/>
                <w:sz w:val="20"/>
                <w:szCs w:val="20"/>
              </w:rPr>
              <w:t>Российской Федерации</w:t>
            </w:r>
            <w:r w:rsidRPr="00CF7A08">
              <w:rPr>
                <w:b/>
                <w:bCs/>
                <w:sz w:val="20"/>
                <w:szCs w:val="20"/>
              </w:rPr>
              <w:t>, местных администраций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10 508,4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11 006,4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7 526,9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7 888,7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6 238,8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4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6 238,8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1 577,8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1 649,9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1 577,8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1 649,9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1 864,6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1 864,6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1 198,4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1 253,1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1 113,8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1 164,7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1 113,8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1 164,7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88,4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88,4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36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37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30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870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39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545,3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570,2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5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5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34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664245" w:rsidRPr="00CF7A08">
              <w:rPr>
                <w:b/>
                <w:bCs/>
                <w:sz w:val="20"/>
                <w:szCs w:val="20"/>
              </w:rPr>
              <w:t>эксплуатацию здания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536,1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560,6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536,1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560,6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536,1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560,6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664245" w:rsidRPr="00CF7A08">
              <w:rPr>
                <w:b/>
                <w:bCs/>
                <w:sz w:val="20"/>
                <w:szCs w:val="20"/>
              </w:rPr>
              <w:t>БЕЗОПАСНОСТЬ И</w:t>
            </w:r>
            <w:r w:rsidRPr="00CF7A08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664245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по</w:t>
            </w:r>
            <w:r w:rsidR="00CF7A08" w:rsidRPr="00CF7A08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5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69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на мероприятия по профилактике </w:t>
            </w:r>
            <w:r w:rsidRPr="00CF7A08">
              <w:rPr>
                <w:b/>
                <w:bCs/>
                <w:sz w:val="20"/>
                <w:szCs w:val="20"/>
              </w:rPr>
              <w:lastRenderedPageBreak/>
              <w:t>табакокурения на территории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795 00 </w:t>
            </w:r>
            <w:r w:rsidRPr="00CF7A08">
              <w:rPr>
                <w:b/>
                <w:bCs/>
                <w:sz w:val="20"/>
                <w:szCs w:val="20"/>
              </w:rPr>
              <w:lastRenderedPageBreak/>
              <w:t>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0314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664245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Расходы,</w:t>
            </w:r>
            <w:r w:rsidR="00CF7A08" w:rsidRPr="00CF7A08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0314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64245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18 009,3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18 827,1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64,4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67,4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64,4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67,4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0401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67,4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trHeight w:val="3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0401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67,4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28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664245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Дорожное хозяйство</w:t>
            </w:r>
            <w:r w:rsidR="00CF7A08" w:rsidRPr="00CF7A08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17 929,9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18 744,7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17 929,9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18 744,7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0409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18 744,7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0409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18 744,7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0412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0412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795 00 00551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3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3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664245" w:rsidRPr="00CF7A08">
              <w:rPr>
                <w:b/>
                <w:bCs/>
                <w:sz w:val="20"/>
                <w:szCs w:val="20"/>
              </w:rPr>
              <w:t>обеспечение проектирования</w:t>
            </w:r>
            <w:r w:rsidRPr="00CF7A08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1 100,0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1 100,0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1 100,0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20 024,8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10 100,0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5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20 024,8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10 100,0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20 024,8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10 100,0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lastRenderedPageBreak/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1 698,5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2 650,0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1 698,5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2 650,0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1 698,5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2 650,0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5 729,9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8 950,0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5 729,9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8 950,0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5 729,9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8 950,0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</w:t>
            </w:r>
            <w:r w:rsidR="00664245" w:rsidRPr="00CF7A08">
              <w:rPr>
                <w:b/>
                <w:bCs/>
                <w:sz w:val="20"/>
                <w:szCs w:val="20"/>
              </w:rPr>
              <w:t>на обустройство, содержание</w:t>
            </w:r>
            <w:r w:rsidRPr="00CF7A08">
              <w:rPr>
                <w:b/>
                <w:bCs/>
                <w:sz w:val="20"/>
                <w:szCs w:val="20"/>
              </w:rPr>
              <w:t xml:space="preserve"> и уборка территорий детских площадок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7 448,6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7 448,6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7 448,6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6 400,0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6 400,0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6 400,0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664245" w:rsidRPr="00CF7A08">
              <w:rPr>
                <w:b/>
                <w:bCs/>
                <w:sz w:val="20"/>
                <w:szCs w:val="20"/>
              </w:rPr>
              <w:t>насаждений общего</w:t>
            </w:r>
            <w:r w:rsidRPr="00CF7A0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F7A08">
              <w:rPr>
                <w:b/>
                <w:bCs/>
                <w:sz w:val="20"/>
                <w:szCs w:val="20"/>
              </w:rPr>
              <w:t>пользования  местного</w:t>
            </w:r>
            <w:proofErr w:type="gramEnd"/>
            <w:r w:rsidRPr="00CF7A08">
              <w:rPr>
                <w:b/>
                <w:bCs/>
                <w:sz w:val="20"/>
                <w:szCs w:val="20"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2 000,0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3 500,0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3 500,0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40,8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42,7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40,8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42,7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66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40,8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42,7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2 671,0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3 563,1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2 671,0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3 563,1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CF7A08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lastRenderedPageBreak/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600 00 </w:t>
            </w:r>
            <w:r w:rsidRPr="00CF7A08">
              <w:rPr>
                <w:sz w:val="20"/>
                <w:szCs w:val="20"/>
              </w:rPr>
              <w:lastRenderedPageBreak/>
              <w:t>00164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2 671,0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3 563,1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1 015,7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2 000,0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1 015,7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1 015,7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664245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Профессиональная</w:t>
            </w:r>
            <w:r w:rsidR="00CF7A08" w:rsidRPr="00CF7A08">
              <w:rPr>
                <w:b/>
                <w:bCs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r w:rsidR="00664245" w:rsidRPr="00CF7A08">
              <w:rPr>
                <w:b/>
                <w:bCs/>
                <w:sz w:val="20"/>
                <w:szCs w:val="20"/>
              </w:rPr>
              <w:t>самоуправления, депутатов</w:t>
            </w:r>
            <w:r w:rsidRPr="00CF7A08">
              <w:rPr>
                <w:b/>
                <w:b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0705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0705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0709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0709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proofErr w:type="gramStart"/>
            <w:r w:rsidRPr="00CF7A08">
              <w:rPr>
                <w:b/>
                <w:bCs/>
                <w:sz w:val="20"/>
                <w:szCs w:val="20"/>
              </w:rPr>
              <w:t>праздничных  и</w:t>
            </w:r>
            <w:proofErr w:type="gramEnd"/>
            <w:r w:rsidRPr="00CF7A08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603,6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634,9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603,6 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634,9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603,6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634,9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proofErr w:type="gramStart"/>
            <w:r w:rsidRPr="00CF7A08">
              <w:rPr>
                <w:b/>
                <w:bCs/>
                <w:sz w:val="20"/>
                <w:szCs w:val="20"/>
              </w:rPr>
              <w:t>проведение  мероприятий</w:t>
            </w:r>
            <w:proofErr w:type="gramEnd"/>
            <w:r w:rsidRPr="00CF7A08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226,5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236,8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226,5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236,8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226,5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236,8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251,7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263,2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251,7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263,2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0801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251,7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263,2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36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3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</w:t>
            </w:r>
            <w:r w:rsidRPr="00CF7A08">
              <w:rPr>
                <w:b/>
                <w:bCs/>
                <w:sz w:val="20"/>
                <w:szCs w:val="20"/>
              </w:rPr>
              <w:lastRenderedPageBreak/>
              <w:t>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lastRenderedPageBreak/>
              <w:t>1003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36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1 197,1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1 197,1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315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237,0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237,0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465,7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467,7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465,7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467,7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465,7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467,7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465,7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467,7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1202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465,7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467,7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34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76 392,1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 xml:space="preserve">77 826,8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69426E" w:rsidRPr="00CF7A08" w:rsidTr="0069426E">
        <w:trPr>
          <w:trHeight w:val="30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1 927,9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A08" w:rsidRPr="00CF7A08" w:rsidRDefault="00CF7A08" w:rsidP="00CF7A08">
            <w:pPr>
              <w:jc w:val="center"/>
              <w:rPr>
                <w:sz w:val="20"/>
                <w:szCs w:val="20"/>
              </w:rPr>
            </w:pPr>
            <w:r w:rsidRPr="00CF7A08">
              <w:rPr>
                <w:sz w:val="20"/>
                <w:szCs w:val="20"/>
              </w:rPr>
              <w:t xml:space="preserve">4 030,7  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  <w:tr w:rsidR="00CF7A08" w:rsidRPr="00CF7A08" w:rsidTr="0069426E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F7A08" w:rsidRDefault="00CF7A08" w:rsidP="00CF7A08">
            <w:pPr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78 320,0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08" w:rsidRPr="00CF7A08" w:rsidRDefault="00CF7A08" w:rsidP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08">
              <w:rPr>
                <w:b/>
                <w:bCs/>
                <w:sz w:val="20"/>
                <w:szCs w:val="20"/>
              </w:rPr>
              <w:t>81 857,5</w:t>
            </w:r>
          </w:p>
        </w:tc>
        <w:tc>
          <w:tcPr>
            <w:tcW w:w="222" w:type="dxa"/>
            <w:vAlign w:val="center"/>
            <w:hideMark/>
          </w:tcPr>
          <w:p w:rsidR="00CF7A08" w:rsidRPr="00CF7A08" w:rsidRDefault="00CF7A08" w:rsidP="00CF7A08">
            <w:pPr>
              <w:rPr>
                <w:sz w:val="20"/>
                <w:szCs w:val="20"/>
              </w:rPr>
            </w:pPr>
          </w:p>
        </w:tc>
      </w:tr>
    </w:tbl>
    <w:p w:rsidR="00CF7A08" w:rsidRPr="00CD34FD" w:rsidRDefault="00CF7A08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755" w:type="dxa"/>
        <w:tblInd w:w="108" w:type="dxa"/>
        <w:tblLook w:val="04A0" w:firstRow="1" w:lastRow="0" w:firstColumn="1" w:lastColumn="0" w:noHBand="0" w:noVBand="1"/>
      </w:tblPr>
      <w:tblGrid>
        <w:gridCol w:w="6616"/>
        <w:gridCol w:w="823"/>
        <w:gridCol w:w="1121"/>
        <w:gridCol w:w="1930"/>
        <w:gridCol w:w="265"/>
      </w:tblGrid>
      <w:tr w:rsidR="00CF7A08" w:rsidRPr="00CD34FD" w:rsidTr="00664245">
        <w:trPr>
          <w:gridAfter w:val="1"/>
          <w:wAfter w:w="265" w:type="dxa"/>
          <w:trHeight w:val="1125"/>
        </w:trPr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 Приложение №7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</w:t>
            </w:r>
            <w:r w:rsidR="006942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21 декабря 2022 года № 13-2</w:t>
            </w:r>
          </w:p>
        </w:tc>
      </w:tr>
      <w:tr w:rsidR="00CF7A08" w:rsidRPr="00CD34FD" w:rsidTr="00664245">
        <w:trPr>
          <w:gridAfter w:val="1"/>
          <w:wAfter w:w="265" w:type="dxa"/>
          <w:trHeight w:val="80"/>
        </w:trPr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gridAfter w:val="1"/>
          <w:wAfter w:w="265" w:type="dxa"/>
          <w:trHeight w:val="8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664245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Распределение бюджетных</w:t>
            </w:r>
            <w:r w:rsidR="00CF7A08" w:rsidRPr="00CD34FD">
              <w:rPr>
                <w:b/>
                <w:bCs/>
                <w:sz w:val="20"/>
                <w:szCs w:val="20"/>
              </w:rPr>
      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2023 год</w:t>
            </w:r>
          </w:p>
        </w:tc>
      </w:tr>
      <w:tr w:rsidR="00CF7A08" w:rsidRPr="00CD34FD" w:rsidTr="00664245">
        <w:trPr>
          <w:gridAfter w:val="1"/>
          <w:wAfter w:w="265" w:type="dxa"/>
          <w:trHeight w:val="28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7A08" w:rsidRPr="00CD34FD" w:rsidTr="00664245">
        <w:trPr>
          <w:gridAfter w:val="1"/>
          <w:wAfter w:w="265" w:type="dxa"/>
          <w:trHeight w:val="80"/>
        </w:trPr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(тысяч рублей)</w:t>
            </w:r>
          </w:p>
        </w:tc>
      </w:tr>
      <w:tr w:rsidR="00CF7A08" w:rsidRPr="00CD34FD" w:rsidTr="00664245">
        <w:trPr>
          <w:gridAfter w:val="1"/>
          <w:wAfter w:w="265" w:type="dxa"/>
          <w:trHeight w:val="517"/>
        </w:trPr>
        <w:tc>
          <w:tcPr>
            <w:tcW w:w="6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Подраздел</w:t>
            </w:r>
          </w:p>
        </w:tc>
        <w:tc>
          <w:tcPr>
            <w:tcW w:w="19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Сумма </w:t>
            </w:r>
          </w:p>
        </w:tc>
      </w:tr>
      <w:tr w:rsidR="00CF7A08" w:rsidRPr="00CD34FD" w:rsidTr="00664245">
        <w:trPr>
          <w:trHeight w:val="195"/>
        </w:trPr>
        <w:tc>
          <w:tcPr>
            <w:tcW w:w="6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330"/>
        </w:trPr>
        <w:tc>
          <w:tcPr>
            <w:tcW w:w="6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33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30 356,6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1 700,3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54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2 535,0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25 615,5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485,8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57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664245" w:rsidRPr="00CD34FD">
              <w:rPr>
                <w:b/>
                <w:bCs/>
                <w:sz w:val="20"/>
                <w:szCs w:val="20"/>
              </w:rPr>
              <w:t>БЕЗОПАСНОСТЬ И</w:t>
            </w:r>
            <w:r w:rsidRPr="00CD34FD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r w:rsidR="0069426E" w:rsidRPr="00CD34FD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352,5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30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17 078,3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61,4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17 001,9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315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315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24 080,7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24 080,7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69426E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Профессиональная</w:t>
            </w:r>
            <w:r w:rsidR="00CF7A08" w:rsidRPr="00CD34FD">
              <w:rPr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345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1 037,4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Культура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1 037,4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30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1 091,7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30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210,0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285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479,8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70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479,8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64245">
        <w:trPr>
          <w:trHeight w:val="315"/>
        </w:trPr>
        <w:tc>
          <w:tcPr>
            <w:tcW w:w="6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74 702,0  </w:t>
            </w:r>
          </w:p>
        </w:tc>
        <w:tc>
          <w:tcPr>
            <w:tcW w:w="265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</w:tbl>
    <w:p w:rsidR="00CF7A08" w:rsidRPr="00CD34FD" w:rsidRDefault="00CF7A08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F7A08" w:rsidRPr="00CD34FD" w:rsidRDefault="00CF7A08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F7A08" w:rsidRPr="00CD34FD" w:rsidRDefault="00CF7A08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6"/>
        <w:gridCol w:w="848"/>
        <w:gridCol w:w="1109"/>
        <w:gridCol w:w="1139"/>
        <w:gridCol w:w="1057"/>
        <w:gridCol w:w="236"/>
      </w:tblGrid>
      <w:tr w:rsidR="00CF7A08" w:rsidRPr="00CD34FD" w:rsidTr="0069426E">
        <w:trPr>
          <w:gridAfter w:val="1"/>
          <w:wAfter w:w="236" w:type="dxa"/>
          <w:trHeight w:val="112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26E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 Приложение №8                                                                                                                                                                                                  к решению Муниципального совета</w:t>
            </w:r>
          </w:p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поселок Комарово                                                                                                                                                                                </w:t>
            </w:r>
            <w:r w:rsidR="006942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21 декабря 2022 года № 13-2</w:t>
            </w:r>
          </w:p>
        </w:tc>
      </w:tr>
      <w:tr w:rsidR="00CF7A08" w:rsidRPr="00CD34FD" w:rsidTr="0069426E">
        <w:trPr>
          <w:gridAfter w:val="1"/>
          <w:wAfter w:w="236" w:type="dxa"/>
          <w:trHeight w:val="8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gridAfter w:val="1"/>
          <w:wAfter w:w="236" w:type="dxa"/>
          <w:trHeight w:val="80"/>
        </w:trPr>
        <w:tc>
          <w:tcPr>
            <w:tcW w:w="9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69426E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Распределение бюджетных</w:t>
            </w:r>
            <w:r w:rsidR="00CF7A08" w:rsidRPr="00CD34FD">
              <w:rPr>
                <w:b/>
                <w:bCs/>
                <w:sz w:val="20"/>
                <w:szCs w:val="20"/>
              </w:rPr>
      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                                                                              на плановый период 2024-2025 годов </w:t>
            </w:r>
          </w:p>
        </w:tc>
      </w:tr>
      <w:tr w:rsidR="00CF7A08" w:rsidRPr="00CD34FD" w:rsidTr="00664245">
        <w:trPr>
          <w:gridAfter w:val="1"/>
          <w:wAfter w:w="236" w:type="dxa"/>
          <w:trHeight w:val="8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(тысяч рублей)</w:t>
            </w:r>
          </w:p>
        </w:tc>
      </w:tr>
      <w:tr w:rsidR="00CF7A08" w:rsidRPr="00CD34FD" w:rsidTr="0069426E">
        <w:trPr>
          <w:gridAfter w:val="1"/>
          <w:wAfter w:w="236" w:type="dxa"/>
          <w:trHeight w:val="517"/>
        </w:trPr>
        <w:tc>
          <w:tcPr>
            <w:tcW w:w="5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Раздел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Подраздел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2024 год                                            Сумма 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2025 год Сумма</w:t>
            </w:r>
          </w:p>
        </w:tc>
      </w:tr>
      <w:tr w:rsidR="00CF7A08" w:rsidRPr="00CD34FD" w:rsidTr="0069426E">
        <w:trPr>
          <w:trHeight w:val="195"/>
        </w:trPr>
        <w:tc>
          <w:tcPr>
            <w:tcW w:w="5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</w:p>
        </w:tc>
      </w:tr>
      <w:tr w:rsidR="00CF7A08" w:rsidRPr="00CD34FD" w:rsidTr="00EB73DA">
        <w:trPr>
          <w:trHeight w:val="106"/>
        </w:trPr>
        <w:tc>
          <w:tcPr>
            <w:tcW w:w="5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trHeight w:val="33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15 515,2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16 258,8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1 864,6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2 658,4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2 779,9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10 508,4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11 024,1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EB73DA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EB73DA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545,3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570,2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664245" w:rsidRPr="00CD34FD">
              <w:rPr>
                <w:b/>
                <w:bCs/>
                <w:sz w:val="20"/>
                <w:szCs w:val="20"/>
              </w:rPr>
              <w:t>БЕЗОПАСНОСТЬ И</w:t>
            </w:r>
            <w:r w:rsidRPr="00CD34FD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EB73DA">
        <w:trPr>
          <w:trHeight w:val="136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trHeight w:val="585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r w:rsidR="0069426E" w:rsidRPr="00CD34FD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352,5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352,5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trHeight w:val="30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18 009,3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18 827,1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EB73DA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67,4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EB73DA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18 744,7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EB73DA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trHeight w:val="315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EB73DA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39 580,7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39 354,4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EB73DA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69426E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Профессиональная</w:t>
            </w:r>
            <w:r w:rsidR="00CF7A08" w:rsidRPr="00CD34FD">
              <w:rPr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EB73DA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EB73DA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trHeight w:val="285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1 081,8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1 134,9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trHeight w:val="285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trHeight w:val="30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1 197,1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EB73DA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trHeight w:val="30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237,0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EB73DA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465,7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467,7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EB73DA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465,7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467,7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69426E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76 392,1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77 844,5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EB73DA">
        <w:trPr>
          <w:trHeight w:val="7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1 927,9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4 030,7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  <w:tr w:rsidR="00CF7A08" w:rsidRPr="00CD34FD" w:rsidTr="00EB73DA">
        <w:trPr>
          <w:trHeight w:val="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08" w:rsidRPr="00CD34FD" w:rsidRDefault="00CF7A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78 320,0 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A08" w:rsidRPr="00CD34FD" w:rsidRDefault="00CF7A08">
            <w:pPr>
              <w:jc w:val="right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81 875,2  </w:t>
            </w:r>
          </w:p>
        </w:tc>
        <w:tc>
          <w:tcPr>
            <w:tcW w:w="236" w:type="dxa"/>
            <w:vAlign w:val="center"/>
            <w:hideMark/>
          </w:tcPr>
          <w:p w:rsidR="00CF7A08" w:rsidRPr="00CD34FD" w:rsidRDefault="00CF7A08">
            <w:pPr>
              <w:rPr>
                <w:sz w:val="20"/>
                <w:szCs w:val="20"/>
              </w:rPr>
            </w:pPr>
          </w:p>
        </w:tc>
      </w:tr>
    </w:tbl>
    <w:p w:rsidR="00CF7A08" w:rsidRPr="00CD34FD" w:rsidRDefault="00CF7A08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F7A08" w:rsidRPr="00CD34FD" w:rsidRDefault="00CF7A08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6C4A45" w:rsidRPr="00CD34FD" w:rsidRDefault="006C4A45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Style w:val="af0"/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743"/>
        <w:gridCol w:w="1303"/>
        <w:gridCol w:w="1418"/>
        <w:gridCol w:w="647"/>
        <w:gridCol w:w="992"/>
      </w:tblGrid>
      <w:tr w:rsidR="0069426E" w:rsidRPr="00CD34FD" w:rsidTr="001E5646">
        <w:trPr>
          <w:trHeight w:val="76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9426E" w:rsidRDefault="006C4A45" w:rsidP="001E5646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   Приложение №9                                                                                                      к решению Муниципального совета</w:t>
            </w:r>
          </w:p>
          <w:p w:rsidR="0069426E" w:rsidRDefault="006C4A45" w:rsidP="001E5646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поселок Комарово                                          </w:t>
            </w:r>
          </w:p>
          <w:p w:rsidR="006C4A45" w:rsidRPr="00CD34FD" w:rsidRDefault="006C4A45" w:rsidP="001E5646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                           </w:t>
            </w:r>
            <w:r w:rsidR="006942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21 декабря 2022 года № 13-2</w:t>
            </w:r>
          </w:p>
        </w:tc>
      </w:tr>
      <w:tr w:rsidR="001E5646" w:rsidRPr="00CD34FD" w:rsidTr="00664245">
        <w:trPr>
          <w:trHeight w:val="417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4A45" w:rsidRPr="00CD34FD" w:rsidRDefault="006C4A45" w:rsidP="0069426E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2023год</w:t>
            </w:r>
          </w:p>
        </w:tc>
      </w:tr>
      <w:tr w:rsidR="006C4A45" w:rsidRPr="00CD34FD" w:rsidTr="001E5646">
        <w:trPr>
          <w:trHeight w:val="33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(тысяч рублей)</w:t>
            </w:r>
          </w:p>
        </w:tc>
      </w:tr>
      <w:tr w:rsidR="001E5646" w:rsidRPr="00CD34FD" w:rsidTr="001E5646">
        <w:trPr>
          <w:trHeight w:val="517"/>
        </w:trPr>
        <w:tc>
          <w:tcPr>
            <w:tcW w:w="5211" w:type="dxa"/>
            <w:vMerge w:val="restart"/>
            <w:tcBorders>
              <w:top w:val="nil"/>
            </w:tcBorders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43" w:type="dxa"/>
            <w:vMerge w:val="restart"/>
            <w:tcBorders>
              <w:top w:val="nil"/>
            </w:tcBorders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1303" w:type="dxa"/>
            <w:vMerge w:val="restart"/>
            <w:tcBorders>
              <w:top w:val="nil"/>
            </w:tcBorders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Код </w:t>
            </w:r>
            <w:r w:rsidR="00664245" w:rsidRPr="00CD34FD">
              <w:rPr>
                <w:b/>
                <w:bCs/>
                <w:sz w:val="20"/>
                <w:szCs w:val="20"/>
              </w:rPr>
              <w:t>раздела подраздел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647" w:type="dxa"/>
            <w:vMerge w:val="restart"/>
            <w:tcBorders>
              <w:top w:val="nil"/>
            </w:tcBorders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9426E" w:rsidRPr="00CD34FD" w:rsidTr="001E5646">
        <w:trPr>
          <w:trHeight w:val="517"/>
        </w:trPr>
        <w:tc>
          <w:tcPr>
            <w:tcW w:w="5211" w:type="dxa"/>
            <w:vMerge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vMerge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vMerge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9426E" w:rsidRPr="00CD34FD" w:rsidTr="00664245">
        <w:trPr>
          <w:trHeight w:val="517"/>
        </w:trPr>
        <w:tc>
          <w:tcPr>
            <w:tcW w:w="5211" w:type="dxa"/>
            <w:vMerge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vMerge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vMerge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70 466,7  </w:t>
            </w:r>
          </w:p>
        </w:tc>
      </w:tr>
      <w:tr w:rsidR="0069426E" w:rsidRPr="00CD34FD" w:rsidTr="001E5646">
        <w:trPr>
          <w:trHeight w:val="33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26 121,3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="00664245" w:rsidRPr="00CD34FD">
              <w:rPr>
                <w:b/>
                <w:bCs/>
                <w:sz w:val="20"/>
                <w:szCs w:val="20"/>
              </w:rPr>
              <w:t>высших исполнительных</w:t>
            </w:r>
            <w:r w:rsidRPr="00CD34FD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25 615,5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22 772,3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002 00 00 031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5 949,1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002 00 00 031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5 949,1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002 00 00 031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16 823,2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CD34F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002 00 00 031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16 823,2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002 00 00 032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1 700,3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002 00 00 032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1 700,3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1 142,9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G0 850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1 047,3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G0 850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1 047,3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G0 850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95,6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G0 850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95,6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070 00 00 061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20,0  </w:t>
            </w:r>
          </w:p>
        </w:tc>
      </w:tr>
      <w:tr w:rsidR="0069426E" w:rsidRPr="00CD34FD" w:rsidTr="001E5646">
        <w:trPr>
          <w:trHeight w:val="30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070 00 00 061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20,0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485,8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090 00 00071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090 00 00071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090 00 00071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664245" w:rsidRPr="00CD34FD">
              <w:rPr>
                <w:b/>
                <w:bCs/>
                <w:sz w:val="20"/>
                <w:szCs w:val="20"/>
              </w:rPr>
              <w:t>эксплуатацию здания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477,0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092 00 00291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477,0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092 00 00291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477,0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8,8  </w:t>
            </w:r>
          </w:p>
        </w:tc>
      </w:tr>
      <w:tr w:rsidR="0069426E" w:rsidRPr="00CD34FD" w:rsidTr="001E5646">
        <w:trPr>
          <w:trHeight w:val="136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092 00 G0 100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8,8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092 00 G0 100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8,8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664245" w:rsidRPr="00CD34FD">
              <w:rPr>
                <w:b/>
                <w:bCs/>
                <w:sz w:val="20"/>
                <w:szCs w:val="20"/>
              </w:rPr>
              <w:t>БЕЗОПАСНОСТЬ И</w:t>
            </w:r>
            <w:r w:rsidRPr="00CD34FD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83"/>
        </w:trPr>
        <w:tc>
          <w:tcPr>
            <w:tcW w:w="5211" w:type="dxa"/>
            <w:hideMark/>
          </w:tcPr>
          <w:p w:rsidR="0069426E" w:rsidRPr="00CD34FD" w:rsidRDefault="006642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по</w:t>
            </w:r>
            <w:r w:rsidR="0069426E" w:rsidRPr="00CD34FD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CD34F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219 00 00091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219 00 00091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795 00 00491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795 00 00491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795 00 00511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307,5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795 00 00511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307,5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795 00 00521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795 00 00521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795 00 00531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795 00 00531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795 00 00541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795 00 00541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254"/>
        </w:trPr>
        <w:tc>
          <w:tcPr>
            <w:tcW w:w="5211" w:type="dxa"/>
            <w:hideMark/>
          </w:tcPr>
          <w:p w:rsidR="0069426E" w:rsidRPr="00CD34FD" w:rsidRDefault="006642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Расходы,</w:t>
            </w:r>
            <w:r w:rsidR="0069426E" w:rsidRPr="00CD34FD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63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795 00 00580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795 00 00580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17 078,3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69426E" w:rsidRPr="00CD34FD" w:rsidTr="001E5646">
        <w:trPr>
          <w:trHeight w:val="268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</w:t>
            </w:r>
            <w:r w:rsidRPr="00CD34FD">
              <w:rPr>
                <w:b/>
                <w:bCs/>
                <w:sz w:val="20"/>
                <w:szCs w:val="20"/>
              </w:rPr>
              <w:lastRenderedPageBreak/>
              <w:t>образования, ищущих работу впервые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510 00 01001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61,4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510 00 01001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61,4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642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Дорожное хозяйство</w:t>
            </w:r>
            <w:r w:rsidR="0069426E" w:rsidRPr="00CD34FD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69426E" w:rsidRPr="00CD34FD" w:rsidTr="001E5646">
        <w:trPr>
          <w:trHeight w:val="521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315 00 00111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17 001,9  </w:t>
            </w:r>
          </w:p>
        </w:tc>
      </w:tr>
      <w:tr w:rsidR="0069426E" w:rsidRPr="00CD34FD" w:rsidTr="001E5646">
        <w:trPr>
          <w:trHeight w:val="201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315 00 00111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17 001,9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795 00 00551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795 00 00551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24 080,7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24 080,7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1E5646" w:rsidRPr="00CD34FD">
              <w:rPr>
                <w:b/>
                <w:bCs/>
                <w:sz w:val="20"/>
                <w:szCs w:val="20"/>
              </w:rPr>
              <w:t>обеспечение проектирования</w:t>
            </w:r>
            <w:r w:rsidRPr="00CD34FD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600 00 00131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600 00 00131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11 486,1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600 00 00132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11 486,1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600 00 00132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11 486,1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1 256,2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600 00 00133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1 256,2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600 00 00133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1 256,2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7 194,0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600 00 00151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7 194,0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600 00 00151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7 194,0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Расходы </w:t>
            </w:r>
            <w:r w:rsidR="001E5646" w:rsidRPr="00CD34FD">
              <w:rPr>
                <w:b/>
                <w:bCs/>
                <w:sz w:val="20"/>
                <w:szCs w:val="20"/>
              </w:rPr>
              <w:t>на обустройство, содержание</w:t>
            </w:r>
            <w:r w:rsidRPr="00CD34FD">
              <w:rPr>
                <w:b/>
                <w:bCs/>
                <w:sz w:val="20"/>
                <w:szCs w:val="20"/>
              </w:rPr>
              <w:t xml:space="preserve"> и уборка территорий детских площадок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CD34F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600 00 00152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600 00 00152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</w:tr>
      <w:tr w:rsidR="0069426E" w:rsidRPr="00CD34FD" w:rsidTr="001E5646">
        <w:trPr>
          <w:trHeight w:val="241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290,0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600 00 00161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290,0  </w:t>
            </w:r>
          </w:p>
        </w:tc>
      </w:tr>
      <w:tr w:rsidR="0069426E" w:rsidRPr="00CD34FD" w:rsidTr="001E5646">
        <w:trPr>
          <w:trHeight w:val="122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600 00 00161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290,0  </w:t>
            </w:r>
          </w:p>
        </w:tc>
      </w:tr>
      <w:tr w:rsidR="0069426E" w:rsidRPr="00CD34FD" w:rsidTr="001E5646">
        <w:trPr>
          <w:trHeight w:val="74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1E5646" w:rsidRPr="00CD34FD">
              <w:rPr>
                <w:b/>
                <w:bCs/>
                <w:sz w:val="20"/>
                <w:szCs w:val="20"/>
              </w:rPr>
              <w:t>насаждений общего</w:t>
            </w:r>
            <w:r w:rsidRPr="00CD34FD">
              <w:rPr>
                <w:b/>
                <w:bCs/>
                <w:sz w:val="20"/>
                <w:szCs w:val="20"/>
              </w:rPr>
              <w:t xml:space="preserve"> </w:t>
            </w:r>
            <w:r w:rsidR="00664245" w:rsidRPr="00CD34FD">
              <w:rPr>
                <w:b/>
                <w:bCs/>
                <w:sz w:val="20"/>
                <w:szCs w:val="20"/>
              </w:rPr>
              <w:t>пользования местного</w:t>
            </w:r>
            <w:r w:rsidRPr="00CD34FD">
              <w:rPr>
                <w:b/>
                <w:bCs/>
                <w:sz w:val="20"/>
                <w:szCs w:val="20"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600 00 00162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300,0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600 00 00162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300,0  </w:t>
            </w:r>
          </w:p>
        </w:tc>
      </w:tr>
      <w:tr w:rsidR="0069426E" w:rsidRPr="00CD34FD" w:rsidTr="001E5646">
        <w:trPr>
          <w:trHeight w:val="1163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38,9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600 00 00163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38,9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600 00 00163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38,9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2 547,0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600 00 00164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2 547,0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600 00 00164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2 547,0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968,5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600 00 00171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968,5  </w:t>
            </w:r>
          </w:p>
        </w:tc>
      </w:tr>
      <w:tr w:rsidR="0069426E" w:rsidRPr="00CD34FD" w:rsidTr="001E5646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600 00 00171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968,5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63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428 00 00180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428 00 00180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9426E" w:rsidRPr="00CD34FD" w:rsidTr="00EB73DA">
        <w:trPr>
          <w:trHeight w:val="10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798 00 01000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798 00 01000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9426E" w:rsidRPr="00CD34FD" w:rsidTr="001E5646">
        <w:trPr>
          <w:trHeight w:val="315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1 037,4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1 037,4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r w:rsidR="00664245" w:rsidRPr="00CD34FD">
              <w:rPr>
                <w:b/>
                <w:bCs/>
                <w:sz w:val="20"/>
                <w:szCs w:val="20"/>
              </w:rPr>
              <w:t>праздничных и</w:t>
            </w:r>
            <w:r w:rsidRPr="00CD34FD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581,4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450 00 00201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581,4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450 00 00201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581,4  </w:t>
            </w:r>
          </w:p>
        </w:tc>
      </w:tr>
      <w:tr w:rsidR="0069426E" w:rsidRPr="00CD34FD" w:rsidTr="001E5646">
        <w:trPr>
          <w:trHeight w:val="60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r w:rsidR="00664245" w:rsidRPr="00CD34FD">
              <w:rPr>
                <w:b/>
                <w:bCs/>
                <w:sz w:val="20"/>
                <w:szCs w:val="20"/>
              </w:rPr>
              <w:t>проведение мероприятий</w:t>
            </w:r>
            <w:r w:rsidRPr="00CD34FD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216,0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450 00 00211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216,0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450 00 00211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216,0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240,0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450 00 00221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240,0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450 00 00221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240,0  </w:t>
            </w:r>
          </w:p>
        </w:tc>
      </w:tr>
      <w:tr w:rsidR="0069426E" w:rsidRPr="00CD34FD" w:rsidTr="00664245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69426E" w:rsidRPr="00CD34FD" w:rsidTr="00664245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69426E" w:rsidRPr="00CD34FD" w:rsidTr="00664245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505 00 00231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1 091,7  </w:t>
            </w:r>
          </w:p>
        </w:tc>
      </w:tr>
      <w:tr w:rsidR="0069426E" w:rsidRPr="00CD34FD" w:rsidTr="001E5646">
        <w:trPr>
          <w:trHeight w:val="300"/>
        </w:trPr>
        <w:tc>
          <w:tcPr>
            <w:tcW w:w="5211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505 00 00231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1 091,7  </w:t>
            </w:r>
          </w:p>
        </w:tc>
      </w:tr>
      <w:tr w:rsidR="0069426E" w:rsidRPr="00CD34FD" w:rsidTr="001E5646">
        <w:trPr>
          <w:trHeight w:val="285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487 00 00231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210,0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487 00 00231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210,0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479,8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479,8  </w:t>
            </w:r>
          </w:p>
        </w:tc>
      </w:tr>
      <w:tr w:rsidR="0069426E" w:rsidRPr="00CD34FD" w:rsidTr="00EB73DA">
        <w:trPr>
          <w:trHeight w:val="329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457 00 00251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479,8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457 00 00251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479,8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457 00 00251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479,8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4 235,3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4 235,3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002 00 00 010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1 700,3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002 00 00 010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1 700,3  </w:t>
            </w:r>
          </w:p>
        </w:tc>
      </w:tr>
      <w:tr w:rsidR="0069426E" w:rsidRPr="00CD34FD" w:rsidTr="00EB73DA">
        <w:trPr>
          <w:trHeight w:val="70"/>
        </w:trPr>
        <w:tc>
          <w:tcPr>
            <w:tcW w:w="5211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4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303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426E" w:rsidRPr="00CD34FD" w:rsidRDefault="0069426E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2 535,0  </w:t>
            </w:r>
          </w:p>
        </w:tc>
      </w:tr>
      <w:tr w:rsidR="006C4A45" w:rsidRPr="00CD34FD" w:rsidTr="00EB73DA">
        <w:trPr>
          <w:trHeight w:val="70"/>
        </w:trPr>
        <w:tc>
          <w:tcPr>
            <w:tcW w:w="5211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64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2 280,6  </w:t>
            </w:r>
          </w:p>
        </w:tc>
      </w:tr>
      <w:tr w:rsidR="006C4A45" w:rsidRPr="00CD34FD" w:rsidTr="00EB73DA">
        <w:trPr>
          <w:trHeight w:val="70"/>
        </w:trPr>
        <w:tc>
          <w:tcPr>
            <w:tcW w:w="5211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002 00 00 021</w:t>
            </w:r>
          </w:p>
        </w:tc>
        <w:tc>
          <w:tcPr>
            <w:tcW w:w="64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1 646,4  </w:t>
            </w:r>
          </w:p>
        </w:tc>
      </w:tr>
      <w:tr w:rsidR="006C4A45" w:rsidRPr="00CD34FD" w:rsidTr="00EB73DA">
        <w:trPr>
          <w:trHeight w:val="70"/>
        </w:trPr>
        <w:tc>
          <w:tcPr>
            <w:tcW w:w="5211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002 00 00 021</w:t>
            </w:r>
          </w:p>
        </w:tc>
        <w:tc>
          <w:tcPr>
            <w:tcW w:w="64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1 646,4  </w:t>
            </w:r>
          </w:p>
        </w:tc>
      </w:tr>
      <w:tr w:rsidR="006C4A45" w:rsidRPr="00CD34FD" w:rsidTr="00EB73DA">
        <w:trPr>
          <w:trHeight w:val="70"/>
        </w:trPr>
        <w:tc>
          <w:tcPr>
            <w:tcW w:w="5211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002 00 00 021</w:t>
            </w:r>
          </w:p>
        </w:tc>
        <w:tc>
          <w:tcPr>
            <w:tcW w:w="64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621,0  </w:t>
            </w:r>
          </w:p>
        </w:tc>
      </w:tr>
      <w:tr w:rsidR="006C4A45" w:rsidRPr="00CD34FD" w:rsidTr="00EB73DA">
        <w:trPr>
          <w:trHeight w:val="70"/>
        </w:trPr>
        <w:tc>
          <w:tcPr>
            <w:tcW w:w="5211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002 00 00 021</w:t>
            </w:r>
          </w:p>
        </w:tc>
        <w:tc>
          <w:tcPr>
            <w:tcW w:w="64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621,0  </w:t>
            </w:r>
          </w:p>
        </w:tc>
      </w:tr>
      <w:tr w:rsidR="006C4A45" w:rsidRPr="00CD34FD" w:rsidTr="001E5646">
        <w:trPr>
          <w:trHeight w:val="300"/>
        </w:trPr>
        <w:tc>
          <w:tcPr>
            <w:tcW w:w="5211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002 00 00 021</w:t>
            </w:r>
          </w:p>
        </w:tc>
        <w:tc>
          <w:tcPr>
            <w:tcW w:w="64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13,2  </w:t>
            </w:r>
          </w:p>
        </w:tc>
      </w:tr>
      <w:tr w:rsidR="006C4A45" w:rsidRPr="00CD34FD" w:rsidTr="00EB73DA">
        <w:trPr>
          <w:trHeight w:val="70"/>
        </w:trPr>
        <w:tc>
          <w:tcPr>
            <w:tcW w:w="5211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002 00 00 021</w:t>
            </w:r>
          </w:p>
        </w:tc>
        <w:tc>
          <w:tcPr>
            <w:tcW w:w="64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13,2  </w:t>
            </w:r>
          </w:p>
        </w:tc>
      </w:tr>
      <w:tr w:rsidR="006C4A45" w:rsidRPr="00CD34FD" w:rsidTr="00EB73DA">
        <w:trPr>
          <w:trHeight w:val="70"/>
        </w:trPr>
        <w:tc>
          <w:tcPr>
            <w:tcW w:w="5211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</w:t>
            </w:r>
            <w:r w:rsidRPr="00CD34FD">
              <w:rPr>
                <w:b/>
                <w:bCs/>
                <w:sz w:val="20"/>
                <w:szCs w:val="20"/>
              </w:rPr>
              <w:lastRenderedPageBreak/>
              <w:t>на непостоянной основе, расходов в связи с осуществлением ими своих мандатов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lastRenderedPageBreak/>
              <w:t>935</w:t>
            </w:r>
          </w:p>
        </w:tc>
        <w:tc>
          <w:tcPr>
            <w:tcW w:w="130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64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158,4  </w:t>
            </w:r>
          </w:p>
        </w:tc>
      </w:tr>
      <w:tr w:rsidR="006C4A45" w:rsidRPr="00CD34FD" w:rsidTr="00EB73DA">
        <w:trPr>
          <w:trHeight w:val="70"/>
        </w:trPr>
        <w:tc>
          <w:tcPr>
            <w:tcW w:w="5211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002 00 00 022</w:t>
            </w:r>
          </w:p>
        </w:tc>
        <w:tc>
          <w:tcPr>
            <w:tcW w:w="64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158,4  </w:t>
            </w:r>
          </w:p>
        </w:tc>
      </w:tr>
      <w:tr w:rsidR="006C4A45" w:rsidRPr="00CD34FD" w:rsidTr="00EB73DA">
        <w:trPr>
          <w:trHeight w:val="70"/>
        </w:trPr>
        <w:tc>
          <w:tcPr>
            <w:tcW w:w="5211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002 00 00 022</w:t>
            </w:r>
          </w:p>
        </w:tc>
        <w:tc>
          <w:tcPr>
            <w:tcW w:w="64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158,4  </w:t>
            </w:r>
          </w:p>
        </w:tc>
      </w:tr>
      <w:tr w:rsidR="006C4A45" w:rsidRPr="00CD34FD" w:rsidTr="00EB73DA">
        <w:trPr>
          <w:trHeight w:val="70"/>
        </w:trPr>
        <w:tc>
          <w:tcPr>
            <w:tcW w:w="5211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30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64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96,0  </w:t>
            </w:r>
          </w:p>
        </w:tc>
      </w:tr>
      <w:tr w:rsidR="006C4A45" w:rsidRPr="00CD34FD" w:rsidTr="001E5646">
        <w:trPr>
          <w:trHeight w:val="300"/>
        </w:trPr>
        <w:tc>
          <w:tcPr>
            <w:tcW w:w="5211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092 00 00441</w:t>
            </w:r>
          </w:p>
        </w:tc>
        <w:tc>
          <w:tcPr>
            <w:tcW w:w="64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96,0  </w:t>
            </w:r>
          </w:p>
        </w:tc>
      </w:tr>
      <w:tr w:rsidR="006C4A45" w:rsidRPr="00CD34FD" w:rsidTr="001E5646">
        <w:trPr>
          <w:trHeight w:val="300"/>
        </w:trPr>
        <w:tc>
          <w:tcPr>
            <w:tcW w:w="5211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092 00 00441</w:t>
            </w:r>
          </w:p>
        </w:tc>
        <w:tc>
          <w:tcPr>
            <w:tcW w:w="64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96,0  </w:t>
            </w:r>
          </w:p>
        </w:tc>
      </w:tr>
      <w:tr w:rsidR="006C4A45" w:rsidRPr="00CD34FD" w:rsidTr="001E5646">
        <w:trPr>
          <w:trHeight w:val="300"/>
        </w:trPr>
        <w:tc>
          <w:tcPr>
            <w:tcW w:w="5211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4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647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74 702,0</w:t>
            </w:r>
          </w:p>
        </w:tc>
      </w:tr>
    </w:tbl>
    <w:p w:rsidR="006C4A45" w:rsidRPr="00CD34FD" w:rsidRDefault="006C4A45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6C4A45" w:rsidRPr="00CD34FD" w:rsidRDefault="006C4A45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Style w:val="af0"/>
        <w:tblW w:w="10581" w:type="dxa"/>
        <w:tblLayout w:type="fixed"/>
        <w:tblLook w:val="04A0" w:firstRow="1" w:lastRow="0" w:firstColumn="1" w:lastColumn="0" w:noHBand="0" w:noVBand="1"/>
      </w:tblPr>
      <w:tblGrid>
        <w:gridCol w:w="4644"/>
        <w:gridCol w:w="743"/>
        <w:gridCol w:w="1127"/>
        <w:gridCol w:w="1574"/>
        <w:gridCol w:w="525"/>
        <w:gridCol w:w="993"/>
        <w:gridCol w:w="975"/>
      </w:tblGrid>
      <w:tr w:rsidR="006C4A45" w:rsidRPr="00CD34FD" w:rsidTr="00EB73DA">
        <w:trPr>
          <w:trHeight w:val="76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593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B73DA" w:rsidRDefault="006C4A45" w:rsidP="00EB73DA">
            <w:pPr>
              <w:pStyle w:val="a3"/>
              <w:spacing w:before="0" w:beforeAutospacing="0" w:after="0" w:afterAutospacing="0" w:line="240" w:lineRule="atLeast"/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   Приложение №10                                                                                                   к решению Муниципального совета</w:t>
            </w:r>
          </w:p>
          <w:p w:rsidR="00EB73DA" w:rsidRDefault="006C4A45" w:rsidP="00EB73DA">
            <w:pPr>
              <w:pStyle w:val="a3"/>
              <w:spacing w:before="0" w:beforeAutospacing="0" w:after="0" w:afterAutospacing="0" w:line="240" w:lineRule="atLeast"/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поселок Комарово                                                         </w:t>
            </w:r>
          </w:p>
          <w:p w:rsidR="006C4A45" w:rsidRPr="00CD34FD" w:rsidRDefault="006C4A45" w:rsidP="00EB73DA">
            <w:pPr>
              <w:pStyle w:val="a3"/>
              <w:spacing w:before="0" w:beforeAutospacing="0" w:after="0" w:afterAutospacing="0" w:line="240" w:lineRule="atLeast"/>
              <w:jc w:val="right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            </w:t>
            </w:r>
            <w:r w:rsidR="00EB7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21 декабря 2022 года № 13-2</w:t>
            </w:r>
          </w:p>
        </w:tc>
      </w:tr>
      <w:tr w:rsidR="00EB73DA" w:rsidRPr="00CD34FD" w:rsidTr="00EB73DA">
        <w:trPr>
          <w:trHeight w:val="70"/>
        </w:trPr>
        <w:tc>
          <w:tcPr>
            <w:tcW w:w="1058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C4A45" w:rsidRPr="00CD34FD" w:rsidRDefault="006C4A45" w:rsidP="00EB73DA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2024-2025 годов</w:t>
            </w:r>
          </w:p>
        </w:tc>
      </w:tr>
      <w:tr w:rsidR="006C4A45" w:rsidRPr="00CD34FD" w:rsidTr="00EB73DA">
        <w:trPr>
          <w:trHeight w:val="330"/>
        </w:trPr>
        <w:tc>
          <w:tcPr>
            <w:tcW w:w="4644" w:type="dxa"/>
            <w:tcBorders>
              <w:top w:val="nil"/>
            </w:tcBorders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</w:tcBorders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</w:tcBorders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3092" w:type="dxa"/>
            <w:gridSpan w:val="3"/>
            <w:tcBorders>
              <w:top w:val="nil"/>
            </w:tcBorders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(тысяч рублей)</w:t>
            </w:r>
          </w:p>
        </w:tc>
        <w:tc>
          <w:tcPr>
            <w:tcW w:w="975" w:type="dxa"/>
            <w:tcBorders>
              <w:top w:val="nil"/>
            </w:tcBorders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EB73DA" w:rsidRPr="00CD34FD" w:rsidTr="00EB73DA">
        <w:trPr>
          <w:trHeight w:val="517"/>
        </w:trPr>
        <w:tc>
          <w:tcPr>
            <w:tcW w:w="4644" w:type="dxa"/>
            <w:vMerge w:val="restart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43" w:type="dxa"/>
            <w:vMerge w:val="restart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1127" w:type="dxa"/>
            <w:vMerge w:val="restart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Код </w:t>
            </w:r>
            <w:r w:rsidR="00664245" w:rsidRPr="00CD34FD">
              <w:rPr>
                <w:b/>
                <w:bCs/>
                <w:sz w:val="20"/>
                <w:szCs w:val="20"/>
              </w:rPr>
              <w:t>раздела подраздел</w:t>
            </w:r>
          </w:p>
        </w:tc>
        <w:tc>
          <w:tcPr>
            <w:tcW w:w="1574" w:type="dxa"/>
            <w:vMerge w:val="restart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25" w:type="dxa"/>
            <w:vMerge w:val="restart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3" w:type="dxa"/>
            <w:vMerge w:val="restart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2024 год                    Сумма</w:t>
            </w:r>
          </w:p>
        </w:tc>
        <w:tc>
          <w:tcPr>
            <w:tcW w:w="975" w:type="dxa"/>
            <w:vMerge w:val="restart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2025 год                    Сумма</w:t>
            </w:r>
          </w:p>
        </w:tc>
      </w:tr>
      <w:tr w:rsidR="00EB73DA" w:rsidRPr="00CD34FD" w:rsidTr="00EB73DA">
        <w:trPr>
          <w:trHeight w:val="517"/>
        </w:trPr>
        <w:tc>
          <w:tcPr>
            <w:tcW w:w="4644" w:type="dxa"/>
            <w:vMerge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vMerge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vMerge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B73DA" w:rsidRPr="00CD34FD" w:rsidTr="00EB73DA">
        <w:trPr>
          <w:trHeight w:val="517"/>
        </w:trPr>
        <w:tc>
          <w:tcPr>
            <w:tcW w:w="4644" w:type="dxa"/>
            <w:vMerge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vMerge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vMerge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B73DA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71 950,6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73 200,0  </w:t>
            </w:r>
          </w:p>
        </w:tc>
      </w:tr>
      <w:tr w:rsidR="00EB73DA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11 073,7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11 614,3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="00664245" w:rsidRPr="00CD34FD">
              <w:rPr>
                <w:b/>
                <w:bCs/>
                <w:sz w:val="20"/>
                <w:szCs w:val="20"/>
              </w:rPr>
              <w:t>высших исполнительных</w:t>
            </w:r>
            <w:r w:rsidRPr="00CD34FD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10 508,4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11 024,1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7 526,9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7 888,7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002 00 00 031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6 238,8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002 00 00 031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6 238,8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002 00 00 031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1 577,8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1 649,9  </w:t>
            </w:r>
          </w:p>
        </w:tc>
      </w:tr>
      <w:tr w:rsidR="006C4A45" w:rsidRPr="00CD34FD" w:rsidTr="00EB73DA">
        <w:trPr>
          <w:trHeight w:val="66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002 00 00 031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1 577,8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1 649,9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6C4A45" w:rsidRPr="00CD34FD" w:rsidTr="00EB73DA">
        <w:trPr>
          <w:trHeight w:val="242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Расходы на выплату персоналу в целях </w:t>
            </w:r>
            <w:r w:rsidRPr="00CD34FD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002 00 00 032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1 864,6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002 00 00 032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1 864,6  </w:t>
            </w:r>
          </w:p>
        </w:tc>
      </w:tr>
      <w:tr w:rsidR="006C4A45" w:rsidRPr="00CD34FD" w:rsidTr="00EB73DA">
        <w:trPr>
          <w:trHeight w:val="96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1 198,4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1 270,8  </w:t>
            </w:r>
          </w:p>
        </w:tc>
      </w:tr>
      <w:tr w:rsidR="006C4A45" w:rsidRPr="00CD34FD" w:rsidTr="00EB73DA">
        <w:trPr>
          <w:trHeight w:val="1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G0 850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1 113,8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1 164,7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G0 850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1 113,8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1 164,7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G0 850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106,1  </w:t>
            </w:r>
          </w:p>
        </w:tc>
      </w:tr>
      <w:tr w:rsidR="006C4A45" w:rsidRPr="00CD34FD" w:rsidTr="00EB73DA">
        <w:trPr>
          <w:trHeight w:val="61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G0 850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106,1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6C4A45" w:rsidRPr="00CD34FD" w:rsidTr="00EB73DA">
        <w:trPr>
          <w:trHeight w:val="3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0111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070 00 00 061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20,0  </w:t>
            </w:r>
          </w:p>
        </w:tc>
      </w:tr>
      <w:tr w:rsidR="006C4A45" w:rsidRPr="00CD34FD" w:rsidTr="00EB73DA">
        <w:trPr>
          <w:trHeight w:val="3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0111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070 00 00 061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545,3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570,2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090 00 00071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0113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090 00 00071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</w:tr>
      <w:tr w:rsidR="006C4A45" w:rsidRPr="00CD34FD" w:rsidTr="00EB73DA">
        <w:trPr>
          <w:trHeight w:val="69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0113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090 00 00071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664245" w:rsidRPr="00CD34FD">
              <w:rPr>
                <w:b/>
                <w:bCs/>
                <w:sz w:val="20"/>
                <w:szCs w:val="20"/>
              </w:rPr>
              <w:t>эксплуатацию здания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536,1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560,6  </w:t>
            </w:r>
          </w:p>
        </w:tc>
      </w:tr>
      <w:tr w:rsidR="006C4A45" w:rsidRPr="00CD34FD" w:rsidTr="00EB73DA">
        <w:trPr>
          <w:trHeight w:val="6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0113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092 00 00291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536,1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560,6  </w:t>
            </w:r>
          </w:p>
        </w:tc>
      </w:tr>
      <w:tr w:rsidR="006C4A45" w:rsidRPr="00CD34FD" w:rsidTr="00EB73DA">
        <w:trPr>
          <w:trHeight w:val="6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0113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092 00 00291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536,1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560,6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9,6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0113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092 00 G0 100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9,6  </w:t>
            </w:r>
          </w:p>
        </w:tc>
      </w:tr>
      <w:tr w:rsidR="006C4A45" w:rsidRPr="00CD34FD" w:rsidTr="00EB73DA">
        <w:trPr>
          <w:trHeight w:val="6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0113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092 00 G0 100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9,6  </w:t>
            </w:r>
          </w:p>
        </w:tc>
      </w:tr>
      <w:tr w:rsidR="006C4A45" w:rsidRPr="00CD34FD" w:rsidTr="00EB73DA">
        <w:trPr>
          <w:trHeight w:val="61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gramStart"/>
            <w:r w:rsidRPr="00CD34FD">
              <w:rPr>
                <w:b/>
                <w:bCs/>
                <w:sz w:val="20"/>
                <w:szCs w:val="20"/>
              </w:rPr>
              <w:t>БЕЗОПАСНОСТЬ  И</w:t>
            </w:r>
            <w:proofErr w:type="gramEnd"/>
            <w:r w:rsidRPr="00CD34FD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148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CD34FD">
              <w:rPr>
                <w:b/>
                <w:bCs/>
                <w:sz w:val="20"/>
                <w:szCs w:val="20"/>
              </w:rPr>
              <w:lastRenderedPageBreak/>
              <w:t>Расходы  по</w:t>
            </w:r>
            <w:proofErr w:type="gramEnd"/>
            <w:r w:rsidRPr="00CD34FD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0310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219 00 00091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6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0310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219 00 00091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6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</w:tr>
      <w:tr w:rsidR="006C4A45" w:rsidRPr="00CD34FD" w:rsidTr="00EB73DA">
        <w:trPr>
          <w:trHeight w:val="91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795 00 00491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64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795 00 00491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795 00 00511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7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307,5  </w:t>
            </w:r>
          </w:p>
        </w:tc>
      </w:tr>
      <w:tr w:rsidR="006C4A45" w:rsidRPr="00CD34FD" w:rsidTr="00EB73DA">
        <w:trPr>
          <w:trHeight w:val="6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795 00 00511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307,5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795 00 00521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7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15,0  </w:t>
            </w:r>
          </w:p>
        </w:tc>
      </w:tr>
      <w:tr w:rsidR="006C4A45" w:rsidRPr="00CD34FD" w:rsidTr="00EB73DA">
        <w:trPr>
          <w:trHeight w:val="70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795 00 00521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795 00 00531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64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795 00 00531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795 00 00541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64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795 00 00541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642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Расходы,</w:t>
            </w:r>
            <w:r w:rsidR="006C4A45" w:rsidRPr="00CD34FD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</w:t>
            </w:r>
            <w:r w:rsidR="006C4A45" w:rsidRPr="00CD34FD">
              <w:rPr>
                <w:b/>
                <w:bCs/>
                <w:sz w:val="20"/>
                <w:szCs w:val="20"/>
              </w:rPr>
              <w:lastRenderedPageBreak/>
              <w:t>межнациональных (межэтнических) конфликтов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795 00 00580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69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0314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795 00 00580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18 009,3  </w:t>
            </w:r>
          </w:p>
        </w:tc>
        <w:tc>
          <w:tcPr>
            <w:tcW w:w="97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18 827,1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64,4  </w:t>
            </w:r>
          </w:p>
        </w:tc>
        <w:tc>
          <w:tcPr>
            <w:tcW w:w="97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67,4  </w:t>
            </w:r>
          </w:p>
        </w:tc>
      </w:tr>
      <w:tr w:rsidR="006C4A45" w:rsidRPr="00CD34FD" w:rsidTr="00EB73DA">
        <w:trPr>
          <w:trHeight w:val="228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64,4  </w:t>
            </w:r>
          </w:p>
        </w:tc>
        <w:tc>
          <w:tcPr>
            <w:tcW w:w="97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67,4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0401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510 00 01001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97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67,4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0401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510 00 01001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67,4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642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Дорожное хозяйство</w:t>
            </w:r>
            <w:r w:rsidR="006C4A45" w:rsidRPr="00CD34FD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17 929,9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18 744,7  </w:t>
            </w:r>
          </w:p>
        </w:tc>
      </w:tr>
      <w:tr w:rsidR="006C4A45" w:rsidRPr="00CD34FD" w:rsidTr="00EB73DA">
        <w:trPr>
          <w:trHeight w:val="123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17 929,9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18 744,7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0409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315 00 00111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18 744,7  </w:t>
            </w:r>
          </w:p>
        </w:tc>
      </w:tr>
      <w:tr w:rsidR="006C4A45" w:rsidRPr="00CD34FD" w:rsidTr="00EB73DA">
        <w:trPr>
          <w:trHeight w:val="63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0409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315 00 00111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18 744,7  </w:t>
            </w:r>
          </w:p>
        </w:tc>
      </w:tr>
      <w:tr w:rsidR="006C4A45" w:rsidRPr="00CD34FD" w:rsidTr="00EB73DA">
        <w:trPr>
          <w:trHeight w:val="409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6C4A45" w:rsidRPr="00CD34FD" w:rsidTr="00EB73DA">
        <w:trPr>
          <w:trHeight w:val="63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7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0412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795 00 00551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7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15,0  </w:t>
            </w:r>
          </w:p>
        </w:tc>
      </w:tr>
      <w:tr w:rsidR="006C4A45" w:rsidRPr="00CD34FD" w:rsidTr="00EB73DA">
        <w:trPr>
          <w:trHeight w:val="63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0412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795 00 00551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15,0  </w:t>
            </w:r>
          </w:p>
        </w:tc>
      </w:tr>
      <w:tr w:rsidR="006C4A45" w:rsidRPr="00CD34FD" w:rsidTr="00EB73DA">
        <w:trPr>
          <w:trHeight w:val="36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664245" w:rsidRPr="00CD34FD">
              <w:rPr>
                <w:b/>
                <w:bCs/>
                <w:sz w:val="20"/>
                <w:szCs w:val="20"/>
              </w:rPr>
              <w:t>обеспечение проектирования</w:t>
            </w:r>
            <w:r w:rsidRPr="00CD34FD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1 100,0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600 00 00131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1 100,0  </w:t>
            </w:r>
          </w:p>
        </w:tc>
      </w:tr>
      <w:tr w:rsidR="006C4A45" w:rsidRPr="00CD34FD" w:rsidTr="00EB73DA">
        <w:trPr>
          <w:trHeight w:val="58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600 00 00131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1 100,0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20 024,8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10 100,0  </w:t>
            </w:r>
          </w:p>
        </w:tc>
      </w:tr>
      <w:tr w:rsidR="006C4A45" w:rsidRPr="00CD34FD" w:rsidTr="00EB73DA">
        <w:trPr>
          <w:trHeight w:val="58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600 00 00132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20 024,8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10 100,0  </w:t>
            </w:r>
          </w:p>
        </w:tc>
      </w:tr>
      <w:tr w:rsidR="006C4A45" w:rsidRPr="00CD34FD" w:rsidTr="00EB73DA">
        <w:trPr>
          <w:trHeight w:val="58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600 00 00132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20 024,8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10 100,0  </w:t>
            </w:r>
          </w:p>
        </w:tc>
      </w:tr>
      <w:tr w:rsidR="006C4A45" w:rsidRPr="00CD34FD" w:rsidTr="00EB73DA">
        <w:trPr>
          <w:trHeight w:val="671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1 698,5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2 650,0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600 00 00133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1 698,5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2 650,0  </w:t>
            </w:r>
          </w:p>
        </w:tc>
      </w:tr>
      <w:tr w:rsidR="006C4A45" w:rsidRPr="00CD34FD" w:rsidTr="00EB73DA">
        <w:trPr>
          <w:trHeight w:val="58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600 00 00133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1 698,5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2 650,0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5 729,9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8 950,0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600 00 00151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5 729,9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8 950,0  </w:t>
            </w:r>
          </w:p>
        </w:tc>
      </w:tr>
      <w:tr w:rsidR="006C4A45" w:rsidRPr="00CD34FD" w:rsidTr="00EB73DA">
        <w:trPr>
          <w:trHeight w:val="58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600 00 00151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5 729,9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8 950,0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CD34FD">
              <w:rPr>
                <w:b/>
                <w:bCs/>
                <w:sz w:val="20"/>
                <w:szCs w:val="20"/>
              </w:rPr>
              <w:t>на  обустройство</w:t>
            </w:r>
            <w:proofErr w:type="gramEnd"/>
            <w:r w:rsidRPr="00CD34FD">
              <w:rPr>
                <w:b/>
                <w:bCs/>
                <w:sz w:val="20"/>
                <w:szCs w:val="20"/>
              </w:rPr>
              <w:t>,  содержание и уборка территорий детских площадок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7 448,6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600 00 00152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7 448,6  </w:t>
            </w:r>
          </w:p>
        </w:tc>
      </w:tr>
      <w:tr w:rsidR="006C4A45" w:rsidRPr="00CD34FD" w:rsidTr="00EB73DA">
        <w:trPr>
          <w:trHeight w:val="66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600 00 00152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7 448,6  </w:t>
            </w:r>
          </w:p>
        </w:tc>
      </w:tr>
      <w:tr w:rsidR="006C4A45" w:rsidRPr="00CD34FD" w:rsidTr="00EB73DA">
        <w:trPr>
          <w:trHeight w:val="129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6 400,0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600 00 00161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6 400,0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600 00 00161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6 400,0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</w:tr>
      <w:tr w:rsidR="006C4A45" w:rsidRPr="00CD34FD" w:rsidTr="00EB73DA">
        <w:trPr>
          <w:trHeight w:val="14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664245" w:rsidRPr="00CD34FD">
              <w:rPr>
                <w:b/>
                <w:bCs/>
                <w:sz w:val="20"/>
                <w:szCs w:val="20"/>
              </w:rPr>
              <w:t>насаждений общего</w:t>
            </w:r>
            <w:r w:rsidRPr="00CD34F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D34FD">
              <w:rPr>
                <w:b/>
                <w:bCs/>
                <w:sz w:val="20"/>
                <w:szCs w:val="20"/>
              </w:rPr>
              <w:t>пользования  местного</w:t>
            </w:r>
            <w:proofErr w:type="gramEnd"/>
            <w:r w:rsidRPr="00CD34FD">
              <w:rPr>
                <w:b/>
                <w:bCs/>
                <w:sz w:val="20"/>
                <w:szCs w:val="20"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2 000,0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600 00 00162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3 500,0  </w:t>
            </w:r>
          </w:p>
        </w:tc>
      </w:tr>
      <w:tr w:rsidR="006C4A45" w:rsidRPr="00CD34FD" w:rsidTr="00EB73DA">
        <w:trPr>
          <w:trHeight w:val="70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600 00 00162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3 500,0  </w:t>
            </w:r>
          </w:p>
        </w:tc>
      </w:tr>
      <w:tr w:rsidR="006C4A45" w:rsidRPr="00CD34FD" w:rsidTr="00EB73DA">
        <w:trPr>
          <w:trHeight w:val="1212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lastRenderedPageBreak/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40,8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42,7  </w:t>
            </w:r>
          </w:p>
        </w:tc>
      </w:tr>
      <w:tr w:rsidR="006C4A45" w:rsidRPr="00CD34FD" w:rsidTr="00EB73DA">
        <w:trPr>
          <w:trHeight w:val="563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600 00 00163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40,8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42,7  </w:t>
            </w:r>
          </w:p>
        </w:tc>
      </w:tr>
      <w:tr w:rsidR="006C4A45" w:rsidRPr="00CD34FD" w:rsidTr="00EB73DA">
        <w:trPr>
          <w:trHeight w:val="612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600 00 00163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40,8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42,7  </w:t>
            </w:r>
          </w:p>
        </w:tc>
      </w:tr>
      <w:tr w:rsidR="006C4A45" w:rsidRPr="00CD34FD" w:rsidTr="00EB73DA">
        <w:trPr>
          <w:trHeight w:val="144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2 671,0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3 563,1  </w:t>
            </w:r>
          </w:p>
        </w:tc>
      </w:tr>
      <w:tr w:rsidR="006C4A45" w:rsidRPr="00CD34FD" w:rsidTr="00EB73DA">
        <w:trPr>
          <w:trHeight w:val="563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600 00 00164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2 671,0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3 563,1  </w:t>
            </w:r>
          </w:p>
        </w:tc>
      </w:tr>
      <w:tr w:rsidR="006C4A45" w:rsidRPr="00CD34FD" w:rsidTr="00EB73DA">
        <w:trPr>
          <w:trHeight w:val="649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600 00 00164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2 671,0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3 563,1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1 015,7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2 000,0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600 00 00171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1 015,7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2 000,0  </w:t>
            </w:r>
          </w:p>
        </w:tc>
      </w:tr>
      <w:tr w:rsidR="006C4A45" w:rsidRPr="00CD34FD" w:rsidTr="00EB73DA">
        <w:trPr>
          <w:trHeight w:val="63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0503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600 00 00171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1 015,7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2 000,0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6C4A45" w:rsidRPr="00CD34FD" w:rsidTr="00EB73DA">
        <w:trPr>
          <w:trHeight w:val="1418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0705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428 00 00180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</w:tr>
      <w:tr w:rsidR="006C4A45" w:rsidRPr="00CD34FD" w:rsidTr="00EB73DA">
        <w:trPr>
          <w:trHeight w:val="63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0705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428 00 00180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0,0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1358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0709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798 00 01000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61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0709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798 00 01000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7,5  </w:t>
            </w:r>
          </w:p>
        </w:tc>
      </w:tr>
      <w:tr w:rsidR="006C4A45" w:rsidRPr="00CD34FD" w:rsidTr="00EB73DA">
        <w:trPr>
          <w:trHeight w:val="31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r w:rsidR="00664245" w:rsidRPr="00CD34FD">
              <w:rPr>
                <w:b/>
                <w:bCs/>
                <w:sz w:val="20"/>
                <w:szCs w:val="20"/>
              </w:rPr>
              <w:t>праздничных и</w:t>
            </w:r>
            <w:r w:rsidRPr="00CD34FD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603,6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634,9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0801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450 00 00201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603,6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634,9  </w:t>
            </w:r>
          </w:p>
        </w:tc>
      </w:tr>
      <w:tr w:rsidR="006C4A45" w:rsidRPr="00CD34FD" w:rsidTr="00EB73DA">
        <w:trPr>
          <w:trHeight w:val="6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0801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450 00 00201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603,6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634,9  </w:t>
            </w:r>
          </w:p>
        </w:tc>
      </w:tr>
      <w:tr w:rsidR="006C4A45" w:rsidRPr="00CD34FD" w:rsidTr="00EB73DA">
        <w:trPr>
          <w:trHeight w:val="612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r w:rsidR="00664245" w:rsidRPr="00CD34FD">
              <w:rPr>
                <w:b/>
                <w:bCs/>
                <w:sz w:val="20"/>
                <w:szCs w:val="20"/>
              </w:rPr>
              <w:t>проведение мероприятий</w:t>
            </w:r>
            <w:r w:rsidRPr="00CD34FD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226,5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236,8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0801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450 00 00211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226,5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236,8  </w:t>
            </w:r>
          </w:p>
        </w:tc>
      </w:tr>
      <w:tr w:rsidR="006C4A45" w:rsidRPr="00CD34FD" w:rsidTr="00EB73DA">
        <w:trPr>
          <w:trHeight w:val="6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0801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450 00 00211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226,5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236,8  </w:t>
            </w:r>
          </w:p>
        </w:tc>
      </w:tr>
      <w:tr w:rsidR="006C4A45" w:rsidRPr="00CD34FD" w:rsidTr="00EB73DA">
        <w:trPr>
          <w:trHeight w:val="93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251,7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263,2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0801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450 00 00221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251,7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263,2  </w:t>
            </w:r>
          </w:p>
        </w:tc>
      </w:tr>
      <w:tr w:rsidR="006C4A45" w:rsidRPr="00CD34FD" w:rsidTr="00EB73DA">
        <w:trPr>
          <w:trHeight w:val="6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0801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450 00 00221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251,7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263,2  </w:t>
            </w:r>
          </w:p>
        </w:tc>
      </w:tr>
      <w:tr w:rsidR="006C4A45" w:rsidRPr="00CD34FD" w:rsidTr="00EB73DA">
        <w:trPr>
          <w:trHeight w:val="33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6C4A45" w:rsidRPr="00CD34FD" w:rsidTr="00EB73DA">
        <w:trPr>
          <w:trHeight w:val="3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6C4A45" w:rsidRPr="00CD34FD" w:rsidTr="00EB73DA">
        <w:trPr>
          <w:trHeight w:val="1228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6C4A45" w:rsidRPr="00CD34FD" w:rsidTr="00EB73DA">
        <w:trPr>
          <w:trHeight w:val="3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505 00 00231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1 197,1  </w:t>
            </w:r>
          </w:p>
        </w:tc>
      </w:tr>
      <w:tr w:rsidR="006C4A45" w:rsidRPr="00CD34FD" w:rsidTr="00EB73DA">
        <w:trPr>
          <w:trHeight w:val="300"/>
        </w:trPr>
        <w:tc>
          <w:tcPr>
            <w:tcW w:w="4644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505 00 00231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310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1 197,1  </w:t>
            </w:r>
          </w:p>
        </w:tc>
      </w:tr>
      <w:tr w:rsidR="006C4A45" w:rsidRPr="00CD34FD" w:rsidTr="00EB73DA">
        <w:trPr>
          <w:trHeight w:val="28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6C4A45" w:rsidRPr="00CD34FD" w:rsidTr="00EB73DA">
        <w:trPr>
          <w:trHeight w:val="28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6C4A45" w:rsidRPr="00CD34FD" w:rsidTr="00EB73DA">
        <w:trPr>
          <w:trHeight w:val="9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1102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487 00 00231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237,0  </w:t>
            </w:r>
          </w:p>
        </w:tc>
      </w:tr>
      <w:tr w:rsidR="006C4A45" w:rsidRPr="00CD34FD" w:rsidTr="00EB73DA">
        <w:trPr>
          <w:trHeight w:val="64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1102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487 00 00231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237,0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465,7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467,7  </w:t>
            </w:r>
          </w:p>
        </w:tc>
      </w:tr>
      <w:tr w:rsidR="006C4A45" w:rsidRPr="00CD34FD" w:rsidTr="00EB73DA">
        <w:trPr>
          <w:trHeight w:val="28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465,7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467,7  </w:t>
            </w:r>
          </w:p>
        </w:tc>
      </w:tr>
      <w:tr w:rsidR="006C4A45" w:rsidRPr="00CD34FD" w:rsidTr="00EB73DA">
        <w:trPr>
          <w:trHeight w:val="42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Расходы по учреждению печатного средства массовой информации для опубликования муниципальных правовых актов, обсуждения </w:t>
            </w:r>
            <w:r w:rsidRPr="00CD34FD">
              <w:rPr>
                <w:sz w:val="20"/>
                <w:szCs w:val="20"/>
              </w:rPr>
              <w:lastRenderedPageBreak/>
              <w:t>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1202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457 00 00251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465,7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467,7  </w:t>
            </w:r>
          </w:p>
        </w:tc>
      </w:tr>
      <w:tr w:rsidR="006C4A45" w:rsidRPr="00CD34FD" w:rsidTr="00EB73DA">
        <w:trPr>
          <w:trHeight w:val="58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1202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457 00 00251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465,7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467,7  </w:t>
            </w:r>
          </w:p>
        </w:tc>
      </w:tr>
      <w:tr w:rsidR="006C4A45" w:rsidRPr="00CD34FD" w:rsidTr="00EB73DA">
        <w:trPr>
          <w:trHeight w:val="63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1202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457 00 00251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465,7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467,7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4 441,5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4 644,5  </w:t>
            </w:r>
          </w:p>
        </w:tc>
      </w:tr>
      <w:tr w:rsidR="006C4A45" w:rsidRPr="00CD34FD" w:rsidTr="00EB73DA">
        <w:trPr>
          <w:trHeight w:val="28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4 441,5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4 644,5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6C4A45" w:rsidRPr="00CD34FD" w:rsidTr="00EB73DA">
        <w:trPr>
          <w:trHeight w:val="271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0102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002 00 00 010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1 864,6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0102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002 00 00 010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1 864,6  </w:t>
            </w:r>
          </w:p>
        </w:tc>
      </w:tr>
      <w:tr w:rsidR="006C4A45" w:rsidRPr="00CD34FD" w:rsidTr="00EB73DA">
        <w:trPr>
          <w:trHeight w:val="889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2 658,4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2 779,9  </w:t>
            </w:r>
          </w:p>
        </w:tc>
      </w:tr>
      <w:tr w:rsidR="006C4A45" w:rsidRPr="00CD34FD" w:rsidTr="00EB73DA">
        <w:trPr>
          <w:trHeight w:val="649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2 391,7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2 501,0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002 00 00 021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1 778,1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1 859,4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002 00 00 021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1 778,1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1 859,4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002 00 00 021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599,8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627,2  </w:t>
            </w:r>
          </w:p>
        </w:tc>
      </w:tr>
      <w:tr w:rsidR="006C4A45" w:rsidRPr="00CD34FD" w:rsidTr="00EB73DA">
        <w:trPr>
          <w:trHeight w:val="6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002 00 00 021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599,8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627,2  </w:t>
            </w:r>
          </w:p>
        </w:tc>
      </w:tr>
      <w:tr w:rsidR="006C4A45" w:rsidRPr="00CD34FD" w:rsidTr="00EB73DA">
        <w:trPr>
          <w:trHeight w:val="3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002 00 00 021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13,8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14,4  </w:t>
            </w:r>
          </w:p>
        </w:tc>
      </w:tr>
      <w:tr w:rsidR="006C4A45" w:rsidRPr="00CD34FD" w:rsidTr="00EB73DA">
        <w:trPr>
          <w:trHeight w:val="36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002 00 00 021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13,8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14,4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</w:t>
            </w:r>
            <w:r w:rsidRPr="00CD34FD">
              <w:rPr>
                <w:b/>
                <w:bCs/>
                <w:sz w:val="20"/>
                <w:szCs w:val="20"/>
              </w:rPr>
              <w:lastRenderedPageBreak/>
              <w:t>осуществлением ими своих мандатов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lastRenderedPageBreak/>
              <w:t>935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166,1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173,7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002 00 00 022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173,7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002 00 00 022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173,7  </w:t>
            </w:r>
          </w:p>
        </w:tc>
      </w:tr>
      <w:tr w:rsidR="006C4A45" w:rsidRPr="00CD34FD" w:rsidTr="00EB73DA">
        <w:trPr>
          <w:trHeight w:val="7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100,6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105,2  </w:t>
            </w:r>
          </w:p>
        </w:tc>
      </w:tr>
      <w:tr w:rsidR="006C4A45" w:rsidRPr="00CD34FD" w:rsidTr="00EB73DA">
        <w:trPr>
          <w:trHeight w:val="3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092 00 00441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100,6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105,2  </w:t>
            </w:r>
          </w:p>
        </w:tc>
      </w:tr>
      <w:tr w:rsidR="006C4A45" w:rsidRPr="00CD34FD" w:rsidTr="00EB73DA">
        <w:trPr>
          <w:trHeight w:val="3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0103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092 00 00441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100,6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105,2  </w:t>
            </w:r>
          </w:p>
        </w:tc>
      </w:tr>
      <w:tr w:rsidR="006C4A45" w:rsidRPr="00CD34FD" w:rsidTr="00EB73DA">
        <w:trPr>
          <w:trHeight w:val="285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76 392,1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 xml:space="preserve">77 844,5  </w:t>
            </w:r>
          </w:p>
        </w:tc>
      </w:tr>
      <w:tr w:rsidR="006C4A45" w:rsidRPr="00CD34FD" w:rsidTr="00EB73DA">
        <w:trPr>
          <w:trHeight w:val="300"/>
        </w:trPr>
        <w:tc>
          <w:tcPr>
            <w:tcW w:w="464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1 927,9  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 xml:space="preserve">4 030,7  </w:t>
            </w:r>
          </w:p>
        </w:tc>
      </w:tr>
      <w:tr w:rsidR="006C4A45" w:rsidRPr="00CD34FD" w:rsidTr="00EB73DA">
        <w:trPr>
          <w:trHeight w:val="315"/>
        </w:trPr>
        <w:tc>
          <w:tcPr>
            <w:tcW w:w="4644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4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CD34F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78 320,0</w:t>
            </w:r>
          </w:p>
        </w:tc>
        <w:tc>
          <w:tcPr>
            <w:tcW w:w="975" w:type="dxa"/>
            <w:noWrap/>
            <w:hideMark/>
          </w:tcPr>
          <w:p w:rsidR="006C4A45" w:rsidRPr="00CD34FD" w:rsidRDefault="006C4A45" w:rsidP="006C4A45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CD34FD">
              <w:rPr>
                <w:b/>
                <w:bCs/>
                <w:sz w:val="20"/>
                <w:szCs w:val="20"/>
              </w:rPr>
              <w:t>81 875,2</w:t>
            </w:r>
          </w:p>
        </w:tc>
      </w:tr>
    </w:tbl>
    <w:p w:rsidR="006C4A45" w:rsidRPr="00CD34FD" w:rsidRDefault="006C4A45" w:rsidP="00CF7A0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6C4A45" w:rsidRPr="00CD34FD" w:rsidSect="00CF7A08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2770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0903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6C4D"/>
    <w:rsid w:val="0006541B"/>
    <w:rsid w:val="00067DEC"/>
    <w:rsid w:val="0007353A"/>
    <w:rsid w:val="000A5D4C"/>
    <w:rsid w:val="000B374E"/>
    <w:rsid w:val="000D02C9"/>
    <w:rsid w:val="000F4AB9"/>
    <w:rsid w:val="00123A6B"/>
    <w:rsid w:val="001500F0"/>
    <w:rsid w:val="00155888"/>
    <w:rsid w:val="00163573"/>
    <w:rsid w:val="00181946"/>
    <w:rsid w:val="001906EE"/>
    <w:rsid w:val="001A31CE"/>
    <w:rsid w:val="001C39FD"/>
    <w:rsid w:val="001D0563"/>
    <w:rsid w:val="001D0730"/>
    <w:rsid w:val="001D2179"/>
    <w:rsid w:val="001E5646"/>
    <w:rsid w:val="001F3803"/>
    <w:rsid w:val="001F5885"/>
    <w:rsid w:val="002122CD"/>
    <w:rsid w:val="00226050"/>
    <w:rsid w:val="002566C7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27FD7"/>
    <w:rsid w:val="003312AA"/>
    <w:rsid w:val="0035534E"/>
    <w:rsid w:val="003620C5"/>
    <w:rsid w:val="00365BC1"/>
    <w:rsid w:val="00372934"/>
    <w:rsid w:val="003949A2"/>
    <w:rsid w:val="003A2E78"/>
    <w:rsid w:val="003A761A"/>
    <w:rsid w:val="003D75E6"/>
    <w:rsid w:val="003F1C3D"/>
    <w:rsid w:val="003F567C"/>
    <w:rsid w:val="00401E51"/>
    <w:rsid w:val="00413F75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40CFE"/>
    <w:rsid w:val="00543021"/>
    <w:rsid w:val="005A62FA"/>
    <w:rsid w:val="005B1879"/>
    <w:rsid w:val="005E06DA"/>
    <w:rsid w:val="005E31DA"/>
    <w:rsid w:val="005F255C"/>
    <w:rsid w:val="006027C1"/>
    <w:rsid w:val="00605EB3"/>
    <w:rsid w:val="006211D4"/>
    <w:rsid w:val="00632178"/>
    <w:rsid w:val="006401C8"/>
    <w:rsid w:val="00655969"/>
    <w:rsid w:val="00664245"/>
    <w:rsid w:val="00684D28"/>
    <w:rsid w:val="00685EED"/>
    <w:rsid w:val="0069426E"/>
    <w:rsid w:val="006A5971"/>
    <w:rsid w:val="006C4A45"/>
    <w:rsid w:val="006C76E2"/>
    <w:rsid w:val="006E08AE"/>
    <w:rsid w:val="006E1924"/>
    <w:rsid w:val="006F347A"/>
    <w:rsid w:val="006F5904"/>
    <w:rsid w:val="007216AA"/>
    <w:rsid w:val="00744319"/>
    <w:rsid w:val="00750607"/>
    <w:rsid w:val="00761BEA"/>
    <w:rsid w:val="0077183D"/>
    <w:rsid w:val="00773567"/>
    <w:rsid w:val="007B0053"/>
    <w:rsid w:val="007B553E"/>
    <w:rsid w:val="00800DB6"/>
    <w:rsid w:val="0082232C"/>
    <w:rsid w:val="00847EAE"/>
    <w:rsid w:val="008F0F0F"/>
    <w:rsid w:val="00901FC4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56370"/>
    <w:rsid w:val="00A9070E"/>
    <w:rsid w:val="00AB72DD"/>
    <w:rsid w:val="00AD3848"/>
    <w:rsid w:val="00B271EF"/>
    <w:rsid w:val="00B376E5"/>
    <w:rsid w:val="00B428C7"/>
    <w:rsid w:val="00B7196E"/>
    <w:rsid w:val="00B82AB2"/>
    <w:rsid w:val="00BE2FF3"/>
    <w:rsid w:val="00BF79F4"/>
    <w:rsid w:val="00C12354"/>
    <w:rsid w:val="00C50734"/>
    <w:rsid w:val="00C84BD6"/>
    <w:rsid w:val="00C860D2"/>
    <w:rsid w:val="00CD07E6"/>
    <w:rsid w:val="00CD34FD"/>
    <w:rsid w:val="00CD3F8A"/>
    <w:rsid w:val="00CF4291"/>
    <w:rsid w:val="00CF7A08"/>
    <w:rsid w:val="00D02990"/>
    <w:rsid w:val="00D10E5C"/>
    <w:rsid w:val="00D15B8F"/>
    <w:rsid w:val="00D20B10"/>
    <w:rsid w:val="00D62BFE"/>
    <w:rsid w:val="00D80ED2"/>
    <w:rsid w:val="00D82B63"/>
    <w:rsid w:val="00DA37A0"/>
    <w:rsid w:val="00DB001D"/>
    <w:rsid w:val="00DC3650"/>
    <w:rsid w:val="00DE2C9B"/>
    <w:rsid w:val="00DE641A"/>
    <w:rsid w:val="00DF5A48"/>
    <w:rsid w:val="00E048F5"/>
    <w:rsid w:val="00E05449"/>
    <w:rsid w:val="00E114C6"/>
    <w:rsid w:val="00E11B72"/>
    <w:rsid w:val="00E2083B"/>
    <w:rsid w:val="00E43AA4"/>
    <w:rsid w:val="00E46923"/>
    <w:rsid w:val="00E74BFC"/>
    <w:rsid w:val="00E90C72"/>
    <w:rsid w:val="00EB1933"/>
    <w:rsid w:val="00EB73DA"/>
    <w:rsid w:val="00EB7B65"/>
    <w:rsid w:val="00EC178F"/>
    <w:rsid w:val="00EC5186"/>
    <w:rsid w:val="00F150BA"/>
    <w:rsid w:val="00F36EEA"/>
    <w:rsid w:val="00F40789"/>
    <w:rsid w:val="00F41527"/>
    <w:rsid w:val="00F64BC7"/>
    <w:rsid w:val="00F96A99"/>
    <w:rsid w:val="00FA6B42"/>
    <w:rsid w:val="00FB1F70"/>
    <w:rsid w:val="00FF0526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ECB3"/>
  <w15:docId w15:val="{ADFC4E2E-4C9C-46DB-9E9D-1E25E69E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character" w:styleId="af">
    <w:name w:val="FollowedHyperlink"/>
    <w:basedOn w:val="a0"/>
    <w:uiPriority w:val="99"/>
    <w:semiHidden/>
    <w:unhideWhenUsed/>
    <w:rsid w:val="00CF7A08"/>
    <w:rPr>
      <w:color w:val="800080"/>
      <w:u w:val="single"/>
    </w:rPr>
  </w:style>
  <w:style w:type="paragraph" w:customStyle="1" w:styleId="msonormal0">
    <w:name w:val="msonormal"/>
    <w:basedOn w:val="a"/>
    <w:rsid w:val="00CF7A08"/>
    <w:pPr>
      <w:spacing w:before="100" w:beforeAutospacing="1" w:after="100" w:afterAutospacing="1"/>
    </w:pPr>
  </w:style>
  <w:style w:type="paragraph" w:customStyle="1" w:styleId="xl65">
    <w:name w:val="xl65"/>
    <w:basedOn w:val="a"/>
    <w:rsid w:val="00CF7A08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CF7A08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0">
    <w:name w:val="xl70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CF7A08"/>
    <w:pP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CF7A08"/>
    <w:pP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F7A08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1">
    <w:name w:val="xl81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F7A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CF7A0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CF7A08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CF7A0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F7A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CF7A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CF7A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CF7A0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CF7A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CF7A08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CF7A08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2">
    <w:name w:val="xl112"/>
    <w:basedOn w:val="a"/>
    <w:rsid w:val="00CF7A08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font5">
    <w:name w:val="font5"/>
    <w:basedOn w:val="a"/>
    <w:rsid w:val="00CF7A0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3">
    <w:name w:val="xl113"/>
    <w:basedOn w:val="a"/>
    <w:rsid w:val="00CF7A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4">
    <w:name w:val="xl114"/>
    <w:basedOn w:val="a"/>
    <w:rsid w:val="00CF7A0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CF7A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CF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f0">
    <w:name w:val="Table Grid"/>
    <w:basedOn w:val="a1"/>
    <w:uiPriority w:val="59"/>
    <w:unhideWhenUsed/>
    <w:rsid w:val="006C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35</Pages>
  <Words>15980</Words>
  <Characters>91087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19</cp:revision>
  <cp:lastPrinted>2022-12-21T11:19:00Z</cp:lastPrinted>
  <dcterms:created xsi:type="dcterms:W3CDTF">2022-10-24T20:32:00Z</dcterms:created>
  <dcterms:modified xsi:type="dcterms:W3CDTF">2022-12-21T11:20:00Z</dcterms:modified>
</cp:coreProperties>
</file>