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2F" w:rsidRPr="005C2C2F" w:rsidRDefault="00044D30" w:rsidP="005C2C2F">
      <w:pPr>
        <w:jc w:val="center"/>
      </w:pPr>
      <w:r w:rsidRPr="005C2C2F">
        <w:rPr>
          <w:rFonts w:ascii="Times New Roman" w:hAnsi="Times New Roman" w:cs="Times New Roman"/>
          <w:sz w:val="28"/>
          <w:szCs w:val="28"/>
        </w:rPr>
        <w:t>График движения экомобилей на 2022 год</w:t>
      </w:r>
      <w:bookmarkStart w:id="0" w:name="_GoBack"/>
      <w:bookmarkEnd w:id="0"/>
      <w:r w:rsidR="005C2C2F" w:rsidRPr="005C2C2F">
        <w:fldChar w:fldCharType="begin"/>
      </w:r>
      <w:r w:rsidR="005C2C2F" w:rsidRPr="005C2C2F">
        <w:instrText xml:space="preserve"> LINK Excel.Sheet.8 "C:\\Users\\melnikov\\Desktop\\ГРАФИК ЭКОМОБИЛЕЙ.xls" "График 2022!R4C1:R1041C7" \a \f 4 \h </w:instrText>
      </w:r>
      <w:r w:rsidR="00C005FA">
        <w:instrText xml:space="preserve"> \* MERGEFORMAT </w:instrText>
      </w:r>
      <w:r w:rsidR="005C2C2F" w:rsidRPr="005C2C2F">
        <w:fldChar w:fldCharType="separate"/>
      </w:r>
    </w:p>
    <w:p w:rsidR="00C005FA" w:rsidRDefault="005C2C2F">
      <w:r w:rsidRPr="005C2C2F">
        <w:fldChar w:fldCharType="end"/>
      </w:r>
      <w:r w:rsidR="00C005FA">
        <w:fldChar w:fldCharType="begin"/>
      </w:r>
      <w:r w:rsidR="00C005FA">
        <w:instrText xml:space="preserve"> LINK Excel.Sheet.8 "C:\\Users\\melnikov\\Desktop\\ГРАФИК ЭКОМОБИЛЕЙ.xls" "График 2022!R3C1:R1041C7" \a \f 4 \h  \* MERGEFORMAT </w:instrText>
      </w:r>
      <w:r w:rsidR="00C005FA">
        <w:fldChar w:fldCharType="separate"/>
      </w: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709"/>
        <w:gridCol w:w="940"/>
        <w:gridCol w:w="1328"/>
        <w:gridCol w:w="1897"/>
        <w:gridCol w:w="2890"/>
        <w:gridCol w:w="5986"/>
        <w:gridCol w:w="1276"/>
      </w:tblGrid>
      <w:tr w:rsidR="00352EEA" w:rsidRPr="00352EEA" w:rsidTr="00352EE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352EEA" w:rsidRDefault="00352EEA" w:rsidP="0035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</w:t>
            </w:r>
            <w:r w:rsidR="00352EEA" w:rsidRPr="00352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недели</w:t>
            </w: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Район: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МО: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352EEA" w:rsidRPr="00352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ремя</w:t>
            </w: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84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Дорожная,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Симоняка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Греческий пр.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 Голикова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Саперный пер.,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проспект П.С.,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Посадский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Кронверкского пр. и Конного пер.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Автовская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Пушкарская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Зины Портновой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д.21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Черняховского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линия В.О.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Петергофское ш.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Красносельское ш.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Орджоникидзе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Будапештская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д.19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Доблести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Софийская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Маршала Захарова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Казакова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Левашово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азин "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Фрунзенская, Московский пр.,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метро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ворота,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Ташкентская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(во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 дома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 перекресток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Просвещения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Парк Победы, парковка Рос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национальной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Байконурская ул.,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 лит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(ТК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Континент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 Московского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перекрёсток пр. Левашовского 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Ветеранов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Цветочная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Ветеранов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Сестрорецк, 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Планерная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Ольховая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Просвещения,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Красносельское ш.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Земский пер.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Пулковское ш.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Просвещения,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Орджоникидзе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Парнас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ьвар,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Металлистов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35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Софийская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Димитрова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Металлистов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Олеко Дундича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ул. Школьная, д. 5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лит.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Ударников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D1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D11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магазина "Пятерочка"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Комендантский пр-т, Комендантский пр-т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 д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9C2AF6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Ветеранов, 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ьвар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Спортивная, вдоль ул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Стачек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д.4 (парковка у ДК им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Беринга,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 со стороны 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Фрунзенская, Московский пр.,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Раумская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Петро-Славянка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Обуховской обороны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Цимбалина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84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Зеленина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ул. Школьная, д. 5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лит.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Кронверкское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Автовская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 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Зины Портновой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Синявинская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Славянка, ул. Ростовская,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Ударников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Павловская,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Российский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Заневский 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Семеновский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и Можайской ул. (на бульваре у д.5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Чернышевская, пр. Чернышевского между домами 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пр.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Площадь Александра Невского,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арковк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Невской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авры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Ладожская, Уткин пр.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ТЦ "Платформа''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Нарвская, пл.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Стачек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(парковка у ДК им.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Большевиков, вдоль пр. Большевиков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9C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ольшевиков, 27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(ТЦ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Смайл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Невский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Мытнинская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Саперный пер., д.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Суворовский пр.</w:t>
            </w:r>
            <w:r w:rsidR="009C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Кронверкское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Дорожная,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Посадский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Кронверкского пр. и Конного пер.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Морские ворота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Канонерский остров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Огородный пер.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Симоняка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 Голикова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Стачек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Савушкина и 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Стачек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Лахта-Ольгино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Ольгино ул. Советская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Ветеранов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Лисий Нос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Холмистая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Сестрорецк, ул. Токарева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Санкт-Петербургское ш.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Дворцовый пр.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Репино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метро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2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перекресток пр.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Просвещения </w:t>
            </w:r>
            <w:r w:rsidR="00120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ворота,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Ташкентская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(во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 дома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Озерки, пр. Энгельса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Парк Победы, парковка Российской национальной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Байконурская ул., 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 лит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(ТК "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Континент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пересечение. Московского 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перекрёсток пр. Левашовского 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Песочный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Чебышевская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Кронштадт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Пересечение Новоорловской 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Заповедной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Политрука Пасечника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Фермское ш.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августа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Село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Красногородская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Казакова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Богатырский 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Кузнецова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Парголово, Выборгское ш.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E33851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Юрия Гагарина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05FA"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Парголово,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Пригородный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Пилотов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Парнас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Энгельса,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Алтайская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Пражская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Тореза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Димитрова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Бухарестская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Металлистов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Олеко Дундича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Комендантский пр-т, Комендантский  пр-т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Солдата Корзуна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Спортивная, вдоль ул</w:t>
            </w:r>
            <w:r w:rsidR="00E33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Стачек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д.4 (парковка у ДК им.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Митрофаниевское ш. 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вокзала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Беринга,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 со стороны ул.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F6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магазина "Пятерочка"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F6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Ударников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Синявинская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F6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F65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 84 корп.5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Дорожная, д.2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 д.25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аумская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Петро-Славянка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Шлиссельбургский пр.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ул. Школьная, д. 5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 д. 75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линия В.О.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линия В.О. д.55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удапештская д.19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линия В.О. д.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имитрова  д.16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Балканский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упчинская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леко Дундича д.38/3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Гавань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Шевченко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Бухарестская д.7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 д.6/8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втовская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Пушкарская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 Портновой д.21 корп.4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Саперный пер., д.19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Зеленина 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Кронверкское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оскова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пр. д.23 корп.4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д.21 к.1 (возле магазина "Пятерочка")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Северный д.14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Жоры Антоненко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Сургина,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Халтурина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Петергофское ш. д.88/3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Репино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есочная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 д.48/1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Лисий Нос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Холмистая д.3/5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Красносельское ш. д.46/4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Лахта-Ольгино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Ольгино ул. Советская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Авиаконструкторов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Доблести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Ольховая д.18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Маршала Захарова д.25/1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Авиаконструкторов д.8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Казакова д.28/1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Земский пер.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Семеновский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и Можайской ул. (на бульваре) у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Чернышевская, пр. Чернышевского между домами 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Площадь Александра Невского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парковке у  Невской лавры.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Автово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 д.28-32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Большевиков, вдоль пр. Большевиков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ольшевиков, 27 т/ц Смайл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Пулковское ш. д.9 корп.3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Просвещения,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Орджоникидзе д.61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Парнас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бул. д.4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Благодатная д.51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Левашово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олодарского д.4 маг.Семья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 д.85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Торфяное, ул.Вологдина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Лиговский пр. д.239-341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офийская д.44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Посадский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Горьковская, вдоль Кронверкского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Невская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лизарова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пр. д.23 корп.4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ухарестская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 д.38/1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 д.3, парковка напротив магазина "Пятерочка"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Заневский пр.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оммуны д.50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Славянка, ул. Ростовская,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Петро-Славянка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 пр. д.27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Коллонтай д.12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Дорожная,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Латышских Стрелков д.11 корп.4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Павловская,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Ворошилова д.3 корп.3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апротив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 перекресток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росвещения  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ашкентская ул., двор около 99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Озерки, пр. Энгельса д.111/1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Парк Победы, парковка Российской национальной библиотеки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Байконурская ул., 14, литера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т/к Континент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пересечение. Московского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перекрёсток пр. Левашовского 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Греческий пр. д.23-25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Кронверкское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оскова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Посадский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Кронверкского пр. и Конного пер.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Саперный пер., д.19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 д.6/8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проспект П.С., д.54-56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Бухарестская д.7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леко Дундича д.38/3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аринеско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Княжево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пр. д.120,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Гавань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Шевченко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енерала Симоняка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 Голикова д.19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 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шоссе, д.647 (в районе старого поста ГАИ)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Дворцовый пр. д.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Смолячково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ш. д.696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д.30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Молодежное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равды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Ропшинское ш. между д.4 и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Ушково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Санкт-Петербургское ш. д.88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естрорецк, ул. Воскова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естрорецк, Приморское ш. д.275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Комендантский пр-т, Комендантский  пр-т 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Спортивная,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еринга, д.38, со стороны ул.Наличной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Село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войный д.78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Лахта-Ольгино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Ольгино ул. Советская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 д.131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тародеревенская и Богатырского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Доблести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отина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Богатырский пр. д.7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 д.5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Благодатная д.51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Михайловка, ул. 1 Мая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Алтайская д.14-18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Осиновая роща, Приозерское ш.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имитрова  д.16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Пестеля,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д.30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Ропшинское ш. между д.4 и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Осиновая роща, Приозерское ш.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Ветеранов д.69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Выборгское ш.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аринеско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Планерная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апротив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 перекресток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росвещения  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ашкентская ул., двор около 99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Озерки, пр. Энгельса д.111/1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Парк Победы, парковка Российской национальной библиотеки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Байконурская ул., 14, литера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т/к Континент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пересечение. Московского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перекрёсток пр. Левашовского 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Жоры Антоненко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Сургина,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Халтурина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 д.28-32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Санкт-Петербургское ш. д.88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Кронштадт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Жоры Антоненко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д.30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окзальная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Чебышевская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Репино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ш. д.443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Халтурина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естрорецк, Приморское ш. д.275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Петергофское ш. д.88/3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Торфяное, ул.Вологдина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амбасова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Серебристый б-р.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 д.120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Ольховая д.18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Петергофское ш. д.1/1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Планерная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Маршала Захарова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авушкина и ул.Туристской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Казакова д.28/1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Серебристый б-р.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Спортивная,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еринга, д.38, со стороны ул.Наличной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Парнас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Энгельса, д.131, корп.1, лит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Алтайская д.14-18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Просвещения,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Серебристый б-р.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Благодатная д.51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пр. д.23 корп.4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трельбищенская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 д.38/1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Бухарестская д.90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ухарестская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имитрова  д.16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Бухарестская д.7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Ворошилова д.3 корп.3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Коллонтай д.12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Невский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д.24/3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0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Дорожная,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 д. 75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аумская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09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Пересечение Новоорловской 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Заповедной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Политрука Пасечника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Сизова д.24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Село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Стрельнинское ш. д.4/1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Балканский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упчинская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Купчино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удапештская д.19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Пестеля,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линия В.О.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Посадский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Кронверкского пр. и Конного пер.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втовская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 д.6/8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 Портновой д.21 корп.4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Пушкарская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 д.16/4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Богатырский пр. д.7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Гавань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Шевченко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линия В.О.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Осиновая роща, Приозерское ш.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линия В.О. д.55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Выборгское ш.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Зеленина 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проспект П.С., д.54-56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Планерная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Семеновский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и Можайской ул. (на бульваре) у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Чернышевская, пр. Чернышевского между домами 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Площадь Александра Невского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парковке у  Невской лавры.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 д.28-32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Большевиков, вдоль пр. Большевиков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ольшевиков, 27 т/ц Смайл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Кузнецова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Сургина,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Солдата Корзуна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октября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Скуридина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Санкт-Петербургское ш. д.88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Халтурина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Кронштадт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отина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Лисий Нос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Холмистая д.3/5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 д.85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уристской и Богатырского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Полюстрово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Просвещения,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Пулковское ш. д.9 корп.3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Левашово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олодарского д.4 маг.Семья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Орджоникидзе д.61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Выборгское ш.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ражская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офийская д.44 к.1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 д. 75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 84 корп.5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Спортивная,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еринга, д.38, со стороны ул.Наличной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Заневский пр.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еталлистов д.85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Полюстрово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 д.38/1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Российский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Греческий пр. д.23-25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 д.3, парковка напротив магазина "Пятерочка"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Смолячково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Павлика Морозова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шоссе, д.647 (в районе старого поста ГАИ)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екистов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Сизова д.24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Пестеля,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Суворовский пр.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Павловская,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ерняховского д.35/7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апротив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 перекресток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росвещения  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ашкентская ул., двор около 99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Озерки, пр. Энгельса д.111/1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Парк Победы, парковка Российской национальной библиотеки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Байконурская ул., 14, литера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т/к Континент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пересечение. Московского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перекрёсток пр. Левашовского 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Смолячково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Павлика Морозова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шоссе, д.647 (в районе старого поста ГАИ)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екистов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Сизова д.24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Пестеля,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Юрия Гагарина д.28 корп.4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д.41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 д.85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аумская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пр.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Дорожная,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Обуховской обороны д.289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Морские ворота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Канонерский остров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Остров декабристов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между домами 35/4 и 33 по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ораблестроителей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Огородный пер.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Кораблестроителей д.21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Гавань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Шевченко д.29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линия В.О. д.55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Ветеранов д.69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линия В.О.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Княжево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пр. д.120,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линия В.О. д.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Солдата Корзуна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Васильевский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линия В.О. д.55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Комендантский пр-т, Комендантский  пр-т 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Ульянка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енерала Симоняка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Старая деревня, Торфяная дорога, напротив 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Крестовский остров, вдоль ул. Рюхина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Чкаловский пр. между домами 15-18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Спортивная,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Василеостровская, 6-я линия В.О.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Василеостровский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Морской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еринга, д.38, со стороны ул.Наличной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Сестрорецк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естрорецк, ул.Володарского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Серебристый б-р.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 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шоссе, д.647 (в районе старого поста ГАИ)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Ропшинское ш. между д.4 и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Ушково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Сургина,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екистов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Авиаконструкторов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 д.166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Фермское ш.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Горелево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Красносельское ш. д.46/4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Лисий Нос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Холмистая д.3/5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Село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 д.75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Лахта-Ольгино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Ольгино ул. Советская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Пилотов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Пригородный, ул.1 Мая д.107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Новоизмаиловское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Новоизмаиловский пр. д.85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Парнас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бул. д.4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Благодатная д.51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д.41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Космонавтов д.28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имитрова  д.16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Большой Сампсониевский д.62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Орджоникидзе д.61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 д.38/1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Космонавтов д.28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 пр. д.27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Алтайская д.14-18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 д.3, парковка напротив магазина "Пятерочка"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оммуны д.50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дарников д.39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Греческий пр. д.23-25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Цимбалина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Шлиссельбургский пр.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екистов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Сизова д.24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Ворошилова д.3 корп.3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Коллонтай д.12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Дорожная, д.2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 д.5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Павловская,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 84 корп.5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Пушкин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Пушкин, Октябрьский бульвар,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ул. Школьная, д. 5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Семеновский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и Можайской ул. (на бульваре) у д.5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 Жукова д.20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Чернышевская, пр. Чернышевского между домами 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Ветеранов, бул. Новаторов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Площадь Александра Невского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парковке у  Невской лавры.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Автово, пр. Стачек д.86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 д.28-32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Нарвская , пл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д.4 (парковка у ДК им.Горького)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Правобережный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Большевиков, вдоль пр. Большевиков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Балтийская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Митрофаниевское ш. напротив вокзала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ольшевиков, 27 т/ц Смайл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ул. Школьная, д. 5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пр. д.23 корп.4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аумская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Полюстрово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 д.6/8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 д.166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Введенский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Пушкарская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Чкаловское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Большая Зеленина 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Петровский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проспект П.С., д.54-56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д.30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Ропшинское ш. между д.4 и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поселок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Осиновая роща, Приозерское ш.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Ветеранов д.69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Выборгское ш.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аринеско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Планерная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Обухово, ул.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Космонавтов д.28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Пилотов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Ржевка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оммуны д.50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Славянка, ул. Ростовская,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 д.3, парковка напротив магазина "Пятерочка"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 пр. д.27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 д. 75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 д.43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Пороховые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Косыгина д.27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пр. д.84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Полюстрово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Художников д.9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 д.16/4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Богатырский пр. д.7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д.30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Зеленогорск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ривокзальная д.3-5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Самсониевская 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Комарово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веточная д.22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Ропшинское ш. между д.4 и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Белоостров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ш.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Осиновая роща, Приозерское ш.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Дачное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Ветеранов д.69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арголово, Выборгское ш.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аринеско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Комендантский пр. д.33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Автово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Кировский завод, вдоль ул. Васи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Юнтолово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Авиаконструкторов д.32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Парголово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Парнас, 3 -й Верхнии переулок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апротив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Измайловское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Фрунзенская, Московский пр.,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Пр-т Просвещения,  перекресток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росвещения  и пр. Энгельса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Московские ворота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ашкентская ул., двор около 99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Озерки, пр. Энгельса д.111/1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Электросила, Московский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Светлановское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Удельная, Енотаевская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Московская застава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Парк Победы, парковка Российской национальной библиотеки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Байконурская ул., 14, литера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т/к Континент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пересечение. Московского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Черная речка,  ул. Савушкина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Звездное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Звездная, ул. Ленсовета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Аптекарский остров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Петроградская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перекрёсток пр. Левашовского и пр. Каменноостровского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Купчино, вдоль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Витебского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на стоянке маршрутных т/с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Гагаринское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Космонавтов д.28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Пулковский меридиан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Пилотов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Полюстрово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нергетиков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Шушары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Шушары, Славянка, ул. Ростовская,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Большая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инявинская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Павловск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Павловск, Слуцкая ул. д.3, парковка напротив магазина "Пятерочка"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 пр. д.27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Северный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уначарского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 д. 75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Прометей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Тимуровская ул.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Народный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 д.43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еталлистов д.85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пр. д.23 корп.4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Пискарёвка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Пискаревский пр. д.38/1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екистов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г. Колпино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Павловская,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Петро-Славянка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Пестеля,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Усть-Ижора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Шлиссельбургское ш. д.219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ытнинская д.14-16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Металлострой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Литейный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Кирочная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Понтонный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Смольнинское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Суворовский пр.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Саперный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 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М.О.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Лиговка-Ямская</w:t>
            </w:r>
            <w:proofErr w:type="gramEnd"/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ерняховского д.35/7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Тярлево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Тярлево, ул. Нововестинская,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Курляндская ул. д.6-8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п. Александровская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Александровская, Волхонское шоссе,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Адмиралтейский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Екатерингофский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Старо-Петергофский пр.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Петродворцовый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1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п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трельна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Волхонское ш. д.26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Шувалово-Озерки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Луначарского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Рыбацкое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Рыбацкое, ул. Тепловозная , напротив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 Рыбацкое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10.00-11.00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Гражданский проспект, пр. Просвещения 84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Обухово,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Грибакиных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Гражданка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Академическая, Гражданский пр. д 41а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Обуховский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Пролетарская, пр. Обуховской Обороны д.227-229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13.00-14.00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Политехническая д.31 во дворе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Ивановский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Ломоносовская, пер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атюшенко,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14.30-15.30</w:t>
            </w:r>
          </w:p>
        </w:tc>
      </w:tr>
      <w:tr w:rsidR="00352EEA" w:rsidRPr="00352EEA" w:rsidTr="00352EE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Академическое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Пл. Мужества, пересечение ул. Хлопина и ул.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Международная,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Белы Куна 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Сампсониевское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Лесная, Лесной 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.59, к.1.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Бухарестская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парковке у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17.30-18.30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Финляндский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м. Площадь Ленина, 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д.8а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Волковское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Волковская, пересечение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асимовской и ул. Задворной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19.00-20.00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Новочеркасская, Новочеркасский пр. д.28-32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Сургина,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Малая Охта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м. Ладожская, Уткин пр. напротив ТЦ "Платформа''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Кронштадтский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Кронштадт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Кронштадт ул. Станюковича,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 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ольшевиков, 27 т/ц Смайл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Георгиевский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имитрова  д.16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Невский округ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наб. д.24/3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Фрунзенский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Александровский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леко Дундича д.38/3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декадря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Юго-Запад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Петергофское ш. д.1/1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декадря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Лахта-Ольгино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Ольгино ул. Советская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декадря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Южно-Приморский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Кузнецова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декадря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№</w:t>
            </w:r>
            <w:r w:rsidR="00103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 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уристской и Богатырского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Сосновая Поляна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Пограничника Гарькавого д.16/4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Черная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естрорецкая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Урицк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Партизана Германа д.14/117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Комендантский аэродром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Богатырский пр. д .7, корп.1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Красносельский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Константиновское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етеранов д.166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Озеро Долгое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Авиаконструкторов д.8 корп.2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18.00-19.00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Красненькая речка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тачек д.105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  <w:tr w:rsidR="00352EEA" w:rsidRPr="00352EEA" w:rsidTr="00352E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FA" w:rsidRPr="00C005FA" w:rsidRDefault="00C005FA" w:rsidP="0035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Коломяги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Земский пер.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FA" w:rsidRPr="00C005FA" w:rsidRDefault="00C005FA" w:rsidP="00C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19.30-20.30</w:t>
            </w:r>
          </w:p>
        </w:tc>
      </w:tr>
    </w:tbl>
    <w:p w:rsidR="00044D30" w:rsidRPr="005C2C2F" w:rsidRDefault="00C005FA">
      <w:r>
        <w:fldChar w:fldCharType="end"/>
      </w:r>
      <w:r w:rsidR="00044D30" w:rsidRPr="005C2C2F">
        <w:fldChar w:fldCharType="begin"/>
      </w:r>
      <w:r w:rsidR="00044D30" w:rsidRPr="005C2C2F">
        <w:instrText xml:space="preserve"> LINK Excel.Sheet.8 "C:\\Users\\melnikov\\AppData\\Local\\Temp\\bat\\Копия График_движения_экомобилей_на_2022_год (2) с исправлениями(1)(1).xls" "График 2022!R3C2:R1041C7" \a \f 4 \h  \* MERGEFORMAT </w:instrText>
      </w:r>
      <w:r w:rsidR="00044D30" w:rsidRPr="005C2C2F">
        <w:fldChar w:fldCharType="separate"/>
      </w:r>
      <w:r w:rsidR="00044D30" w:rsidRPr="005C2C2F">
        <w:fldChar w:fldCharType="end"/>
      </w:r>
    </w:p>
    <w:sectPr w:rsidR="00044D30" w:rsidRPr="005C2C2F" w:rsidSect="005C2C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87"/>
    <w:rsid w:val="0003168C"/>
    <w:rsid w:val="00044D30"/>
    <w:rsid w:val="00096134"/>
    <w:rsid w:val="00103FE1"/>
    <w:rsid w:val="0012007E"/>
    <w:rsid w:val="001E119A"/>
    <w:rsid w:val="00352EEA"/>
    <w:rsid w:val="004D6882"/>
    <w:rsid w:val="005C2C2F"/>
    <w:rsid w:val="006A5EC9"/>
    <w:rsid w:val="00716D7C"/>
    <w:rsid w:val="00847EF4"/>
    <w:rsid w:val="009C2AF6"/>
    <w:rsid w:val="00C005FA"/>
    <w:rsid w:val="00C75F5C"/>
    <w:rsid w:val="00D11C14"/>
    <w:rsid w:val="00E10E68"/>
    <w:rsid w:val="00E33851"/>
    <w:rsid w:val="00EA2B38"/>
    <w:rsid w:val="00EF323B"/>
    <w:rsid w:val="00F049D0"/>
    <w:rsid w:val="00F10687"/>
    <w:rsid w:val="00F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D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4D30"/>
    <w:rPr>
      <w:color w:val="800080"/>
      <w:u w:val="single"/>
    </w:rPr>
  </w:style>
  <w:style w:type="paragraph" w:customStyle="1" w:styleId="xl65">
    <w:name w:val="xl6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67">
    <w:name w:val="xl6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044D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D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4D30"/>
    <w:rPr>
      <w:color w:val="800080"/>
      <w:u w:val="single"/>
    </w:rPr>
  </w:style>
  <w:style w:type="paragraph" w:customStyle="1" w:styleId="xl65">
    <w:name w:val="xl6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67">
    <w:name w:val="xl6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044D3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044D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044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F1AD-F88B-426C-8A4A-EE267C59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14344</Words>
  <Characters>81765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Максим Александрович</dc:creator>
  <cp:lastModifiedBy>Мельников Максим Александрович</cp:lastModifiedBy>
  <cp:revision>2</cp:revision>
  <cp:lastPrinted>2022-09-20T10:18:00Z</cp:lastPrinted>
  <dcterms:created xsi:type="dcterms:W3CDTF">2022-09-20T13:06:00Z</dcterms:created>
  <dcterms:modified xsi:type="dcterms:W3CDTF">2022-09-20T13:06:00Z</dcterms:modified>
</cp:coreProperties>
</file>