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CB4422" w14:paraId="4CFC7D59" w14:textId="77777777" w:rsidTr="00CF63F7">
        <w:trPr>
          <w:jc w:val="center"/>
        </w:trPr>
        <w:tc>
          <w:tcPr>
            <w:tcW w:w="8264" w:type="dxa"/>
          </w:tcPr>
          <w:p w14:paraId="7CF967FA" w14:textId="77777777" w:rsidR="00CB4422" w:rsidRDefault="00CB4422" w:rsidP="00CF63F7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szCs w:val="24"/>
                <w:lang w:eastAsia="en-US"/>
              </w:rPr>
            </w:pPr>
            <w:bookmarkStart w:id="0" w:name="_Hlk115088769"/>
            <w:r>
              <w:rPr>
                <w:sz w:val="18"/>
                <w:lang w:eastAsia="en-US"/>
              </w:rPr>
              <w:t xml:space="preserve">ВНУТРИГОРОДСКОЕ МУНИЦИПАЛЬНОЕ ОБРАЗОВАНИЕ </w:t>
            </w:r>
          </w:p>
          <w:p w14:paraId="0716D12B" w14:textId="77777777" w:rsidR="00CB4422" w:rsidRDefault="00CB4422" w:rsidP="00CF63F7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ГОРОДА ФЕДЕРАЛЬНОГО ЗНАЧЕНИЯ САНКТ-ПЕТЕРБУРГА</w:t>
            </w:r>
            <w:r>
              <w:rPr>
                <w:lang w:eastAsia="en-US"/>
              </w:rPr>
              <w:br/>
            </w:r>
            <w:r>
              <w:rPr>
                <w:sz w:val="18"/>
                <w:lang w:eastAsia="en-US"/>
              </w:rPr>
              <w:t>ПОСЕЛОК КОМАРОВО</w:t>
            </w:r>
          </w:p>
          <w:p w14:paraId="11630F1A" w14:textId="77777777" w:rsidR="00CB4422" w:rsidRDefault="00CB4422" w:rsidP="00CF63F7">
            <w:pPr>
              <w:spacing w:after="60"/>
              <w:jc w:val="center"/>
              <w:rPr>
                <w:b/>
                <w:spacing w:val="50"/>
                <w:sz w:val="32"/>
                <w:szCs w:val="32"/>
                <w:lang w:eastAsia="en-US"/>
              </w:rPr>
            </w:pPr>
            <w:r>
              <w:rPr>
                <w:b/>
                <w:spacing w:val="50"/>
                <w:sz w:val="32"/>
                <w:szCs w:val="32"/>
                <w:lang w:eastAsia="en-US"/>
              </w:rPr>
              <w:t>МУНИЦИПАЛЬНЫЙ СОВЕТ</w:t>
            </w:r>
          </w:p>
          <w:p w14:paraId="20471FEE" w14:textId="77777777" w:rsidR="00CB4422" w:rsidRDefault="00CB4422" w:rsidP="00CF63F7">
            <w:pPr>
              <w:spacing w:after="1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ШЕСТОГО СОЗЫВА</w:t>
            </w:r>
          </w:p>
          <w:p w14:paraId="63A0ABE0" w14:textId="77777777" w:rsidR="00CB4422" w:rsidRDefault="00CB4422" w:rsidP="00CF63F7">
            <w:pPr>
              <w:jc w:val="center"/>
              <w:rPr>
                <w:sz w:val="16"/>
                <w:szCs w:val="28"/>
                <w:lang w:eastAsia="en-US"/>
              </w:rPr>
            </w:pPr>
          </w:p>
        </w:tc>
        <w:tc>
          <w:tcPr>
            <w:tcW w:w="1899" w:type="dxa"/>
            <w:hideMark/>
          </w:tcPr>
          <w:p w14:paraId="25EE95FB" w14:textId="77777777" w:rsidR="00CB4422" w:rsidRDefault="00CB4422" w:rsidP="00CF63F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B80FDE" wp14:editId="06458A00">
                  <wp:extent cx="1066800" cy="1304925"/>
                  <wp:effectExtent l="0" t="0" r="0" b="0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19DE5" w14:textId="77777777" w:rsidR="00CB4422" w:rsidRDefault="00CB4422" w:rsidP="00CB4422">
      <w:pPr>
        <w:pStyle w:val="a4"/>
        <w:jc w:val="center"/>
        <w:rPr>
          <w:b/>
          <w:szCs w:val="28"/>
        </w:rPr>
      </w:pPr>
    </w:p>
    <w:p w14:paraId="74F31681" w14:textId="77777777" w:rsidR="00CB4422" w:rsidRPr="006C76E2" w:rsidRDefault="00CB4422" w:rsidP="00CB4422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>РЕШЕНИЕ</w:t>
      </w:r>
    </w:p>
    <w:p w14:paraId="2CB35B89" w14:textId="560648FA" w:rsidR="00CB4422" w:rsidRPr="006C76E2" w:rsidRDefault="00CB4422" w:rsidP="00CB4422">
      <w:pPr>
        <w:rPr>
          <w:sz w:val="28"/>
          <w:szCs w:val="28"/>
        </w:rPr>
      </w:pPr>
      <w:r>
        <w:rPr>
          <w:sz w:val="28"/>
          <w:szCs w:val="28"/>
        </w:rPr>
        <w:t>28 сентября</w:t>
      </w:r>
      <w:r w:rsidRPr="006C76E2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6C76E2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C76E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6C76E2">
        <w:rPr>
          <w:sz w:val="28"/>
          <w:szCs w:val="28"/>
        </w:rPr>
        <w:t xml:space="preserve">№ </w:t>
      </w:r>
      <w:r>
        <w:rPr>
          <w:sz w:val="28"/>
          <w:szCs w:val="28"/>
        </w:rPr>
        <w:t>10-3</w:t>
      </w:r>
    </w:p>
    <w:bookmarkEnd w:id="0"/>
    <w:p w14:paraId="77CB563B" w14:textId="77777777" w:rsidR="00CB4422" w:rsidRDefault="00CB4422" w:rsidP="00CB4422">
      <w:pPr>
        <w:jc w:val="center"/>
        <w:rPr>
          <w:b/>
        </w:rPr>
      </w:pPr>
    </w:p>
    <w:p w14:paraId="277A5781" w14:textId="77777777"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14:paraId="1B7BC56F" w14:textId="5D913877"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от 22</w:t>
      </w:r>
      <w:r w:rsidRPr="00FD155B">
        <w:rPr>
          <w:i/>
        </w:rPr>
        <w:t>.12.20</w:t>
      </w:r>
      <w:r>
        <w:rPr>
          <w:i/>
        </w:rPr>
        <w:t>21</w:t>
      </w:r>
      <w:r w:rsidRPr="00FD155B">
        <w:rPr>
          <w:i/>
        </w:rPr>
        <w:t xml:space="preserve"> г. № </w:t>
      </w:r>
      <w:r>
        <w:rPr>
          <w:i/>
        </w:rPr>
        <w:t>12</w:t>
      </w:r>
      <w:r w:rsidRPr="00FD155B">
        <w:rPr>
          <w:i/>
        </w:rPr>
        <w:t>-</w:t>
      </w:r>
      <w:r w:rsidR="00CB4422" w:rsidRPr="00FD155B">
        <w:rPr>
          <w:i/>
        </w:rPr>
        <w:t>1 «</w:t>
      </w:r>
      <w:r w:rsidRPr="00FD155B">
        <w:rPr>
          <w:i/>
        </w:rPr>
        <w:t xml:space="preserve">Об утверждении </w:t>
      </w:r>
    </w:p>
    <w:p w14:paraId="7651F76E" w14:textId="77777777"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14:paraId="418E3B6F" w14:textId="77777777" w:rsidR="00506B26" w:rsidRPr="00FD155B" w:rsidRDefault="00506B26" w:rsidP="00506B26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</w:t>
      </w:r>
      <w:r>
        <w:rPr>
          <w:i/>
        </w:rPr>
        <w:t>22</w:t>
      </w:r>
      <w:r w:rsidRPr="00FD155B">
        <w:rPr>
          <w:i/>
        </w:rPr>
        <w:t xml:space="preserve"> год»</w:t>
      </w:r>
    </w:p>
    <w:p w14:paraId="088AF090" w14:textId="77777777" w:rsidR="00506B26" w:rsidRPr="001E2165" w:rsidRDefault="00506B26" w:rsidP="00506B26">
      <w:pPr>
        <w:pStyle w:val="a3"/>
        <w:ind w:firstLine="708"/>
        <w:jc w:val="both"/>
      </w:pPr>
      <w:r w:rsidRPr="001E2165">
        <w:t>В соответствии со статьей 55 Устава внутригородского муниципального образования Санкт-Петербурга поселок Комарово и со статьей 12 Положения «О бюджетном процессе в муниципальном образовании поселок Комарово», муниципальный совет</w:t>
      </w:r>
    </w:p>
    <w:p w14:paraId="553B729E" w14:textId="77777777" w:rsidR="00506B26" w:rsidRPr="001E2165" w:rsidRDefault="00506B26" w:rsidP="00506B26">
      <w:pPr>
        <w:ind w:left="720"/>
        <w:jc w:val="both"/>
      </w:pPr>
      <w:bookmarkStart w:id="1" w:name="_Hlk115088860"/>
      <w:r w:rsidRPr="001E2165">
        <w:t>РЕШИЛ:</w:t>
      </w:r>
    </w:p>
    <w:bookmarkEnd w:id="1"/>
    <w:p w14:paraId="64A8FAFA" w14:textId="77777777" w:rsidR="00506B26" w:rsidRDefault="00506B26" w:rsidP="00506B26">
      <w:pPr>
        <w:pStyle w:val="a3"/>
        <w:spacing w:before="0" w:beforeAutospacing="0" w:after="0" w:afterAutospacing="0"/>
        <w:ind w:firstLine="540"/>
        <w:jc w:val="both"/>
      </w:pPr>
      <w:r w:rsidRPr="001E2165">
        <w:t>Внести в решение Муниципального совета внутригородского муниципального образования Санкт-Петербург поселок Комарово от 2</w:t>
      </w:r>
      <w:r w:rsidR="0061304A">
        <w:t>2 декабря 2021 года № 12</w:t>
      </w:r>
      <w:r w:rsidRPr="001E2165">
        <w:t>-1 «Об утверждении местного бюджета</w:t>
      </w:r>
      <w:r w:rsidRPr="001E2165">
        <w:rPr>
          <w:i/>
        </w:rPr>
        <w:t xml:space="preserve"> </w:t>
      </w:r>
      <w:r w:rsidRPr="001E2165">
        <w:t>муниципального образования поселок Комарово на 202</w:t>
      </w:r>
      <w:r w:rsidR="0061304A">
        <w:t>2</w:t>
      </w:r>
      <w:r w:rsidRPr="001E2165">
        <w:t xml:space="preserve"> год», следующие изменения,</w:t>
      </w:r>
    </w:p>
    <w:p w14:paraId="41B13205" w14:textId="77777777" w:rsidR="0061304A" w:rsidRDefault="0061304A" w:rsidP="006B7C89">
      <w:pPr>
        <w:pStyle w:val="aa"/>
        <w:numPr>
          <w:ilvl w:val="0"/>
          <w:numId w:val="3"/>
        </w:numPr>
        <w:jc w:val="both"/>
      </w:pPr>
      <w:r w:rsidRPr="00D11E62">
        <w:t>Изложить в новой редакции:</w:t>
      </w:r>
    </w:p>
    <w:p w14:paraId="45D8C48E" w14:textId="55C7ED6B" w:rsidR="006B7C89" w:rsidRDefault="007E5160" w:rsidP="007E5160">
      <w:pPr>
        <w:ind w:firstLine="708"/>
        <w:jc w:val="both"/>
      </w:pPr>
      <w:r>
        <w:t>- приложение 1 «Источники финансирования дефицита местного бюджета муниципального образования поселок Комарово на 2022 год»</w:t>
      </w:r>
      <w:r w:rsidR="00F36690">
        <w:t>, согласно приложению 1</w:t>
      </w:r>
      <w:r>
        <w:t>;</w:t>
      </w:r>
    </w:p>
    <w:p w14:paraId="27F95427" w14:textId="7749264F" w:rsidR="0061304A" w:rsidRPr="001E2165" w:rsidRDefault="004B79E2" w:rsidP="0061304A">
      <w:pPr>
        <w:ind w:firstLine="708"/>
        <w:jc w:val="both"/>
      </w:pPr>
      <w:r>
        <w:t>- приложение 3</w:t>
      </w:r>
      <w:r w:rsidR="0061304A" w:rsidRPr="001E2165">
        <w:t xml:space="preserve"> «</w:t>
      </w:r>
      <w:r w:rsidR="00F36690" w:rsidRPr="001E2165">
        <w:t>Распределение бюджетных</w:t>
      </w:r>
      <w:r w:rsidR="0061304A" w:rsidRPr="001E2165">
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</w:t>
      </w:r>
      <w:r>
        <w:t>2</w:t>
      </w:r>
      <w:r w:rsidR="0061304A" w:rsidRPr="001E2165">
        <w:t xml:space="preserve"> год»</w:t>
      </w:r>
      <w:r w:rsidR="00F36690">
        <w:t>,</w:t>
      </w:r>
      <w:r w:rsidR="00F36690" w:rsidRPr="00F36690">
        <w:t xml:space="preserve"> </w:t>
      </w:r>
      <w:r w:rsidR="00F36690">
        <w:t xml:space="preserve">согласно приложению </w:t>
      </w:r>
      <w:r w:rsidR="004506C4">
        <w:t>2;</w:t>
      </w:r>
    </w:p>
    <w:p w14:paraId="231E2A78" w14:textId="2FF49E4F" w:rsidR="0061304A" w:rsidRPr="001E2165" w:rsidRDefault="004B79E2" w:rsidP="0061304A">
      <w:pPr>
        <w:ind w:firstLine="708"/>
        <w:jc w:val="both"/>
      </w:pPr>
      <w:r>
        <w:t>- приложение 4</w:t>
      </w:r>
      <w:r w:rsidR="0061304A" w:rsidRPr="001E2165">
        <w:t xml:space="preserve"> «Распределение бюджетных ассигнований местного бюджета внутригородского муниципального образования Санкт-Петербурга поселок Комарово на 202</w:t>
      </w:r>
      <w:r>
        <w:t>2</w:t>
      </w:r>
      <w:r w:rsidR="0061304A" w:rsidRPr="001E2165">
        <w:t xml:space="preserve"> год»</w:t>
      </w:r>
      <w:r w:rsidR="00F36690">
        <w:t>, согласно приложению 3</w:t>
      </w:r>
      <w:r w:rsidR="0061304A" w:rsidRPr="001E2165">
        <w:t>;</w:t>
      </w:r>
    </w:p>
    <w:p w14:paraId="57501050" w14:textId="0C30FBE9" w:rsidR="0061304A" w:rsidRPr="001E2165" w:rsidRDefault="004B79E2" w:rsidP="0061304A">
      <w:pPr>
        <w:ind w:firstLine="708"/>
        <w:jc w:val="both"/>
      </w:pPr>
      <w:r>
        <w:t>- приложение 5</w:t>
      </w:r>
      <w:r w:rsidR="0061304A" w:rsidRPr="001E2165">
        <w:t xml:space="preserve"> «Ведомственная структура расходов местного бюджета внутригородского муниципального образования Санкт-Петербурга поселок Комарово на 202</w:t>
      </w:r>
      <w:r>
        <w:t>2</w:t>
      </w:r>
      <w:r w:rsidR="0061304A" w:rsidRPr="001E2165">
        <w:t xml:space="preserve"> год»</w:t>
      </w:r>
      <w:r w:rsidR="00F36690">
        <w:t>,</w:t>
      </w:r>
      <w:r w:rsidR="00F36690" w:rsidRPr="00F36690">
        <w:t xml:space="preserve"> </w:t>
      </w:r>
      <w:r w:rsidR="00F36690">
        <w:t>согласно приложению 4.</w:t>
      </w:r>
    </w:p>
    <w:p w14:paraId="358EBB48" w14:textId="77777777" w:rsidR="00506B26" w:rsidRPr="004B79E2" w:rsidRDefault="00506B26" w:rsidP="00506B26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14:paraId="3FB39A6A" w14:textId="416E3CE3" w:rsidR="000203A4" w:rsidRPr="004B79E2" w:rsidRDefault="00997C74" w:rsidP="000203A4">
      <w:pPr>
        <w:tabs>
          <w:tab w:val="num" w:pos="1080"/>
        </w:tabs>
        <w:ind w:right="185"/>
        <w:jc w:val="both"/>
      </w:pPr>
      <w:r>
        <w:t xml:space="preserve">             </w:t>
      </w:r>
      <w:r w:rsidR="004B79E2">
        <w:t>3</w:t>
      </w:r>
      <w:r w:rsidR="00324D7D" w:rsidRPr="004B79E2">
        <w:tab/>
      </w:r>
      <w:r w:rsidR="000203A4" w:rsidRPr="004B79E2">
        <w:t xml:space="preserve">Решение вступает в силу со дня принятия и подлежит </w:t>
      </w:r>
      <w:r w:rsidR="00CB4422" w:rsidRPr="004B79E2">
        <w:t xml:space="preserve">официальному </w:t>
      </w:r>
      <w:r w:rsidR="00F36690" w:rsidRPr="004B79E2">
        <w:t>опубликованию в</w:t>
      </w:r>
      <w:r w:rsidR="000203A4" w:rsidRPr="004B79E2">
        <w:t xml:space="preserve"> газете «Вести </w:t>
      </w:r>
      <w:proofErr w:type="spellStart"/>
      <w:r w:rsidR="000203A4" w:rsidRPr="004B79E2">
        <w:t>Келломяки</w:t>
      </w:r>
      <w:proofErr w:type="spellEnd"/>
      <w:r w:rsidR="000203A4" w:rsidRPr="004B79E2">
        <w:t>-Комарово».</w:t>
      </w:r>
    </w:p>
    <w:p w14:paraId="6837A581" w14:textId="77777777" w:rsidR="0061304A" w:rsidRPr="004B79E2" w:rsidRDefault="0061304A" w:rsidP="000203A4">
      <w:pPr>
        <w:tabs>
          <w:tab w:val="num" w:pos="1080"/>
        </w:tabs>
        <w:ind w:right="185"/>
        <w:jc w:val="both"/>
        <w:rPr>
          <w:sz w:val="16"/>
          <w:szCs w:val="16"/>
        </w:rPr>
      </w:pPr>
    </w:p>
    <w:p w14:paraId="39D52D44" w14:textId="4A3B9926" w:rsidR="000203A4" w:rsidRPr="004B79E2" w:rsidRDefault="004B79E2" w:rsidP="000203A4">
      <w:pPr>
        <w:pStyle w:val="aa"/>
        <w:jc w:val="both"/>
      </w:pPr>
      <w:r>
        <w:t>4</w:t>
      </w:r>
      <w:r w:rsidR="000203A4" w:rsidRPr="004B79E2">
        <w:t>.</w:t>
      </w:r>
      <w:r w:rsidR="006027C1" w:rsidRPr="004B79E2">
        <w:t xml:space="preserve"> </w:t>
      </w:r>
      <w:r w:rsidR="000203A4" w:rsidRPr="004B79E2">
        <w:t xml:space="preserve">Контроль </w:t>
      </w:r>
      <w:r w:rsidR="00750607" w:rsidRPr="004B79E2">
        <w:t>исполнения</w:t>
      </w:r>
      <w:r w:rsidR="000203A4" w:rsidRPr="004B79E2">
        <w:t xml:space="preserve"> </w:t>
      </w:r>
      <w:r w:rsidR="00F36690" w:rsidRPr="004B79E2">
        <w:t>решения оставляю</w:t>
      </w:r>
      <w:r w:rsidR="00324D7D" w:rsidRPr="004B79E2">
        <w:t xml:space="preserve"> за собой</w:t>
      </w:r>
      <w:r w:rsidR="006027C1" w:rsidRPr="004B79E2">
        <w:t>.</w:t>
      </w:r>
    </w:p>
    <w:p w14:paraId="423656A8" w14:textId="77777777" w:rsidR="006027C1" w:rsidRPr="004B79E2" w:rsidRDefault="006027C1" w:rsidP="000203A4">
      <w:pPr>
        <w:pStyle w:val="aa"/>
        <w:jc w:val="both"/>
      </w:pPr>
    </w:p>
    <w:p w14:paraId="39A7336A" w14:textId="77777777" w:rsidR="006027C1" w:rsidRPr="004B79E2" w:rsidRDefault="006027C1" w:rsidP="000203A4">
      <w:pPr>
        <w:pStyle w:val="aa"/>
        <w:jc w:val="both"/>
      </w:pPr>
    </w:p>
    <w:p w14:paraId="5E6C2ED1" w14:textId="46A48A6B" w:rsidR="001F5885" w:rsidRDefault="00284F07" w:rsidP="000203A4">
      <w:pPr>
        <w:pStyle w:val="a3"/>
        <w:spacing w:before="0" w:beforeAutospacing="0" w:after="0" w:afterAutospacing="0" w:line="240" w:lineRule="atLeast"/>
        <w:jc w:val="both"/>
      </w:pPr>
      <w:bookmarkStart w:id="2" w:name="_Hlk115088893"/>
      <w:r w:rsidRPr="004B79E2">
        <w:t>Г</w:t>
      </w:r>
      <w:r w:rsidR="002D05E4" w:rsidRPr="004B79E2">
        <w:t>лава</w:t>
      </w:r>
      <w:r w:rsidR="001F5885" w:rsidRPr="004B79E2">
        <w:t xml:space="preserve"> муниципального образования</w:t>
      </w:r>
      <w:r w:rsidR="001F5885" w:rsidRPr="004B79E2">
        <w:tab/>
      </w:r>
      <w:r w:rsidR="001F5885" w:rsidRPr="004B79E2">
        <w:tab/>
      </w:r>
      <w:r w:rsidR="001F5885" w:rsidRPr="004B79E2">
        <w:tab/>
      </w:r>
      <w:r w:rsidR="001F5885" w:rsidRPr="004B79E2">
        <w:tab/>
        <w:t xml:space="preserve">  </w:t>
      </w:r>
      <w:r w:rsidR="004506C4">
        <w:t xml:space="preserve">                     </w:t>
      </w:r>
      <w:r w:rsidR="001F5885" w:rsidRPr="004B79E2">
        <w:t xml:space="preserve"> </w:t>
      </w:r>
      <w:proofErr w:type="spellStart"/>
      <w:r w:rsidR="00C12354" w:rsidRPr="004B79E2">
        <w:t>А.С.Журавская</w:t>
      </w:r>
      <w:proofErr w:type="spellEnd"/>
    </w:p>
    <w:p w14:paraId="774CE270" w14:textId="77777777" w:rsidR="005E0063" w:rsidRDefault="005E0063" w:rsidP="000203A4">
      <w:pPr>
        <w:pStyle w:val="a3"/>
        <w:spacing w:before="0" w:beforeAutospacing="0" w:after="0" w:afterAutospacing="0" w:line="240" w:lineRule="atLeast"/>
        <w:jc w:val="both"/>
      </w:pPr>
    </w:p>
    <w:bookmarkEnd w:id="2"/>
    <w:p w14:paraId="5B97CCB6" w14:textId="77777777" w:rsidR="005E0063" w:rsidRDefault="005E0063" w:rsidP="000203A4">
      <w:pPr>
        <w:pStyle w:val="a3"/>
        <w:spacing w:before="0" w:beforeAutospacing="0" w:after="0" w:afterAutospacing="0" w:line="240" w:lineRule="atLeast"/>
        <w:jc w:val="both"/>
      </w:pPr>
    </w:p>
    <w:p w14:paraId="69953CDA" w14:textId="77777777" w:rsidR="005E0063" w:rsidRDefault="005E0063" w:rsidP="000203A4">
      <w:pPr>
        <w:pStyle w:val="a3"/>
        <w:spacing w:before="0" w:beforeAutospacing="0" w:after="0" w:afterAutospacing="0" w:line="240" w:lineRule="atLeast"/>
        <w:jc w:val="both"/>
      </w:pPr>
    </w:p>
    <w:p w14:paraId="1D4C7620" w14:textId="77777777" w:rsidR="005E0063" w:rsidRDefault="005E0063" w:rsidP="000203A4">
      <w:pPr>
        <w:pStyle w:val="a3"/>
        <w:spacing w:before="0" w:beforeAutospacing="0" w:after="0" w:afterAutospacing="0" w:line="240" w:lineRule="atLeast"/>
        <w:jc w:val="both"/>
      </w:pPr>
    </w:p>
    <w:p w14:paraId="195C77EE" w14:textId="77777777" w:rsidR="005E0063" w:rsidRDefault="005E0063" w:rsidP="000203A4">
      <w:pPr>
        <w:pStyle w:val="a3"/>
        <w:spacing w:before="0" w:beforeAutospacing="0" w:after="0" w:afterAutospacing="0" w:line="240" w:lineRule="atLeast"/>
        <w:jc w:val="both"/>
      </w:pPr>
    </w:p>
    <w:p w14:paraId="0B7191D2" w14:textId="77777777" w:rsidR="005E0063" w:rsidRDefault="005E0063" w:rsidP="000203A4">
      <w:pPr>
        <w:pStyle w:val="a3"/>
        <w:spacing w:before="0" w:beforeAutospacing="0" w:after="0" w:afterAutospacing="0" w:line="240" w:lineRule="atLeast"/>
        <w:jc w:val="both"/>
      </w:pPr>
    </w:p>
    <w:p w14:paraId="1EF3ED26" w14:textId="77777777" w:rsidR="005E0063" w:rsidRDefault="005E0063" w:rsidP="000203A4">
      <w:pPr>
        <w:pStyle w:val="a3"/>
        <w:spacing w:before="0" w:beforeAutospacing="0" w:after="0" w:afterAutospacing="0" w:line="240" w:lineRule="atLeast"/>
        <w:jc w:val="both"/>
      </w:pPr>
    </w:p>
    <w:p w14:paraId="0EDD85B4" w14:textId="77777777" w:rsidR="005E0063" w:rsidRDefault="005E0063" w:rsidP="000203A4">
      <w:pPr>
        <w:pStyle w:val="a3"/>
        <w:spacing w:before="0" w:beforeAutospacing="0" w:after="0" w:afterAutospacing="0" w:line="240" w:lineRule="atLeast"/>
        <w:jc w:val="both"/>
      </w:pPr>
    </w:p>
    <w:p w14:paraId="635EF506" w14:textId="77777777" w:rsidR="005E0063" w:rsidRDefault="005E0063" w:rsidP="000203A4">
      <w:pPr>
        <w:pStyle w:val="a3"/>
        <w:spacing w:before="0" w:beforeAutospacing="0" w:after="0" w:afterAutospacing="0" w:line="240" w:lineRule="atLeast"/>
        <w:jc w:val="both"/>
      </w:pPr>
    </w:p>
    <w:p w14:paraId="3E98499B" w14:textId="77777777" w:rsidR="0060473D" w:rsidRPr="00F36690" w:rsidRDefault="0060473D" w:rsidP="0060473D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2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9"/>
        <w:gridCol w:w="2545"/>
        <w:gridCol w:w="142"/>
        <w:gridCol w:w="4144"/>
        <w:gridCol w:w="1438"/>
        <w:gridCol w:w="142"/>
        <w:gridCol w:w="389"/>
      </w:tblGrid>
      <w:tr w:rsidR="0060473D" w:rsidRPr="00F36690" w14:paraId="358264E5" w14:textId="77777777" w:rsidTr="006D2210">
        <w:trPr>
          <w:gridAfter w:val="1"/>
          <w:wAfter w:w="389" w:type="dxa"/>
          <w:trHeight w:val="418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A163" w14:textId="77777777" w:rsidR="0060473D" w:rsidRPr="00F36690" w:rsidRDefault="0060473D" w:rsidP="00CF6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4A40" w14:textId="77777777" w:rsidR="0060473D" w:rsidRPr="00F36690" w:rsidRDefault="0060473D" w:rsidP="00CF6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559AF" w14:textId="77777777" w:rsidR="0060473D" w:rsidRPr="00F36690" w:rsidRDefault="0060473D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 Приложение № 1                                                                                                                   к решению Муниципального совета</w:t>
            </w:r>
          </w:p>
          <w:p w14:paraId="5B6E5FA5" w14:textId="77777777" w:rsidR="0060473D" w:rsidRPr="00F36690" w:rsidRDefault="0060473D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 поселок Комарово                             </w:t>
            </w:r>
          </w:p>
          <w:p w14:paraId="34582B50" w14:textId="77777777" w:rsidR="0060473D" w:rsidRPr="00F36690" w:rsidRDefault="0060473D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         от 28 сентября 2022 года № 10-3</w:t>
            </w:r>
          </w:p>
        </w:tc>
      </w:tr>
      <w:tr w:rsidR="0060473D" w:rsidRPr="00F36690" w14:paraId="45078887" w14:textId="77777777" w:rsidTr="00CF63F7">
        <w:trPr>
          <w:gridAfter w:val="1"/>
          <w:wAfter w:w="389" w:type="dxa"/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6DF2" w14:textId="77777777" w:rsidR="0060473D" w:rsidRPr="00F36690" w:rsidRDefault="0060473D" w:rsidP="00CF6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C510" w14:textId="77777777" w:rsidR="0060473D" w:rsidRPr="00F36690" w:rsidRDefault="0060473D" w:rsidP="00CF6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E315" w14:textId="77777777" w:rsidR="0060473D" w:rsidRPr="00F36690" w:rsidRDefault="0060473D" w:rsidP="00CF63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73D" w:rsidRPr="00F36690" w14:paraId="6619BE8C" w14:textId="77777777" w:rsidTr="006D2210">
        <w:trPr>
          <w:trHeight w:val="8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6C19" w14:textId="77777777" w:rsidR="0060473D" w:rsidRPr="00F36690" w:rsidRDefault="0060473D" w:rsidP="00CF6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D8BF" w14:textId="77777777" w:rsidR="0060473D" w:rsidRPr="00F36690" w:rsidRDefault="0060473D" w:rsidP="00CF6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CCCF" w14:textId="77777777" w:rsidR="0060473D" w:rsidRPr="00F36690" w:rsidRDefault="0060473D" w:rsidP="00CF6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0E99" w14:textId="77777777" w:rsidR="0060473D" w:rsidRPr="00F36690" w:rsidRDefault="0060473D" w:rsidP="00CF6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73D" w:rsidRPr="00F36690" w14:paraId="4ADDDB2B" w14:textId="77777777" w:rsidTr="006D2210">
        <w:trPr>
          <w:gridAfter w:val="1"/>
          <w:wAfter w:w="389" w:type="dxa"/>
          <w:trHeight w:val="151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FF31" w14:textId="77777777" w:rsidR="0060473D" w:rsidRPr="00F36690" w:rsidRDefault="0060473D" w:rsidP="00CF6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DB7B7" w14:textId="77777777" w:rsidR="0060473D" w:rsidRPr="00F36690" w:rsidRDefault="0060473D" w:rsidP="00464339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ИСТОЧНИКИ ФИНАНСИРОВАНИЯ ДЕФИЦИТА МЕСТНОГО БЮДЖЕТА МУНИЦИПАЛЬНОГО ОБРАЗОВАНИЯ поселок КОМАРОВО   на 2022 год                     </w:t>
            </w:r>
          </w:p>
        </w:tc>
      </w:tr>
      <w:tr w:rsidR="0060473D" w:rsidRPr="00F36690" w14:paraId="502C50A4" w14:textId="77777777" w:rsidTr="006D2210">
        <w:trPr>
          <w:trHeight w:val="8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EBD8" w14:textId="77777777" w:rsidR="0060473D" w:rsidRPr="00F36690" w:rsidRDefault="0060473D" w:rsidP="00CF6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9489" w14:textId="77777777" w:rsidR="0060473D" w:rsidRPr="00F36690" w:rsidRDefault="0060473D" w:rsidP="00CF63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2828" w14:textId="77777777" w:rsidR="0060473D" w:rsidRPr="00F36690" w:rsidRDefault="0060473D" w:rsidP="00CF6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5EF2" w14:textId="77777777" w:rsidR="0060473D" w:rsidRPr="00F36690" w:rsidRDefault="0060473D" w:rsidP="00CF6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73D" w:rsidRPr="00F36690" w14:paraId="4AFB5E96" w14:textId="77777777" w:rsidTr="006D2210">
        <w:trPr>
          <w:gridAfter w:val="1"/>
          <w:wAfter w:w="389" w:type="dxa"/>
          <w:trHeight w:val="8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7E8A" w14:textId="77777777" w:rsidR="0060473D" w:rsidRPr="00F36690" w:rsidRDefault="0060473D" w:rsidP="00CF6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619A" w14:textId="77777777" w:rsidR="0060473D" w:rsidRPr="00F36690" w:rsidRDefault="0060473D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14:paraId="17523940" w14:textId="77777777" w:rsidR="0060473D" w:rsidRPr="00F36690" w:rsidRDefault="0060473D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AF9BB" w14:textId="77777777" w:rsidR="0060473D" w:rsidRPr="00F36690" w:rsidRDefault="0060473D" w:rsidP="00CF63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(</w:t>
            </w:r>
            <w:proofErr w:type="spellStart"/>
            <w:r w:rsidRPr="00F36690">
              <w:rPr>
                <w:sz w:val="20"/>
                <w:szCs w:val="20"/>
              </w:rPr>
              <w:t>тыс.руб</w:t>
            </w:r>
            <w:proofErr w:type="spellEnd"/>
            <w:r w:rsidRPr="00F36690">
              <w:rPr>
                <w:sz w:val="20"/>
                <w:szCs w:val="20"/>
              </w:rPr>
              <w:t>.)</w:t>
            </w:r>
            <w:r w:rsidRPr="00F3669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60473D" w:rsidRPr="00F36690" w14:paraId="4B331534" w14:textId="77777777" w:rsidTr="00CF63F7">
        <w:trPr>
          <w:gridAfter w:val="2"/>
          <w:wAfter w:w="531" w:type="dxa"/>
          <w:trHeight w:val="53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90A9" w14:textId="77777777" w:rsidR="0060473D" w:rsidRPr="00F36690" w:rsidRDefault="0060473D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7A03" w14:textId="77777777" w:rsidR="0060473D" w:rsidRPr="00F36690" w:rsidRDefault="0060473D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9E07" w14:textId="77777777" w:rsidR="0060473D" w:rsidRPr="00F36690" w:rsidRDefault="0060473D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63AF" w14:textId="77777777" w:rsidR="0060473D" w:rsidRPr="00F36690" w:rsidRDefault="0060473D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0473D" w:rsidRPr="00F36690" w14:paraId="32496BD5" w14:textId="77777777" w:rsidTr="00CF63F7">
        <w:trPr>
          <w:gridAfter w:val="2"/>
          <w:wAfter w:w="531" w:type="dxa"/>
          <w:trHeight w:val="50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390" w14:textId="77777777" w:rsidR="0060473D" w:rsidRPr="00F36690" w:rsidRDefault="0060473D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000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8C5A" w14:textId="77777777" w:rsidR="0060473D" w:rsidRPr="00F36690" w:rsidRDefault="0060473D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5CE0" w14:textId="77777777" w:rsidR="0060473D" w:rsidRPr="00F36690" w:rsidRDefault="0060473D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173" w14:textId="77777777" w:rsidR="0060473D" w:rsidRPr="00F36690" w:rsidRDefault="0060473D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0473D" w:rsidRPr="00F36690" w14:paraId="3E3E6EEC" w14:textId="77777777" w:rsidTr="00CF63F7">
        <w:trPr>
          <w:gridAfter w:val="2"/>
          <w:wAfter w:w="531" w:type="dxa"/>
          <w:trHeight w:val="16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92A" w14:textId="77777777" w:rsidR="0060473D" w:rsidRPr="00F36690" w:rsidRDefault="0060473D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000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817B" w14:textId="77777777" w:rsidR="0060473D" w:rsidRPr="00F36690" w:rsidRDefault="0060473D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21A0" w14:textId="77777777" w:rsidR="0060473D" w:rsidRPr="00F36690" w:rsidRDefault="0060473D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E13" w14:textId="77777777" w:rsidR="0060473D" w:rsidRPr="00F36690" w:rsidRDefault="0060473D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0473D" w:rsidRPr="00F36690" w14:paraId="79E76B19" w14:textId="77777777" w:rsidTr="00464339">
        <w:trPr>
          <w:gridAfter w:val="2"/>
          <w:wAfter w:w="531" w:type="dxa"/>
          <w:trHeight w:val="5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C69" w14:textId="77777777" w:rsidR="0060473D" w:rsidRPr="00F36690" w:rsidRDefault="0060473D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885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EFB1" w14:textId="77777777" w:rsidR="0060473D" w:rsidRPr="00F36690" w:rsidRDefault="0060473D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2368" w14:textId="77777777" w:rsidR="0060473D" w:rsidRPr="00F36690" w:rsidRDefault="0060473D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Увеличение прочих остатков денежных средств </w:t>
            </w:r>
            <w:proofErr w:type="gramStart"/>
            <w:r w:rsidRPr="00F36690">
              <w:rPr>
                <w:sz w:val="20"/>
                <w:szCs w:val="20"/>
              </w:rPr>
              <w:t>бюджетов  внутригородских</w:t>
            </w:r>
            <w:proofErr w:type="gramEnd"/>
            <w:r w:rsidRPr="00F36690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18E8" w14:textId="77777777" w:rsidR="0060473D" w:rsidRPr="00F36690" w:rsidRDefault="0060473D" w:rsidP="00CF63F7">
            <w:pPr>
              <w:jc w:val="center"/>
              <w:rPr>
                <w:i/>
                <w:iCs/>
                <w:sz w:val="20"/>
                <w:szCs w:val="20"/>
              </w:rPr>
            </w:pPr>
            <w:r w:rsidRPr="00F36690">
              <w:rPr>
                <w:i/>
                <w:iCs/>
                <w:sz w:val="20"/>
                <w:szCs w:val="20"/>
              </w:rPr>
              <w:t xml:space="preserve">-67 392,3  </w:t>
            </w:r>
          </w:p>
        </w:tc>
      </w:tr>
      <w:tr w:rsidR="0060473D" w:rsidRPr="00F36690" w14:paraId="3D9DC928" w14:textId="77777777" w:rsidTr="0060473D">
        <w:trPr>
          <w:gridAfter w:val="2"/>
          <w:wAfter w:w="531" w:type="dxa"/>
          <w:trHeight w:val="83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90CC" w14:textId="77777777" w:rsidR="0060473D" w:rsidRPr="00F36690" w:rsidRDefault="0060473D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885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F8B" w14:textId="77777777" w:rsidR="0060473D" w:rsidRPr="00F36690" w:rsidRDefault="0060473D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4824BD" w14:textId="77777777" w:rsidR="0060473D" w:rsidRPr="00F36690" w:rsidRDefault="0060473D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606C" w14:textId="77777777" w:rsidR="0060473D" w:rsidRPr="00F36690" w:rsidRDefault="0060473D" w:rsidP="00CF63F7">
            <w:pPr>
              <w:jc w:val="center"/>
              <w:rPr>
                <w:i/>
                <w:iCs/>
                <w:sz w:val="20"/>
                <w:szCs w:val="20"/>
              </w:rPr>
            </w:pPr>
            <w:r w:rsidRPr="00F36690">
              <w:rPr>
                <w:i/>
                <w:iCs/>
                <w:sz w:val="20"/>
                <w:szCs w:val="20"/>
              </w:rPr>
              <w:t xml:space="preserve">67 392,3  </w:t>
            </w:r>
          </w:p>
        </w:tc>
      </w:tr>
      <w:tr w:rsidR="0060473D" w:rsidRPr="00F36690" w14:paraId="57628A8D" w14:textId="77777777" w:rsidTr="00464339">
        <w:trPr>
          <w:gridAfter w:val="2"/>
          <w:wAfter w:w="531" w:type="dxa"/>
          <w:trHeight w:val="8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D2" w14:textId="48B4F334" w:rsidR="0060473D" w:rsidRPr="00F36690" w:rsidRDefault="0060473D" w:rsidP="0060473D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29E0" w14:textId="77777777" w:rsidR="0060473D" w:rsidRPr="00F36690" w:rsidRDefault="0060473D" w:rsidP="00CF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651F" w14:textId="77777777" w:rsidR="0060473D" w:rsidRPr="00F36690" w:rsidRDefault="0060473D" w:rsidP="00CF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1B92" w14:textId="77777777" w:rsidR="0060473D" w:rsidRPr="00F36690" w:rsidRDefault="0060473D" w:rsidP="00CF63F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4CEACE95" w14:textId="0DB61B2F" w:rsidR="005E0063" w:rsidRDefault="005E0063" w:rsidP="000203A4">
      <w:pPr>
        <w:pStyle w:val="a3"/>
        <w:spacing w:before="0" w:beforeAutospacing="0" w:after="0" w:afterAutospacing="0" w:line="240" w:lineRule="atLeast"/>
        <w:jc w:val="both"/>
      </w:pPr>
    </w:p>
    <w:p w14:paraId="2782C3A4" w14:textId="77777777" w:rsidR="00206B2F" w:rsidRDefault="00206B2F" w:rsidP="00206B2F">
      <w:pPr>
        <w:ind w:left="-288" w:firstLine="288"/>
        <w:jc w:val="right"/>
        <w:rPr>
          <w:sz w:val="20"/>
          <w:szCs w:val="20"/>
        </w:rPr>
      </w:pPr>
      <w:r w:rsidRPr="00F36690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  <w:r w:rsidRPr="00F3669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</w:r>
    </w:p>
    <w:p w14:paraId="55EB4049" w14:textId="1B0B9C95" w:rsidR="00206B2F" w:rsidRDefault="00206B2F" w:rsidP="00206B2F">
      <w:pPr>
        <w:ind w:left="-288" w:firstLine="288"/>
        <w:jc w:val="right"/>
        <w:rPr>
          <w:sz w:val="20"/>
          <w:szCs w:val="20"/>
        </w:rPr>
      </w:pPr>
      <w:r w:rsidRPr="00F36690">
        <w:rPr>
          <w:sz w:val="20"/>
          <w:szCs w:val="20"/>
        </w:rPr>
        <w:t>поселок Комарово                                                                                                                                                                                        от 28 сентября 2022 года № 10-3</w:t>
      </w:r>
    </w:p>
    <w:p w14:paraId="0D440EC1" w14:textId="06F6B00C" w:rsidR="00206B2F" w:rsidRDefault="00206B2F" w:rsidP="00206B2F">
      <w:pPr>
        <w:pStyle w:val="a3"/>
        <w:spacing w:before="0" w:beforeAutospacing="0" w:after="0" w:afterAutospacing="0" w:line="240" w:lineRule="atLeast"/>
        <w:jc w:val="right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11"/>
        <w:gridCol w:w="567"/>
        <w:gridCol w:w="851"/>
        <w:gridCol w:w="1559"/>
        <w:gridCol w:w="108"/>
      </w:tblGrid>
      <w:tr w:rsidR="00206B2F" w:rsidRPr="00F36690" w14:paraId="31455BF6" w14:textId="77777777" w:rsidTr="00464339">
        <w:trPr>
          <w:gridAfter w:val="1"/>
          <w:wAfter w:w="108" w:type="dxa"/>
          <w:trHeight w:val="80"/>
        </w:trPr>
        <w:tc>
          <w:tcPr>
            <w:tcW w:w="9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D1D9A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2022 год</w:t>
            </w:r>
          </w:p>
        </w:tc>
      </w:tr>
      <w:tr w:rsidR="00206B2F" w:rsidRPr="00F36690" w14:paraId="71DF206C" w14:textId="77777777" w:rsidTr="006D2210">
        <w:trPr>
          <w:trHeight w:val="80"/>
        </w:trPr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6CEF" w14:textId="77777777" w:rsidR="00206B2F" w:rsidRPr="00F36690" w:rsidRDefault="00206B2F" w:rsidP="00CF63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F9B3" w14:textId="77777777" w:rsidR="00206B2F" w:rsidRPr="00F36690" w:rsidRDefault="00206B2F" w:rsidP="00CF63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F896" w14:textId="77777777" w:rsidR="00206B2F" w:rsidRPr="00F36690" w:rsidRDefault="00206B2F" w:rsidP="00CF63F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3A95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(тысяч рублей)</w:t>
            </w:r>
          </w:p>
        </w:tc>
      </w:tr>
      <w:tr w:rsidR="00206B2F" w:rsidRPr="00F36690" w14:paraId="21B49631" w14:textId="77777777" w:rsidTr="006311E3">
        <w:trPr>
          <w:trHeight w:val="517"/>
        </w:trPr>
        <w:tc>
          <w:tcPr>
            <w:tcW w:w="6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BB537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BAB3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E35F3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Подраздел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8BB6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Сумма </w:t>
            </w:r>
          </w:p>
        </w:tc>
      </w:tr>
      <w:tr w:rsidR="00206B2F" w:rsidRPr="00F36690" w14:paraId="5F1875C4" w14:textId="77777777" w:rsidTr="006311E3">
        <w:trPr>
          <w:trHeight w:val="517"/>
        </w:trPr>
        <w:tc>
          <w:tcPr>
            <w:tcW w:w="6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29DCF" w14:textId="77777777" w:rsidR="00206B2F" w:rsidRPr="00F36690" w:rsidRDefault="00206B2F" w:rsidP="00CF63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9CD708" w14:textId="77777777" w:rsidR="00206B2F" w:rsidRPr="00F36690" w:rsidRDefault="00206B2F" w:rsidP="00CF63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216AA" w14:textId="77777777" w:rsidR="00206B2F" w:rsidRPr="00F36690" w:rsidRDefault="00206B2F" w:rsidP="00CF63F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5C398C" w14:textId="77777777" w:rsidR="00206B2F" w:rsidRPr="00F36690" w:rsidRDefault="00206B2F" w:rsidP="00CF63F7">
            <w:pPr>
              <w:rPr>
                <w:sz w:val="20"/>
                <w:szCs w:val="20"/>
              </w:rPr>
            </w:pPr>
          </w:p>
        </w:tc>
      </w:tr>
      <w:tr w:rsidR="00206B2F" w:rsidRPr="00F36690" w14:paraId="3C9B5E9B" w14:textId="77777777" w:rsidTr="006311E3">
        <w:trPr>
          <w:trHeight w:val="517"/>
        </w:trPr>
        <w:tc>
          <w:tcPr>
            <w:tcW w:w="6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ACC1A" w14:textId="77777777" w:rsidR="00206B2F" w:rsidRPr="00F36690" w:rsidRDefault="00206B2F" w:rsidP="00CF63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24CA80" w14:textId="77777777" w:rsidR="00206B2F" w:rsidRPr="00F36690" w:rsidRDefault="00206B2F" w:rsidP="00CF63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96E29" w14:textId="77777777" w:rsidR="00206B2F" w:rsidRPr="00F36690" w:rsidRDefault="00206B2F" w:rsidP="00CF63F7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83F6AF" w14:textId="77777777" w:rsidR="00206B2F" w:rsidRPr="00F36690" w:rsidRDefault="00206B2F" w:rsidP="00CF63F7">
            <w:pPr>
              <w:rPr>
                <w:sz w:val="20"/>
                <w:szCs w:val="20"/>
              </w:rPr>
            </w:pPr>
          </w:p>
        </w:tc>
      </w:tr>
      <w:tr w:rsidR="00206B2F" w:rsidRPr="00F36690" w14:paraId="2456329F" w14:textId="77777777" w:rsidTr="006311E3">
        <w:trPr>
          <w:trHeight w:val="113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41A4" w14:textId="77777777" w:rsidR="00206B2F" w:rsidRPr="00F36690" w:rsidRDefault="00206B2F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088B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FC7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A629E" w14:textId="77777777" w:rsidR="00206B2F" w:rsidRPr="00F36690" w:rsidRDefault="00206B2F" w:rsidP="00CF63F7">
            <w:pPr>
              <w:jc w:val="right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13 384,8  </w:t>
            </w:r>
          </w:p>
        </w:tc>
      </w:tr>
      <w:tr w:rsidR="00206B2F" w:rsidRPr="00F36690" w14:paraId="79450024" w14:textId="77777777" w:rsidTr="006311E3">
        <w:trPr>
          <w:trHeight w:val="213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D4E8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8545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A2BA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47A4E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1 476,1  </w:t>
            </w:r>
          </w:p>
        </w:tc>
      </w:tr>
      <w:tr w:rsidR="00206B2F" w:rsidRPr="00F36690" w14:paraId="7D4EE03D" w14:textId="77777777" w:rsidTr="006311E3">
        <w:trPr>
          <w:trHeight w:val="540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54F2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A918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EE1D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093B1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2 208,0  </w:t>
            </w:r>
          </w:p>
        </w:tc>
      </w:tr>
      <w:tr w:rsidR="00206B2F" w:rsidRPr="00F36690" w14:paraId="72A1BCD7" w14:textId="77777777" w:rsidTr="006311E3">
        <w:trPr>
          <w:trHeight w:val="704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8D81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65C0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796D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51C0C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9 051,5  </w:t>
            </w:r>
          </w:p>
        </w:tc>
      </w:tr>
      <w:tr w:rsidR="00206B2F" w:rsidRPr="00F36690" w14:paraId="0EA6D62A" w14:textId="77777777" w:rsidTr="006311E3">
        <w:trPr>
          <w:trHeight w:val="70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850F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5B27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C4AD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11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A1511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100,0  </w:t>
            </w:r>
          </w:p>
        </w:tc>
      </w:tr>
      <w:tr w:rsidR="00206B2F" w:rsidRPr="00F36690" w14:paraId="7B69FCB5" w14:textId="77777777" w:rsidTr="006311E3">
        <w:trPr>
          <w:trHeight w:val="70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CA72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524E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3A7A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F2061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549,2  </w:t>
            </w:r>
          </w:p>
        </w:tc>
      </w:tr>
      <w:tr w:rsidR="00206B2F" w:rsidRPr="00F36690" w14:paraId="1DB397C1" w14:textId="77777777" w:rsidTr="006311E3">
        <w:trPr>
          <w:trHeight w:val="72"/>
        </w:trPr>
        <w:tc>
          <w:tcPr>
            <w:tcW w:w="6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92EF" w14:textId="77777777" w:rsidR="00206B2F" w:rsidRPr="00F36690" w:rsidRDefault="00206B2F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БЕЗОПАСНОСТЬ  И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92F3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29A0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CC58E" w14:textId="77777777" w:rsidR="00206B2F" w:rsidRPr="00F36690" w:rsidRDefault="00206B2F" w:rsidP="00CF63F7">
            <w:pPr>
              <w:jc w:val="right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666,0  </w:t>
            </w:r>
          </w:p>
        </w:tc>
      </w:tr>
      <w:tr w:rsidR="00206B2F" w:rsidRPr="00F36690" w14:paraId="18A1253A" w14:textId="77777777" w:rsidTr="006311E3">
        <w:trPr>
          <w:trHeight w:val="318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7F50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Защита населения и территории </w:t>
            </w:r>
            <w:proofErr w:type="gramStart"/>
            <w:r w:rsidRPr="00F36690">
              <w:rPr>
                <w:sz w:val="20"/>
                <w:szCs w:val="20"/>
              </w:rPr>
              <w:t>от  чрезвычайных</w:t>
            </w:r>
            <w:proofErr w:type="gramEnd"/>
            <w:r w:rsidRPr="00F36690">
              <w:rPr>
                <w:sz w:val="20"/>
                <w:szCs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DC61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578B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75553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74,0  </w:t>
            </w:r>
          </w:p>
        </w:tc>
      </w:tr>
      <w:tr w:rsidR="00206B2F" w:rsidRPr="00F36690" w14:paraId="76052A5B" w14:textId="77777777" w:rsidTr="006311E3">
        <w:trPr>
          <w:trHeight w:val="178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CDE6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FABA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62F3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14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3D2A7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592,0  </w:t>
            </w:r>
          </w:p>
        </w:tc>
      </w:tr>
      <w:tr w:rsidR="00206B2F" w:rsidRPr="00F36690" w14:paraId="40EB418B" w14:textId="77777777" w:rsidTr="006311E3">
        <w:trPr>
          <w:trHeight w:val="300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CF28" w14:textId="77777777" w:rsidR="00206B2F" w:rsidRPr="00F36690" w:rsidRDefault="00206B2F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132A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FBC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4A218" w14:textId="77777777" w:rsidR="00206B2F" w:rsidRPr="00F36690" w:rsidRDefault="00206B2F" w:rsidP="00CF63F7">
            <w:pPr>
              <w:jc w:val="right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15 094,6  </w:t>
            </w:r>
          </w:p>
        </w:tc>
      </w:tr>
      <w:tr w:rsidR="00206B2F" w:rsidRPr="00F36690" w14:paraId="08E46E26" w14:textId="77777777" w:rsidTr="006311E3">
        <w:trPr>
          <w:trHeight w:val="180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4EA2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6E3A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6496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FAD34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0,0  </w:t>
            </w:r>
          </w:p>
        </w:tc>
      </w:tr>
      <w:tr w:rsidR="00206B2F" w:rsidRPr="00F36690" w14:paraId="023D5297" w14:textId="77777777" w:rsidTr="006D2210">
        <w:trPr>
          <w:trHeight w:val="79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5B81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4A70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9E14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6349E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15 094,6  </w:t>
            </w:r>
          </w:p>
        </w:tc>
      </w:tr>
      <w:tr w:rsidR="00206B2F" w:rsidRPr="00F36690" w14:paraId="10AFE740" w14:textId="77777777" w:rsidTr="006D2210">
        <w:trPr>
          <w:trHeight w:val="70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1F62" w14:textId="77777777" w:rsidR="00206B2F" w:rsidRPr="00F36690" w:rsidRDefault="00206B2F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B2BD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0013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BBA88" w14:textId="77777777" w:rsidR="00206B2F" w:rsidRPr="00F36690" w:rsidRDefault="00206B2F" w:rsidP="00CF63F7">
            <w:pPr>
              <w:jc w:val="right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27 716,2  </w:t>
            </w:r>
          </w:p>
        </w:tc>
      </w:tr>
      <w:tr w:rsidR="00206B2F" w:rsidRPr="00F36690" w14:paraId="0D45ECDE" w14:textId="77777777" w:rsidTr="006311E3">
        <w:trPr>
          <w:trHeight w:val="75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2EAF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E67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2C31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3252D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27 716,2  </w:t>
            </w:r>
          </w:p>
        </w:tc>
      </w:tr>
      <w:tr w:rsidR="00206B2F" w:rsidRPr="00F36690" w14:paraId="1D98AB8D" w14:textId="77777777" w:rsidTr="00464339">
        <w:trPr>
          <w:trHeight w:val="129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B8FE" w14:textId="77777777" w:rsidR="00206B2F" w:rsidRPr="00F36690" w:rsidRDefault="00206B2F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8E3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7CE4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61D8F" w14:textId="77777777" w:rsidR="00206B2F" w:rsidRPr="00F36690" w:rsidRDefault="00206B2F" w:rsidP="00CF63F7">
            <w:pPr>
              <w:jc w:val="right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</w:tr>
      <w:tr w:rsidR="00206B2F" w:rsidRPr="00F36690" w14:paraId="21EDB3AA" w14:textId="77777777" w:rsidTr="006311E3">
        <w:trPr>
          <w:trHeight w:val="402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0755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09D2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6AC5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5EB38" w14:textId="77777777" w:rsidR="00206B2F" w:rsidRPr="00F36690" w:rsidRDefault="00206B2F" w:rsidP="00CF63F7">
            <w:pPr>
              <w:jc w:val="right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06B2F" w:rsidRPr="00F36690" w14:paraId="628D6572" w14:textId="77777777" w:rsidTr="00464339">
        <w:trPr>
          <w:trHeight w:val="252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3EF3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0F9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0259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BEDC4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206B2F" w:rsidRPr="00F36690" w14:paraId="3060ADF5" w14:textId="77777777" w:rsidTr="00464339">
        <w:trPr>
          <w:trHeight w:val="70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C02C" w14:textId="77777777" w:rsidR="00206B2F" w:rsidRPr="00F36690" w:rsidRDefault="00206B2F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3832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9255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09B3F" w14:textId="77777777" w:rsidR="00206B2F" w:rsidRPr="00F36690" w:rsidRDefault="00206B2F" w:rsidP="00CF63F7">
            <w:pPr>
              <w:jc w:val="right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7 012,8  </w:t>
            </w:r>
          </w:p>
        </w:tc>
      </w:tr>
      <w:tr w:rsidR="00206B2F" w:rsidRPr="00F36690" w14:paraId="3096464F" w14:textId="77777777" w:rsidTr="00464339">
        <w:trPr>
          <w:trHeight w:val="70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367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2043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8CE0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B1B63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7 012,8  </w:t>
            </w:r>
          </w:p>
        </w:tc>
      </w:tr>
      <w:tr w:rsidR="00206B2F" w:rsidRPr="00F36690" w14:paraId="1328A062" w14:textId="77777777" w:rsidTr="00464339">
        <w:trPr>
          <w:trHeight w:val="79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806" w14:textId="77777777" w:rsidR="00206B2F" w:rsidRPr="00F36690" w:rsidRDefault="00206B2F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680E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E509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D5F2A" w14:textId="77777777" w:rsidR="00206B2F" w:rsidRPr="00F36690" w:rsidRDefault="00206B2F" w:rsidP="00CF63F7">
            <w:pPr>
              <w:jc w:val="right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941,4  </w:t>
            </w:r>
          </w:p>
        </w:tc>
      </w:tr>
      <w:tr w:rsidR="00206B2F" w:rsidRPr="00F36690" w14:paraId="6E4DE4A7" w14:textId="77777777" w:rsidTr="00464339">
        <w:trPr>
          <w:trHeight w:val="70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8614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62C3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C734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0F32D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941,4  </w:t>
            </w:r>
          </w:p>
        </w:tc>
      </w:tr>
      <w:tr w:rsidR="00206B2F" w:rsidRPr="00F36690" w14:paraId="367038E4" w14:textId="77777777" w:rsidTr="006D2210">
        <w:trPr>
          <w:trHeight w:val="193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DCAB" w14:textId="77777777" w:rsidR="00206B2F" w:rsidRPr="00F36690" w:rsidRDefault="00206B2F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6BA7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D635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7A8B6" w14:textId="77777777" w:rsidR="00206B2F" w:rsidRPr="00F36690" w:rsidRDefault="00206B2F" w:rsidP="00CF63F7">
            <w:pPr>
              <w:jc w:val="right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206B2F" w:rsidRPr="00F36690" w14:paraId="6855EFAD" w14:textId="77777777" w:rsidTr="00464339">
        <w:trPr>
          <w:trHeight w:val="70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5674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4887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3936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6A21B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2 110,0  </w:t>
            </w:r>
          </w:p>
        </w:tc>
      </w:tr>
      <w:tr w:rsidR="00206B2F" w:rsidRPr="00F36690" w14:paraId="1E5DD0B7" w14:textId="77777777" w:rsidTr="006311E3">
        <w:trPr>
          <w:trHeight w:val="70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8A214" w14:textId="77777777" w:rsidR="00206B2F" w:rsidRPr="00F36690" w:rsidRDefault="00206B2F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B81F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7BD0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CD2BF" w14:textId="77777777" w:rsidR="00206B2F" w:rsidRPr="00F36690" w:rsidRDefault="00206B2F" w:rsidP="00CF63F7">
            <w:pPr>
              <w:jc w:val="right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359,0  </w:t>
            </w:r>
          </w:p>
        </w:tc>
      </w:tr>
      <w:tr w:rsidR="00206B2F" w:rsidRPr="00F36690" w14:paraId="28DB54DC" w14:textId="77777777" w:rsidTr="00464339">
        <w:trPr>
          <w:trHeight w:val="83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C277" w14:textId="77777777" w:rsidR="00206B2F" w:rsidRPr="00F36690" w:rsidRDefault="00206B2F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1BBC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C03C" w14:textId="77777777" w:rsidR="00206B2F" w:rsidRPr="00F36690" w:rsidRDefault="00206B2F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47578" w14:textId="77777777" w:rsidR="00206B2F" w:rsidRPr="00F36690" w:rsidRDefault="00206B2F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359,0  </w:t>
            </w:r>
          </w:p>
        </w:tc>
      </w:tr>
      <w:tr w:rsidR="00206B2F" w:rsidRPr="00F36690" w14:paraId="43B08CB0" w14:textId="77777777" w:rsidTr="00464339">
        <w:trPr>
          <w:trHeight w:val="60"/>
        </w:trPr>
        <w:tc>
          <w:tcPr>
            <w:tcW w:w="6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54B7" w14:textId="77777777" w:rsidR="00206B2F" w:rsidRPr="00F36690" w:rsidRDefault="00206B2F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AD52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0F83" w14:textId="77777777" w:rsidR="00206B2F" w:rsidRPr="00F36690" w:rsidRDefault="00206B2F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AE930" w14:textId="77777777" w:rsidR="00206B2F" w:rsidRPr="00F36690" w:rsidRDefault="00206B2F" w:rsidP="00CF63F7">
            <w:pPr>
              <w:jc w:val="right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67 392,3  </w:t>
            </w:r>
          </w:p>
        </w:tc>
      </w:tr>
    </w:tbl>
    <w:p w14:paraId="16892EEF" w14:textId="77777777" w:rsidR="006311E3" w:rsidRDefault="006311E3" w:rsidP="006311E3">
      <w:pPr>
        <w:jc w:val="right"/>
        <w:rPr>
          <w:sz w:val="20"/>
          <w:szCs w:val="20"/>
        </w:rPr>
      </w:pPr>
      <w:r w:rsidRPr="00F36690">
        <w:rPr>
          <w:sz w:val="20"/>
          <w:szCs w:val="20"/>
        </w:rPr>
        <w:t>Приложение №3                                                                                                                                                                                                   к решению Муниципального совета</w:t>
      </w:r>
    </w:p>
    <w:p w14:paraId="7CC16DB3" w14:textId="77777777" w:rsidR="006311E3" w:rsidRDefault="006311E3" w:rsidP="006311E3">
      <w:pPr>
        <w:jc w:val="right"/>
        <w:rPr>
          <w:sz w:val="20"/>
          <w:szCs w:val="20"/>
        </w:rPr>
      </w:pPr>
      <w:r w:rsidRPr="00F36690">
        <w:rPr>
          <w:sz w:val="20"/>
          <w:szCs w:val="20"/>
        </w:rPr>
        <w:t xml:space="preserve"> поселок Комарово                    </w:t>
      </w:r>
    </w:p>
    <w:p w14:paraId="20C32619" w14:textId="239A5754" w:rsidR="006311E3" w:rsidRDefault="006311E3" w:rsidP="006311E3">
      <w:pPr>
        <w:jc w:val="right"/>
        <w:rPr>
          <w:sz w:val="20"/>
          <w:szCs w:val="20"/>
        </w:rPr>
      </w:pPr>
      <w:r w:rsidRPr="00F36690">
        <w:rPr>
          <w:sz w:val="20"/>
          <w:szCs w:val="20"/>
        </w:rPr>
        <w:t xml:space="preserve">                                                  от 28 сентября 2022 года № 10-3</w:t>
      </w:r>
    </w:p>
    <w:tbl>
      <w:tblPr>
        <w:tblpPr w:leftFromText="180" w:rightFromText="180" w:vertAnchor="text" w:tblpX="93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681"/>
        <w:gridCol w:w="1134"/>
        <w:gridCol w:w="1418"/>
        <w:gridCol w:w="567"/>
        <w:gridCol w:w="947"/>
      </w:tblGrid>
      <w:tr w:rsidR="006D2210" w:rsidRPr="00F36690" w14:paraId="2056F176" w14:textId="77777777" w:rsidTr="006D2210">
        <w:trPr>
          <w:trHeight w:val="1140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27A90" w14:textId="77777777" w:rsidR="006D2210" w:rsidRPr="00F36690" w:rsidRDefault="006D2210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  <w:p w14:paraId="40FC0BA1" w14:textId="1CC4C3FA" w:rsidR="006D2210" w:rsidRPr="00F36690" w:rsidRDefault="006D2210" w:rsidP="00D070B8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Санкт-Петербурга поселок Комарово на 2022 год</w:t>
            </w:r>
          </w:p>
        </w:tc>
      </w:tr>
      <w:tr w:rsidR="006311E3" w:rsidRPr="00F36690" w14:paraId="7C06DCBA" w14:textId="77777777" w:rsidTr="006D2210">
        <w:trPr>
          <w:trHeight w:val="8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8D4F4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E5289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210698" w14:textId="77777777" w:rsidR="006311E3" w:rsidRPr="00F36690" w:rsidRDefault="006311E3" w:rsidP="00CF63F7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(тысяч рублей)</w:t>
            </w:r>
          </w:p>
        </w:tc>
      </w:tr>
      <w:tr w:rsidR="006311E3" w:rsidRPr="00F36690" w14:paraId="67605213" w14:textId="77777777" w:rsidTr="006D2210">
        <w:trPr>
          <w:trHeight w:val="517"/>
        </w:trPr>
        <w:tc>
          <w:tcPr>
            <w:tcW w:w="5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C58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DA75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раздела  подраздела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646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E5A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81B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311E3" w:rsidRPr="00F36690" w14:paraId="1863CBD7" w14:textId="77777777" w:rsidTr="006D2210">
        <w:trPr>
          <w:trHeight w:val="517"/>
        </w:trPr>
        <w:tc>
          <w:tcPr>
            <w:tcW w:w="5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81C2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EE08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7ACD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F8C5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5F6D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11E3" w:rsidRPr="00F36690" w14:paraId="6D7B5395" w14:textId="77777777" w:rsidTr="006D2210">
        <w:trPr>
          <w:trHeight w:val="517"/>
        </w:trPr>
        <w:tc>
          <w:tcPr>
            <w:tcW w:w="5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B885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8FBE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6C86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E4C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FDFD9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11E3" w:rsidRPr="00F36690" w14:paraId="149BFAC0" w14:textId="77777777" w:rsidTr="006D2210">
        <w:trPr>
          <w:trHeight w:val="2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26D7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E75A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35D9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9EA8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72F3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</w:t>
            </w:r>
          </w:p>
        </w:tc>
      </w:tr>
      <w:tr w:rsidR="006311E3" w:rsidRPr="00F36690" w14:paraId="75142D42" w14:textId="77777777" w:rsidTr="006D2210">
        <w:trPr>
          <w:trHeight w:val="204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F4515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0C5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846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532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F2A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13 384,8  </w:t>
            </w:r>
          </w:p>
        </w:tc>
      </w:tr>
      <w:tr w:rsidR="006311E3" w:rsidRPr="00F36690" w14:paraId="29AABA84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94473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B2D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AB63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C12C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E5E0C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6311E3" w:rsidRPr="00F36690" w14:paraId="46C844C6" w14:textId="77777777" w:rsidTr="006D2210">
        <w:trPr>
          <w:trHeight w:val="43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230B9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E9B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20B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6FE4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C64C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6311E3" w:rsidRPr="00F36690" w14:paraId="4D5E3E77" w14:textId="77777777" w:rsidTr="006D2210">
        <w:trPr>
          <w:trHeight w:val="7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340BE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603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D16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677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B89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1 476,1  </w:t>
            </w:r>
          </w:p>
        </w:tc>
      </w:tr>
      <w:tr w:rsidR="006311E3" w:rsidRPr="00F36690" w14:paraId="5BD111EC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F2B41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362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525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4A6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AAB0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1 476,1  </w:t>
            </w:r>
          </w:p>
        </w:tc>
      </w:tr>
      <w:tr w:rsidR="006311E3" w:rsidRPr="00F36690" w14:paraId="313BA898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982C4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98F5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BD4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2C0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0034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2 208,0  </w:t>
            </w:r>
          </w:p>
        </w:tc>
      </w:tr>
      <w:tr w:rsidR="006311E3" w:rsidRPr="00F36690" w14:paraId="1F01A4EF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FA037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456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8D8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48F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F176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1 977,6  </w:t>
            </w:r>
          </w:p>
        </w:tc>
      </w:tr>
      <w:tr w:rsidR="006311E3" w:rsidRPr="00F36690" w14:paraId="4A767415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1287D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F7B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D2B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88E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5D84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1 488,8  </w:t>
            </w:r>
          </w:p>
        </w:tc>
      </w:tr>
      <w:tr w:rsidR="006311E3" w:rsidRPr="00F36690" w14:paraId="0708E57A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01921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D61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E92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70F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272B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1 488,8  </w:t>
            </w:r>
          </w:p>
        </w:tc>
      </w:tr>
      <w:tr w:rsidR="006311E3" w:rsidRPr="00F36690" w14:paraId="4C9FA60B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835DC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302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61E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43F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341C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475,6  </w:t>
            </w:r>
          </w:p>
        </w:tc>
      </w:tr>
      <w:tr w:rsidR="006311E3" w:rsidRPr="00F36690" w14:paraId="0CA638E5" w14:textId="77777777" w:rsidTr="006D2210">
        <w:trPr>
          <w:trHeight w:val="7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1CEBC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DAD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1E9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334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6CB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475,6  </w:t>
            </w:r>
          </w:p>
        </w:tc>
      </w:tr>
      <w:tr w:rsidR="006311E3" w:rsidRPr="00F36690" w14:paraId="1322CAE3" w14:textId="77777777" w:rsidTr="006D2210">
        <w:trPr>
          <w:trHeight w:val="33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15433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0C6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D07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3C0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AB29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13,2  </w:t>
            </w:r>
          </w:p>
        </w:tc>
      </w:tr>
      <w:tr w:rsidR="006311E3" w:rsidRPr="00F36690" w14:paraId="123C1438" w14:textId="77777777" w:rsidTr="006D2210">
        <w:trPr>
          <w:trHeight w:val="33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E337E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381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E4D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DA7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6544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13,2  </w:t>
            </w:r>
          </w:p>
        </w:tc>
      </w:tr>
      <w:tr w:rsidR="006311E3" w:rsidRPr="00F36690" w14:paraId="6246F75F" w14:textId="77777777" w:rsidTr="006D2210">
        <w:trPr>
          <w:trHeight w:val="224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05574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</w:t>
            </w:r>
            <w:r w:rsidRPr="00F36690">
              <w:rPr>
                <w:b/>
                <w:bCs/>
                <w:sz w:val="20"/>
                <w:szCs w:val="20"/>
              </w:rPr>
              <w:lastRenderedPageBreak/>
              <w:t>основе, расходов в связи с осуществлением ими своих мандатов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03F5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lastRenderedPageBreak/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860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757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40C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146,4  </w:t>
            </w:r>
          </w:p>
        </w:tc>
      </w:tr>
      <w:tr w:rsidR="006311E3" w:rsidRPr="00F36690" w14:paraId="486E4EBC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CD2A0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192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66A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F5C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4BC7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146,4  </w:t>
            </w:r>
          </w:p>
        </w:tc>
      </w:tr>
      <w:tr w:rsidR="006311E3" w:rsidRPr="00F36690" w14:paraId="2CFA0CBC" w14:textId="77777777" w:rsidTr="006D2210">
        <w:trPr>
          <w:trHeight w:val="127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F5CBC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7B5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0A7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E1E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7573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146,4  </w:t>
            </w:r>
          </w:p>
        </w:tc>
      </w:tr>
      <w:tr w:rsidR="006311E3" w:rsidRPr="00F36690" w14:paraId="21E1B7FA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758C6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5A8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BD05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54F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593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84,0  </w:t>
            </w:r>
          </w:p>
        </w:tc>
      </w:tr>
      <w:tr w:rsidR="006311E3" w:rsidRPr="00F36690" w14:paraId="3EA823AD" w14:textId="77777777" w:rsidTr="006D2210">
        <w:trPr>
          <w:trHeight w:val="297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BA43F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E81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A71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733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C0E9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84,0  </w:t>
            </w:r>
          </w:p>
        </w:tc>
      </w:tr>
      <w:tr w:rsidR="006311E3" w:rsidRPr="00F36690" w14:paraId="3963A8E5" w14:textId="77777777" w:rsidTr="006D2210">
        <w:trPr>
          <w:trHeight w:val="288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D6A81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BBB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480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FC2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25CE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84,0  </w:t>
            </w:r>
          </w:p>
        </w:tc>
      </w:tr>
      <w:tr w:rsidR="006311E3" w:rsidRPr="00F36690" w14:paraId="6BDF0667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326E4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высших  исполнительных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E08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83D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B9FB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3C666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9 051,5  </w:t>
            </w:r>
          </w:p>
        </w:tc>
      </w:tr>
      <w:tr w:rsidR="006311E3" w:rsidRPr="00F36690" w14:paraId="4FC42B81" w14:textId="77777777" w:rsidTr="006D2210">
        <w:trPr>
          <w:trHeight w:val="7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584F8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F92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5B6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48E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E8E4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6 578,6  </w:t>
            </w:r>
          </w:p>
        </w:tc>
      </w:tr>
      <w:tr w:rsidR="006311E3" w:rsidRPr="00F36690" w14:paraId="6812348E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5D02D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1FC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999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36C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06DD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5 164,5  </w:t>
            </w:r>
          </w:p>
        </w:tc>
      </w:tr>
      <w:tr w:rsidR="006311E3" w:rsidRPr="00F36690" w14:paraId="043265D7" w14:textId="77777777" w:rsidTr="006D2210">
        <w:trPr>
          <w:trHeight w:val="54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23EC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E3A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A1F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014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FED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5 164,5  </w:t>
            </w:r>
          </w:p>
        </w:tc>
      </w:tr>
      <w:tr w:rsidR="006311E3" w:rsidRPr="00F36690" w14:paraId="00842759" w14:textId="77777777" w:rsidTr="006D2210">
        <w:trPr>
          <w:trHeight w:val="436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99EC2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2E0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7DB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C86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5888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1 381,5  </w:t>
            </w:r>
          </w:p>
        </w:tc>
      </w:tr>
      <w:tr w:rsidR="006311E3" w:rsidRPr="00F36690" w14:paraId="498F68BB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6358E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799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04C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E9E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267A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1 381,5  </w:t>
            </w:r>
          </w:p>
        </w:tc>
      </w:tr>
      <w:tr w:rsidR="006311E3" w:rsidRPr="00F36690" w14:paraId="64B8128C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1998A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012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DE1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ABF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F193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32,6  </w:t>
            </w:r>
          </w:p>
        </w:tc>
      </w:tr>
      <w:tr w:rsidR="006311E3" w:rsidRPr="00F36690" w14:paraId="0DC06252" w14:textId="77777777" w:rsidTr="006D2210">
        <w:trPr>
          <w:trHeight w:val="21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C7974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FC8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B96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C57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3FA9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32,6  </w:t>
            </w:r>
          </w:p>
        </w:tc>
      </w:tr>
      <w:tr w:rsidR="006311E3" w:rsidRPr="00F36690" w14:paraId="5664D590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8AEDF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602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0CF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7E0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F419B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6311E3" w:rsidRPr="00F36690" w14:paraId="2E2042EE" w14:textId="77777777" w:rsidTr="006D2210">
        <w:trPr>
          <w:trHeight w:val="8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1D1B2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987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0DC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664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3B91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1 476,1  </w:t>
            </w:r>
          </w:p>
        </w:tc>
      </w:tr>
      <w:tr w:rsidR="006311E3" w:rsidRPr="00F36690" w14:paraId="72DCEFAA" w14:textId="77777777" w:rsidTr="006D2210">
        <w:trPr>
          <w:trHeight w:val="482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4784F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2BF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791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CAF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F8E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1 476,1  </w:t>
            </w:r>
          </w:p>
        </w:tc>
      </w:tr>
      <w:tr w:rsidR="006311E3" w:rsidRPr="00F36690" w14:paraId="16BC922D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331B0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FA30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E7B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4C7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7336C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996,8  </w:t>
            </w:r>
          </w:p>
        </w:tc>
      </w:tr>
      <w:tr w:rsidR="006311E3" w:rsidRPr="00F36690" w14:paraId="0D708E6E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076F4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47B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A9A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218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49BF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922,2  </w:t>
            </w:r>
          </w:p>
        </w:tc>
      </w:tr>
      <w:tr w:rsidR="006311E3" w:rsidRPr="00F36690" w14:paraId="07B44C3A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4C5D0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8AB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534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27C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DC3F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922,2  </w:t>
            </w:r>
          </w:p>
        </w:tc>
      </w:tr>
      <w:tr w:rsidR="006311E3" w:rsidRPr="00F36690" w14:paraId="32FF8320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D10F5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503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ECD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3AB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252C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74,6  </w:t>
            </w:r>
          </w:p>
        </w:tc>
      </w:tr>
      <w:tr w:rsidR="006311E3" w:rsidRPr="00F36690" w14:paraId="3FDDAFD9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637BF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5B0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D23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A54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04C5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74,6  </w:t>
            </w:r>
          </w:p>
        </w:tc>
      </w:tr>
      <w:tr w:rsidR="006311E3" w:rsidRPr="00F36690" w14:paraId="0497FE29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FF68B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FCC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2BD0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B123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B7F1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6311E3" w:rsidRPr="00F36690" w14:paraId="1C97AAD6" w14:textId="77777777" w:rsidTr="006D2210">
        <w:trPr>
          <w:trHeight w:val="264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E2C15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FC8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3A7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608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D47C9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6311E3" w:rsidRPr="00F36690" w14:paraId="2A167E7D" w14:textId="77777777" w:rsidTr="006D2210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18BCB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992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4B2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C78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6592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100,0  </w:t>
            </w:r>
          </w:p>
        </w:tc>
      </w:tr>
      <w:tr w:rsidR="006311E3" w:rsidRPr="00F36690" w14:paraId="3C1EBE05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F5508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E2A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1D3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030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EBA5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100,0  </w:t>
            </w:r>
          </w:p>
        </w:tc>
      </w:tr>
      <w:tr w:rsidR="006311E3" w:rsidRPr="00F36690" w14:paraId="3E8FA2B4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CA4AE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590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A675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AE79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14E0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549,2  </w:t>
            </w:r>
          </w:p>
        </w:tc>
      </w:tr>
      <w:tr w:rsidR="006311E3" w:rsidRPr="00F36690" w14:paraId="17417AD3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19840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A65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4DD0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092 00 00071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FCF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E98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6311E3" w:rsidRPr="00F36690" w14:paraId="384F9D0B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1B7C2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75C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272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092 00 00071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4D5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0FF5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100,0  </w:t>
            </w:r>
          </w:p>
        </w:tc>
      </w:tr>
      <w:tr w:rsidR="006311E3" w:rsidRPr="00F36690" w14:paraId="24A8A83F" w14:textId="77777777" w:rsidTr="006D2210">
        <w:trPr>
          <w:trHeight w:val="7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887EF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CCF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043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092 00 00071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555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06F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100,0  </w:t>
            </w:r>
          </w:p>
        </w:tc>
      </w:tr>
      <w:tr w:rsidR="006311E3" w:rsidRPr="00F36690" w14:paraId="6D28E308" w14:textId="77777777" w:rsidTr="006D2210">
        <w:trPr>
          <w:trHeight w:val="20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B434A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эксплуатацию  здания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6CE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15C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7BC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F8A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441,1  </w:t>
            </w:r>
          </w:p>
        </w:tc>
      </w:tr>
      <w:tr w:rsidR="006311E3" w:rsidRPr="00F36690" w14:paraId="5DE63043" w14:textId="77777777" w:rsidTr="006D2210">
        <w:trPr>
          <w:trHeight w:val="422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A901C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52B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40C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B7C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869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441,1  </w:t>
            </w:r>
          </w:p>
        </w:tc>
      </w:tr>
      <w:tr w:rsidR="006311E3" w:rsidRPr="00F36690" w14:paraId="6407713A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65946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B19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BB8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1E4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BF5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441,1  </w:t>
            </w:r>
          </w:p>
        </w:tc>
      </w:tr>
      <w:tr w:rsidR="006311E3" w:rsidRPr="00F36690" w14:paraId="408E8B77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FAB3F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35F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8F9B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0F8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9FFF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6311E3" w:rsidRPr="00F36690" w14:paraId="24AEDCAE" w14:textId="77777777" w:rsidTr="006D2210">
        <w:trPr>
          <w:trHeight w:val="518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9260E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A80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C0B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AC4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224E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8,1  </w:t>
            </w:r>
          </w:p>
        </w:tc>
      </w:tr>
      <w:tr w:rsidR="006311E3" w:rsidRPr="00F36690" w14:paraId="05C0F502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4D77A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3C1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E16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0C9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C129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8,1  </w:t>
            </w:r>
          </w:p>
        </w:tc>
      </w:tr>
      <w:tr w:rsidR="006311E3" w:rsidRPr="00F36690" w14:paraId="54266D91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40745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БЕЗОПАСНОСТЬ  И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CF1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63D9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420B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95B0B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666,0  </w:t>
            </w:r>
          </w:p>
        </w:tc>
      </w:tr>
      <w:tr w:rsidR="006311E3" w:rsidRPr="00F36690" w14:paraId="7CD59690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632D5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Защита населения и территорий от чрезвычайных ситуаций природного и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техногенного  характера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>, 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097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1BC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7D93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B4EA9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74,0  </w:t>
            </w:r>
          </w:p>
        </w:tc>
      </w:tr>
      <w:tr w:rsidR="006311E3" w:rsidRPr="00F36690" w14:paraId="2F6A5B3B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E052E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F36690">
              <w:rPr>
                <w:b/>
                <w:bCs/>
                <w:sz w:val="20"/>
                <w:szCs w:val="20"/>
              </w:rPr>
              <w:t>Расходы  по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7AB9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C9D9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5DF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B18F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74,0  </w:t>
            </w:r>
          </w:p>
        </w:tc>
      </w:tr>
      <w:tr w:rsidR="006311E3" w:rsidRPr="00F36690" w14:paraId="73575AF5" w14:textId="77777777" w:rsidTr="006D2210">
        <w:trPr>
          <w:trHeight w:val="474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ABE8D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F21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AE5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784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4185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74,0  </w:t>
            </w:r>
          </w:p>
        </w:tc>
      </w:tr>
      <w:tr w:rsidR="006311E3" w:rsidRPr="00F36690" w14:paraId="5B8B601C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96B87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041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DAE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1B9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0A4B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74,0  </w:t>
            </w:r>
          </w:p>
        </w:tc>
      </w:tr>
      <w:tr w:rsidR="006311E3" w:rsidRPr="00F36690" w14:paraId="5943BE55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30065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DD95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947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66D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1068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592,0  </w:t>
            </w:r>
          </w:p>
        </w:tc>
      </w:tr>
      <w:tr w:rsidR="006311E3" w:rsidRPr="00F36690" w14:paraId="2EDB5F15" w14:textId="77777777" w:rsidTr="006D2210">
        <w:trPr>
          <w:trHeight w:val="133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9AE8E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31B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E35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9B7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382B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232,0  </w:t>
            </w:r>
          </w:p>
        </w:tc>
      </w:tr>
      <w:tr w:rsidR="006311E3" w:rsidRPr="00F36690" w14:paraId="18482559" w14:textId="77777777" w:rsidTr="006D2210">
        <w:trPr>
          <w:trHeight w:val="518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B7AFA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943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380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D33B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D9A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232,0  </w:t>
            </w:r>
          </w:p>
        </w:tc>
      </w:tr>
      <w:tr w:rsidR="006311E3" w:rsidRPr="00F36690" w14:paraId="7AFC38C3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D86B9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344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910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29E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9E5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232,0  </w:t>
            </w:r>
          </w:p>
        </w:tc>
      </w:tr>
      <w:tr w:rsidR="006311E3" w:rsidRPr="00F36690" w14:paraId="4A305BFD" w14:textId="77777777" w:rsidTr="006D2210">
        <w:trPr>
          <w:trHeight w:val="462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A8F18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681B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AC3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ED6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69649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6311E3" w:rsidRPr="00F36690" w14:paraId="4CC3C49B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5E149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885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046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20B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3D30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307,5  </w:t>
            </w:r>
          </w:p>
        </w:tc>
      </w:tr>
      <w:tr w:rsidR="006311E3" w:rsidRPr="00F36690" w14:paraId="7072A8A6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A3AF7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C23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73F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30A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C6EC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307,5  </w:t>
            </w:r>
          </w:p>
        </w:tc>
      </w:tr>
      <w:tr w:rsidR="006311E3" w:rsidRPr="00F36690" w14:paraId="0D317864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CD8EB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AFD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EBA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75B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E2C2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6311E3" w:rsidRPr="00F36690" w14:paraId="0A385165" w14:textId="77777777" w:rsidTr="006D2210">
        <w:trPr>
          <w:trHeight w:val="421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45717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E11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654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7C1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54F1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15,0  </w:t>
            </w:r>
          </w:p>
        </w:tc>
      </w:tr>
      <w:tr w:rsidR="006311E3" w:rsidRPr="00F36690" w14:paraId="0388FD92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744F8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973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DF60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A84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CA2A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15,0  </w:t>
            </w:r>
          </w:p>
        </w:tc>
      </w:tr>
      <w:tr w:rsidR="006311E3" w:rsidRPr="00F36690" w14:paraId="66CCA941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48B27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2B16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D59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D41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8009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311E3" w:rsidRPr="00F36690" w14:paraId="5191D63B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60631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6F0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2DB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843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7736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6311E3" w:rsidRPr="00F36690" w14:paraId="31F9775D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483A7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7EE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1B1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4F1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D253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6311E3" w:rsidRPr="00F36690" w14:paraId="445FA694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4F03E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62F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CC3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1B9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4A0F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311E3" w:rsidRPr="00F36690" w14:paraId="3AF7F82E" w14:textId="77777777" w:rsidTr="006D2210">
        <w:trPr>
          <w:trHeight w:val="498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651DC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337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840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557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77EC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6311E3" w:rsidRPr="00F36690" w14:paraId="7E65A1E3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8CCA9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41F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810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399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F261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6311E3" w:rsidRPr="00F36690" w14:paraId="57616638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077A1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203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0DA9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CAA9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58D0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6311E3" w:rsidRPr="00F36690" w14:paraId="6331DA8E" w14:textId="77777777" w:rsidTr="006D2210">
        <w:trPr>
          <w:trHeight w:val="458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B5027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D1E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FCF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0B4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100A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15,0  </w:t>
            </w:r>
          </w:p>
        </w:tc>
      </w:tr>
      <w:tr w:rsidR="006311E3" w:rsidRPr="00F36690" w14:paraId="1A5E78F6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A7106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BB2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E94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C4D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F947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15,0  </w:t>
            </w:r>
          </w:p>
        </w:tc>
      </w:tr>
      <w:tr w:rsidR="006311E3" w:rsidRPr="00F36690" w14:paraId="58D2A455" w14:textId="77777777" w:rsidTr="006D2210">
        <w:trPr>
          <w:trHeight w:val="2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33AFA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lastRenderedPageBreak/>
              <w:t>Расходы,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58D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3003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98E3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3265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311E3" w:rsidRPr="00F36690" w14:paraId="6D9DA16C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72AB8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A68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EF5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D13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36E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6311E3" w:rsidRPr="00F36690" w14:paraId="23FA96D7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69416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E08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F21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1BA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F5B9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6311E3" w:rsidRPr="00F36690" w14:paraId="141A8859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972DF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BAC3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BE4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8CA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C61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15 094,6  </w:t>
            </w:r>
          </w:p>
        </w:tc>
      </w:tr>
      <w:tr w:rsidR="006311E3" w:rsidRPr="00F36690" w14:paraId="7B35F7F7" w14:textId="77777777" w:rsidTr="006D2210">
        <w:trPr>
          <w:trHeight w:val="1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D7AF3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2941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8320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5656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F24DC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311E3" w:rsidRPr="00F36690" w14:paraId="2D33AB01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6BC3C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02D3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3E555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1D0D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65FBC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311E3" w:rsidRPr="00F36690" w14:paraId="31806576" w14:textId="77777777" w:rsidTr="006D2210">
        <w:trPr>
          <w:trHeight w:val="33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41B02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CE6C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F46D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CEC4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0977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0,0  </w:t>
            </w:r>
          </w:p>
        </w:tc>
      </w:tr>
      <w:tr w:rsidR="006311E3" w:rsidRPr="00F36690" w14:paraId="534E986D" w14:textId="77777777" w:rsidTr="006D2210">
        <w:trPr>
          <w:trHeight w:val="33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12B8D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075D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6C7F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18A5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44BD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0,0  </w:t>
            </w:r>
          </w:p>
        </w:tc>
      </w:tr>
      <w:tr w:rsidR="006311E3" w:rsidRPr="00F36690" w14:paraId="014E831B" w14:textId="77777777" w:rsidTr="006D2210">
        <w:trPr>
          <w:trHeight w:val="285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A6A36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F36690">
              <w:rPr>
                <w:b/>
                <w:bCs/>
                <w:sz w:val="20"/>
                <w:szCs w:val="20"/>
              </w:rPr>
              <w:t>Дорожное  хозяйство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609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C1C3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584B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FF1D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15 094,6  </w:t>
            </w:r>
          </w:p>
        </w:tc>
      </w:tr>
      <w:tr w:rsidR="006311E3" w:rsidRPr="00F36690" w14:paraId="3FB3B339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851CA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87F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6B3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F313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CEE6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15 094,6  </w:t>
            </w:r>
          </w:p>
        </w:tc>
      </w:tr>
      <w:tr w:rsidR="006311E3" w:rsidRPr="00F36690" w14:paraId="082F9CCF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F7390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3DB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9C2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1AE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DE5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15 094,6  </w:t>
            </w:r>
          </w:p>
        </w:tc>
      </w:tr>
      <w:tr w:rsidR="006311E3" w:rsidRPr="00F36690" w14:paraId="596DF5E6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F70D1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BD9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53F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1BE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2449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15 094,6  </w:t>
            </w:r>
          </w:p>
        </w:tc>
      </w:tr>
      <w:tr w:rsidR="006311E3" w:rsidRPr="00F36690" w14:paraId="188F428D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F565D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1783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BB6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5A5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9CCB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27 716,2  </w:t>
            </w:r>
          </w:p>
        </w:tc>
      </w:tr>
      <w:tr w:rsidR="006311E3" w:rsidRPr="00F36690" w14:paraId="23F200C4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8EC4B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E79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613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DD3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B629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27 716,2  </w:t>
            </w:r>
          </w:p>
        </w:tc>
      </w:tr>
      <w:tr w:rsidR="006311E3" w:rsidRPr="00F36690" w14:paraId="1432048C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424BD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обеспечение  проектирования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2FB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5D25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09D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650A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419,3  </w:t>
            </w:r>
          </w:p>
        </w:tc>
      </w:tr>
      <w:tr w:rsidR="006311E3" w:rsidRPr="00F36690" w14:paraId="7291A0DD" w14:textId="77777777" w:rsidTr="006D2210">
        <w:trPr>
          <w:trHeight w:val="5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52089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120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130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926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1C00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419,3  </w:t>
            </w:r>
          </w:p>
        </w:tc>
      </w:tr>
      <w:tr w:rsidR="006311E3" w:rsidRPr="00F36690" w14:paraId="36A70389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53EF0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526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413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672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1FA2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419,3  </w:t>
            </w:r>
          </w:p>
        </w:tc>
      </w:tr>
      <w:tr w:rsidR="006311E3" w:rsidRPr="00F36690" w14:paraId="46571354" w14:textId="77777777" w:rsidTr="006D2210">
        <w:trPr>
          <w:trHeight w:val="442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F7649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AE5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98B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C05C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2759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4 554,9  </w:t>
            </w:r>
          </w:p>
        </w:tc>
      </w:tr>
      <w:tr w:rsidR="006311E3" w:rsidRPr="00F36690" w14:paraId="4CB47D10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D4AB2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459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6AC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161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00FA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4 554,9  </w:t>
            </w:r>
          </w:p>
        </w:tc>
      </w:tr>
      <w:tr w:rsidR="006311E3" w:rsidRPr="00F36690" w14:paraId="527C69D1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EA607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44D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C8D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07E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F7DD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4 554,9  </w:t>
            </w:r>
          </w:p>
        </w:tc>
      </w:tr>
      <w:tr w:rsidR="006311E3" w:rsidRPr="00F36690" w14:paraId="03E9964B" w14:textId="77777777" w:rsidTr="006D2210">
        <w:trPr>
          <w:trHeight w:val="141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44B4C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6A50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78B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10A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BB0C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243,2  </w:t>
            </w:r>
          </w:p>
        </w:tc>
      </w:tr>
      <w:tr w:rsidR="006311E3" w:rsidRPr="00F36690" w14:paraId="6E632F4C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7601D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FA1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687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D5D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3D58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243,2  </w:t>
            </w:r>
          </w:p>
        </w:tc>
      </w:tr>
      <w:tr w:rsidR="006311E3" w:rsidRPr="00F36690" w14:paraId="36AC6A05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A6A99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505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FA1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DC7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A474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243,2  </w:t>
            </w:r>
          </w:p>
        </w:tc>
      </w:tr>
      <w:tr w:rsidR="006311E3" w:rsidRPr="00F36690" w14:paraId="381AB52D" w14:textId="77777777" w:rsidTr="006D2210">
        <w:trPr>
          <w:trHeight w:val="46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C20C1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44E9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6C5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53AC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0AFF3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6 737,8  </w:t>
            </w:r>
          </w:p>
        </w:tc>
      </w:tr>
      <w:tr w:rsidR="006311E3" w:rsidRPr="00F36690" w14:paraId="4A46FAB1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54628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4FF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6BB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C25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574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6 737,8  </w:t>
            </w:r>
          </w:p>
        </w:tc>
      </w:tr>
      <w:tr w:rsidR="006311E3" w:rsidRPr="00F36690" w14:paraId="39072BE3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C35DA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AA6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68A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0D4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586F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6 737,8  </w:t>
            </w:r>
          </w:p>
        </w:tc>
      </w:tr>
      <w:tr w:rsidR="006311E3" w:rsidRPr="00F36690" w14:paraId="541A4A13" w14:textId="77777777" w:rsidTr="006D2210">
        <w:trPr>
          <w:trHeight w:val="7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B7702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75E0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C64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4D1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95263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4 229,2  </w:t>
            </w:r>
          </w:p>
        </w:tc>
      </w:tr>
      <w:tr w:rsidR="006311E3" w:rsidRPr="00F36690" w14:paraId="010AABDF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897E4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C94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FB7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BBE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653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4 229,2  </w:t>
            </w:r>
          </w:p>
        </w:tc>
      </w:tr>
      <w:tr w:rsidR="006311E3" w:rsidRPr="00F36690" w14:paraId="533F407D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03DCA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359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D01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940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FA87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4 229,2  </w:t>
            </w:r>
          </w:p>
        </w:tc>
      </w:tr>
      <w:tr w:rsidR="006311E3" w:rsidRPr="00F36690" w14:paraId="5540F80F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9D207" w14:textId="77777777" w:rsidR="006311E3" w:rsidRPr="00F36690" w:rsidRDefault="006311E3" w:rsidP="00CF63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6690">
              <w:rPr>
                <w:b/>
                <w:bCs/>
                <w:color w:val="000000"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proofErr w:type="gramStart"/>
            <w:r w:rsidRPr="00F36690">
              <w:rPr>
                <w:b/>
                <w:bCs/>
                <w:color w:val="000000"/>
                <w:sz w:val="20"/>
                <w:szCs w:val="20"/>
              </w:rPr>
              <w:t>насаждений  общего</w:t>
            </w:r>
            <w:proofErr w:type="gramEnd"/>
            <w:r w:rsidRPr="00F36690">
              <w:rPr>
                <w:b/>
                <w:bCs/>
                <w:color w:val="000000"/>
                <w:sz w:val="20"/>
                <w:szCs w:val="20"/>
              </w:rPr>
              <w:t xml:space="preserve">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2F7B" w14:textId="77777777" w:rsidR="006311E3" w:rsidRPr="00F36690" w:rsidRDefault="006311E3" w:rsidP="00CF6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6690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72D3" w14:textId="77777777" w:rsidR="006311E3" w:rsidRPr="00F36690" w:rsidRDefault="006311E3" w:rsidP="00CF6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6690">
              <w:rPr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ED47" w14:textId="77777777" w:rsidR="006311E3" w:rsidRPr="00F36690" w:rsidRDefault="006311E3" w:rsidP="00CF6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66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9BAD3" w14:textId="77777777" w:rsidR="006311E3" w:rsidRPr="00F36690" w:rsidRDefault="006311E3" w:rsidP="00CF6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6690">
              <w:rPr>
                <w:b/>
                <w:bCs/>
                <w:color w:val="000000"/>
                <w:sz w:val="20"/>
                <w:szCs w:val="20"/>
              </w:rPr>
              <w:t xml:space="preserve">500,0  </w:t>
            </w:r>
          </w:p>
        </w:tc>
      </w:tr>
      <w:tr w:rsidR="006311E3" w:rsidRPr="00F36690" w14:paraId="6D38C88D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93543" w14:textId="77777777" w:rsidR="006311E3" w:rsidRPr="00F36690" w:rsidRDefault="006311E3" w:rsidP="00CF63F7">
            <w:pPr>
              <w:rPr>
                <w:color w:val="000000"/>
                <w:sz w:val="20"/>
                <w:szCs w:val="20"/>
              </w:rPr>
            </w:pPr>
            <w:r w:rsidRPr="00F3669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0EB4" w14:textId="77777777" w:rsidR="006311E3" w:rsidRPr="00F36690" w:rsidRDefault="006311E3" w:rsidP="00CF63F7">
            <w:pPr>
              <w:jc w:val="center"/>
              <w:rPr>
                <w:color w:val="000000"/>
                <w:sz w:val="20"/>
                <w:szCs w:val="20"/>
              </w:rPr>
            </w:pPr>
            <w:r w:rsidRPr="00F3669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CE2F" w14:textId="77777777" w:rsidR="006311E3" w:rsidRPr="00F36690" w:rsidRDefault="006311E3" w:rsidP="00CF63F7">
            <w:pPr>
              <w:jc w:val="center"/>
              <w:rPr>
                <w:color w:val="000000"/>
                <w:sz w:val="20"/>
                <w:szCs w:val="20"/>
              </w:rPr>
            </w:pPr>
            <w:r w:rsidRPr="00F36690">
              <w:rPr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9CCA" w14:textId="77777777" w:rsidR="006311E3" w:rsidRPr="00F36690" w:rsidRDefault="006311E3" w:rsidP="00CF63F7">
            <w:pPr>
              <w:jc w:val="center"/>
              <w:rPr>
                <w:color w:val="000000"/>
                <w:sz w:val="20"/>
                <w:szCs w:val="20"/>
              </w:rPr>
            </w:pPr>
            <w:r w:rsidRPr="00F366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6E8AC" w14:textId="77777777" w:rsidR="006311E3" w:rsidRPr="00F36690" w:rsidRDefault="006311E3" w:rsidP="00CF63F7">
            <w:pPr>
              <w:jc w:val="center"/>
              <w:rPr>
                <w:color w:val="000000"/>
                <w:sz w:val="20"/>
                <w:szCs w:val="20"/>
              </w:rPr>
            </w:pPr>
            <w:r w:rsidRPr="00F36690">
              <w:rPr>
                <w:color w:val="000000"/>
                <w:sz w:val="20"/>
                <w:szCs w:val="20"/>
              </w:rPr>
              <w:t xml:space="preserve">500,0  </w:t>
            </w:r>
          </w:p>
        </w:tc>
      </w:tr>
      <w:tr w:rsidR="006311E3" w:rsidRPr="00F36690" w14:paraId="79B46961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2C0A9" w14:textId="77777777" w:rsidR="006311E3" w:rsidRPr="00F36690" w:rsidRDefault="006311E3" w:rsidP="00CF63F7">
            <w:pPr>
              <w:rPr>
                <w:color w:val="000000"/>
                <w:sz w:val="20"/>
                <w:szCs w:val="20"/>
              </w:rPr>
            </w:pPr>
            <w:r w:rsidRPr="00F366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DB8C" w14:textId="77777777" w:rsidR="006311E3" w:rsidRPr="00F36690" w:rsidRDefault="006311E3" w:rsidP="00CF63F7">
            <w:pPr>
              <w:jc w:val="center"/>
              <w:rPr>
                <w:color w:val="000000"/>
                <w:sz w:val="20"/>
                <w:szCs w:val="20"/>
              </w:rPr>
            </w:pPr>
            <w:r w:rsidRPr="00F3669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86FD" w14:textId="77777777" w:rsidR="006311E3" w:rsidRPr="00F36690" w:rsidRDefault="006311E3" w:rsidP="00CF63F7">
            <w:pPr>
              <w:jc w:val="center"/>
              <w:rPr>
                <w:color w:val="000000"/>
                <w:sz w:val="20"/>
                <w:szCs w:val="20"/>
              </w:rPr>
            </w:pPr>
            <w:r w:rsidRPr="00F36690">
              <w:rPr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7EF1" w14:textId="77777777" w:rsidR="006311E3" w:rsidRPr="00F36690" w:rsidRDefault="006311E3" w:rsidP="00CF63F7">
            <w:pPr>
              <w:jc w:val="center"/>
              <w:rPr>
                <w:color w:val="000000"/>
                <w:sz w:val="20"/>
                <w:szCs w:val="20"/>
              </w:rPr>
            </w:pPr>
            <w:r w:rsidRPr="00F366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18DA9" w14:textId="77777777" w:rsidR="006311E3" w:rsidRPr="00F36690" w:rsidRDefault="006311E3" w:rsidP="00CF63F7">
            <w:pPr>
              <w:jc w:val="center"/>
              <w:rPr>
                <w:color w:val="000000"/>
                <w:sz w:val="20"/>
                <w:szCs w:val="20"/>
              </w:rPr>
            </w:pPr>
            <w:r w:rsidRPr="00F36690">
              <w:rPr>
                <w:color w:val="000000"/>
                <w:sz w:val="20"/>
                <w:szCs w:val="20"/>
              </w:rPr>
              <w:t xml:space="preserve">500,0  </w:t>
            </w:r>
          </w:p>
        </w:tc>
      </w:tr>
      <w:tr w:rsidR="006311E3" w:rsidRPr="00F36690" w14:paraId="40154A98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B980A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7D65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434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3F2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1A4A0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32,8  </w:t>
            </w:r>
          </w:p>
        </w:tc>
      </w:tr>
      <w:tr w:rsidR="006311E3" w:rsidRPr="00F36690" w14:paraId="31EFA2D2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B731A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63A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6BF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C7B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2255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32,8  </w:t>
            </w:r>
          </w:p>
        </w:tc>
      </w:tr>
      <w:tr w:rsidR="006311E3" w:rsidRPr="00F36690" w14:paraId="67384BD8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623E3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8DE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0FD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69F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3120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32,8  </w:t>
            </w:r>
          </w:p>
        </w:tc>
      </w:tr>
      <w:tr w:rsidR="006311E3" w:rsidRPr="00F36690" w14:paraId="0579C6B4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2967A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AD9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9F9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5C3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34C7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3 469,3  </w:t>
            </w:r>
          </w:p>
        </w:tc>
      </w:tr>
      <w:tr w:rsidR="006311E3" w:rsidRPr="00F36690" w14:paraId="65C27BDB" w14:textId="77777777" w:rsidTr="006D2210">
        <w:trPr>
          <w:trHeight w:val="527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8ADD3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1479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B18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F53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EE84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3 469,3  </w:t>
            </w:r>
          </w:p>
        </w:tc>
      </w:tr>
      <w:tr w:rsidR="006311E3" w:rsidRPr="00F36690" w14:paraId="19EABCE9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66F00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492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94F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B739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0EA5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3 469,3  </w:t>
            </w:r>
          </w:p>
        </w:tc>
      </w:tr>
      <w:tr w:rsidR="006311E3" w:rsidRPr="00F36690" w14:paraId="6DD666B5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DFE0D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168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492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5C3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5930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7 179,2  </w:t>
            </w:r>
          </w:p>
        </w:tc>
      </w:tr>
      <w:tr w:rsidR="006311E3" w:rsidRPr="00F36690" w14:paraId="51EFEB06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F0E8F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77D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330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446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5E71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7 179,2  </w:t>
            </w:r>
          </w:p>
        </w:tc>
      </w:tr>
      <w:tr w:rsidR="006311E3" w:rsidRPr="00F36690" w14:paraId="3F8A7924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81487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669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B04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A20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7B0E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7 179,2  </w:t>
            </w:r>
          </w:p>
        </w:tc>
      </w:tr>
      <w:tr w:rsidR="006311E3" w:rsidRPr="00F36690" w14:paraId="5F3CEE06" w14:textId="77777777" w:rsidTr="006D2210">
        <w:trPr>
          <w:trHeight w:val="7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63125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уборки  и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34D5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816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G3160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3FB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91DE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350,5  </w:t>
            </w:r>
          </w:p>
        </w:tc>
      </w:tr>
      <w:tr w:rsidR="006311E3" w:rsidRPr="00F36690" w14:paraId="53EC1493" w14:textId="77777777" w:rsidTr="006D2210">
        <w:trPr>
          <w:trHeight w:val="456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4447B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F68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7CB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G3160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A8D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2C9F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350,5  </w:t>
            </w:r>
          </w:p>
        </w:tc>
      </w:tr>
      <w:tr w:rsidR="006311E3" w:rsidRPr="00F36690" w14:paraId="4ABD3F4E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DE3C8C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84F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348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G3160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D4D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24C1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350,5  </w:t>
            </w:r>
          </w:p>
        </w:tc>
      </w:tr>
      <w:tr w:rsidR="006311E3" w:rsidRPr="00F36690" w14:paraId="10054533" w14:textId="77777777" w:rsidTr="006D2210">
        <w:trPr>
          <w:trHeight w:val="7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27B56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7095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AB8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BBC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B97A5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</w:tr>
      <w:tr w:rsidR="006311E3" w:rsidRPr="00F36690" w14:paraId="4D038107" w14:textId="77777777" w:rsidTr="006D2210">
        <w:trPr>
          <w:trHeight w:val="51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C739B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BDABC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3433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5656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0CA0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6311E3" w:rsidRPr="00F36690" w14:paraId="08262E97" w14:textId="77777777" w:rsidTr="006D2210">
        <w:trPr>
          <w:trHeight w:val="434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9C781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77129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D0EC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DD7A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784F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6311E3" w:rsidRPr="00F36690" w14:paraId="6282B1DF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60563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9791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71DD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029E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6AB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100,0  </w:t>
            </w:r>
          </w:p>
        </w:tc>
      </w:tr>
      <w:tr w:rsidR="006311E3" w:rsidRPr="00F36690" w14:paraId="4383D9B2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E905A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3669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4AC7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lastRenderedPageBreak/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8BD3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020C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444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100,0  </w:t>
            </w:r>
          </w:p>
        </w:tc>
      </w:tr>
      <w:tr w:rsidR="006311E3" w:rsidRPr="00F36690" w14:paraId="23F01B84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36372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E7D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7A93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029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C1720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311E3" w:rsidRPr="00F36690" w14:paraId="50B9BBA0" w14:textId="77777777" w:rsidTr="006D2210">
        <w:trPr>
          <w:trHeight w:val="36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C5837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17D6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4F20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450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A206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6311E3" w:rsidRPr="00F36690" w14:paraId="3E1F02EA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FC96A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9B4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06B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FEA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84A8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6311E3" w:rsidRPr="00F36690" w14:paraId="2107CD68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FB2DC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725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89C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91C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A84D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6311E3" w:rsidRPr="00F36690" w14:paraId="62D76F0B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FCE52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FAD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651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0789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E6FD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7 012,8  </w:t>
            </w:r>
          </w:p>
        </w:tc>
      </w:tr>
      <w:tr w:rsidR="006311E3" w:rsidRPr="00F36690" w14:paraId="521CA69B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BF200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F79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2790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9DE0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A56B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7 012,8  </w:t>
            </w:r>
          </w:p>
        </w:tc>
      </w:tr>
      <w:tr w:rsidR="006311E3" w:rsidRPr="00F36690" w14:paraId="1DF88B38" w14:textId="77777777" w:rsidTr="006D2210">
        <w:trPr>
          <w:trHeight w:val="219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06E23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праздничных  и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08C9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D93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F6C9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854C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4 538,3  </w:t>
            </w:r>
          </w:p>
        </w:tc>
      </w:tr>
      <w:tr w:rsidR="006311E3" w:rsidRPr="00F36690" w14:paraId="0552CD6C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196D1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C7F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01C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3DB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EEE2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4 538,3  </w:t>
            </w:r>
          </w:p>
        </w:tc>
      </w:tr>
      <w:tr w:rsidR="006311E3" w:rsidRPr="00F36690" w14:paraId="5F35E1EA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F62C1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5AA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CE7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A93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3886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4 538,3  </w:t>
            </w:r>
          </w:p>
        </w:tc>
      </w:tr>
      <w:tr w:rsidR="006311E3" w:rsidRPr="00F36690" w14:paraId="5A4E6402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8B4D0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проведение  мероприятий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4B2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1A56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3DEB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47B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431,5  </w:t>
            </w:r>
          </w:p>
        </w:tc>
      </w:tr>
      <w:tr w:rsidR="006311E3" w:rsidRPr="00F36690" w14:paraId="04BC3400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F9398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F32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FD3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8C2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0B351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431,5  </w:t>
            </w:r>
          </w:p>
        </w:tc>
      </w:tr>
      <w:tr w:rsidR="006311E3" w:rsidRPr="00F36690" w14:paraId="0F9CD547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383FF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969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021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0C4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A535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431,5  </w:t>
            </w:r>
          </w:p>
        </w:tc>
      </w:tr>
      <w:tr w:rsidR="006311E3" w:rsidRPr="00F36690" w14:paraId="3C328F92" w14:textId="77777777" w:rsidTr="006D2210">
        <w:trPr>
          <w:trHeight w:val="7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ECB01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A06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94B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0FA3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ED44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2 043,0  </w:t>
            </w:r>
          </w:p>
        </w:tc>
      </w:tr>
      <w:tr w:rsidR="006311E3" w:rsidRPr="00F36690" w14:paraId="779F3DFF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A9D77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DEB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998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AC7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FF67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2 043,0  </w:t>
            </w:r>
          </w:p>
        </w:tc>
      </w:tr>
      <w:tr w:rsidR="006311E3" w:rsidRPr="00F36690" w14:paraId="31E5CB2E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A48C3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34B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013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FE3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540DB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2 043,0  </w:t>
            </w:r>
          </w:p>
        </w:tc>
      </w:tr>
      <w:tr w:rsidR="006311E3" w:rsidRPr="00F36690" w14:paraId="31AD22CB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07156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D0F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CD6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C64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68A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941,4  </w:t>
            </w:r>
          </w:p>
        </w:tc>
      </w:tr>
      <w:tr w:rsidR="006311E3" w:rsidRPr="00F36690" w14:paraId="166C1905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C81D6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E282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610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290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9F4AB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941,4  </w:t>
            </w:r>
          </w:p>
        </w:tc>
      </w:tr>
      <w:tr w:rsidR="006311E3" w:rsidRPr="00F36690" w14:paraId="6EBB1EDB" w14:textId="77777777" w:rsidTr="006D2210">
        <w:trPr>
          <w:trHeight w:val="1246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88093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643C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5406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3855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0D9A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941,4  </w:t>
            </w:r>
          </w:p>
        </w:tc>
      </w:tr>
      <w:tr w:rsidR="006311E3" w:rsidRPr="00F36690" w14:paraId="694FAE9F" w14:textId="77777777" w:rsidTr="006D2210">
        <w:trPr>
          <w:trHeight w:val="148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BAF12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149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B08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3CC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F835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941,4  </w:t>
            </w:r>
          </w:p>
        </w:tc>
      </w:tr>
      <w:tr w:rsidR="006311E3" w:rsidRPr="00F36690" w14:paraId="2596D8AA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B052B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22A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41CD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5872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310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FAB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941,4  </w:t>
            </w:r>
          </w:p>
        </w:tc>
      </w:tr>
      <w:tr w:rsidR="006311E3" w:rsidRPr="00F36690" w14:paraId="72EAD4BE" w14:textId="77777777" w:rsidTr="006D2210">
        <w:trPr>
          <w:trHeight w:val="7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A77C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FC9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FDB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BBDC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95C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6311E3" w:rsidRPr="00F36690" w14:paraId="5F1C47E8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06FBD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831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1CF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0320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1C2D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6311E3" w:rsidRPr="00F36690" w14:paraId="6ED8099C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F8A16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630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F91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5A6C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6C45E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6311E3" w:rsidRPr="00F36690" w14:paraId="3EA2E486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5A01A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FE2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0FFC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0D0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C1D7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2 110,0  </w:t>
            </w:r>
          </w:p>
        </w:tc>
      </w:tr>
      <w:tr w:rsidR="006311E3" w:rsidRPr="00F36690" w14:paraId="4D4B35C9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5CC6A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A8EA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11D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4AF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AACF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2 110,0  </w:t>
            </w:r>
          </w:p>
        </w:tc>
      </w:tr>
      <w:tr w:rsidR="006311E3" w:rsidRPr="00F36690" w14:paraId="08F62D33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B2B9F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572B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CF61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B65F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375A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359,0  </w:t>
            </w:r>
          </w:p>
        </w:tc>
      </w:tr>
      <w:tr w:rsidR="006311E3" w:rsidRPr="00F36690" w14:paraId="07FD43B7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0A52A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197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E8EF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F895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74B37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359,0  </w:t>
            </w:r>
          </w:p>
        </w:tc>
      </w:tr>
      <w:tr w:rsidR="006311E3" w:rsidRPr="00F36690" w14:paraId="2389BB72" w14:textId="77777777" w:rsidTr="006D2210">
        <w:trPr>
          <w:trHeight w:val="73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B88F1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47A4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1A00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270C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6E848" w14:textId="77777777" w:rsidR="006311E3" w:rsidRPr="00F36690" w:rsidRDefault="006311E3" w:rsidP="00CF63F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359,0  </w:t>
            </w:r>
          </w:p>
        </w:tc>
      </w:tr>
      <w:tr w:rsidR="006311E3" w:rsidRPr="00F36690" w14:paraId="68919A27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8BB1C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11F0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0C43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4BB8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CA277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359,0  </w:t>
            </w:r>
          </w:p>
        </w:tc>
      </w:tr>
      <w:tr w:rsidR="006311E3" w:rsidRPr="00F36690" w14:paraId="4E3D2E38" w14:textId="77777777" w:rsidTr="006D2210">
        <w:trPr>
          <w:trHeight w:val="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3ABBA" w14:textId="77777777" w:rsidR="006311E3" w:rsidRPr="00F36690" w:rsidRDefault="006311E3" w:rsidP="00CF63F7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C514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672E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448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0A956" w14:textId="77777777" w:rsidR="006311E3" w:rsidRPr="00F36690" w:rsidRDefault="006311E3" w:rsidP="00CF63F7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359,0  </w:t>
            </w:r>
          </w:p>
        </w:tc>
      </w:tr>
      <w:tr w:rsidR="006311E3" w:rsidRPr="00F36690" w14:paraId="4F870551" w14:textId="77777777" w:rsidTr="006D2210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FC5A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D2A7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0EDC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DE9F" w14:textId="77777777" w:rsidR="006311E3" w:rsidRPr="00F36690" w:rsidRDefault="006311E3" w:rsidP="00CF63F7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8454B" w14:textId="77777777" w:rsidR="006311E3" w:rsidRPr="00F36690" w:rsidRDefault="006311E3" w:rsidP="00CF63F7">
            <w:pPr>
              <w:jc w:val="right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67 392,3</w:t>
            </w:r>
          </w:p>
        </w:tc>
      </w:tr>
    </w:tbl>
    <w:p w14:paraId="6039C82F" w14:textId="71CEECF0" w:rsidR="00206B2F" w:rsidRDefault="00206B2F" w:rsidP="000203A4">
      <w:pPr>
        <w:pStyle w:val="a3"/>
        <w:spacing w:before="0" w:beforeAutospacing="0" w:after="0" w:afterAutospacing="0" w:line="240" w:lineRule="atLeast"/>
        <w:jc w:val="both"/>
      </w:pPr>
    </w:p>
    <w:p w14:paraId="3C79ED74" w14:textId="77777777" w:rsidR="006311E3" w:rsidRDefault="006311E3" w:rsidP="006311E3">
      <w:pPr>
        <w:jc w:val="right"/>
        <w:rPr>
          <w:sz w:val="20"/>
          <w:szCs w:val="20"/>
        </w:rPr>
      </w:pPr>
      <w:r w:rsidRPr="00F36690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  <w:r w:rsidRPr="00F36690">
        <w:rPr>
          <w:sz w:val="20"/>
          <w:szCs w:val="20"/>
        </w:rPr>
        <w:t xml:space="preserve">                                                           </w:t>
      </w:r>
    </w:p>
    <w:p w14:paraId="432B63CC" w14:textId="77777777" w:rsidR="006311E3" w:rsidRDefault="006311E3" w:rsidP="006311E3">
      <w:pPr>
        <w:jc w:val="right"/>
        <w:rPr>
          <w:sz w:val="20"/>
          <w:szCs w:val="20"/>
        </w:rPr>
      </w:pPr>
      <w:r w:rsidRPr="00F36690">
        <w:rPr>
          <w:sz w:val="20"/>
          <w:szCs w:val="20"/>
        </w:rPr>
        <w:t xml:space="preserve">                                           к решению Муниципального совета </w:t>
      </w:r>
    </w:p>
    <w:p w14:paraId="0E59F1F2" w14:textId="77777777" w:rsidR="006311E3" w:rsidRDefault="006311E3" w:rsidP="006311E3">
      <w:pPr>
        <w:jc w:val="right"/>
        <w:rPr>
          <w:sz w:val="20"/>
          <w:szCs w:val="20"/>
        </w:rPr>
      </w:pPr>
      <w:r w:rsidRPr="00F36690">
        <w:rPr>
          <w:sz w:val="20"/>
          <w:szCs w:val="20"/>
        </w:rPr>
        <w:t xml:space="preserve">поселок Комарово                                                             </w:t>
      </w:r>
    </w:p>
    <w:p w14:paraId="6AB0372B" w14:textId="72A06545" w:rsidR="006311E3" w:rsidRDefault="006311E3" w:rsidP="006311E3">
      <w:pPr>
        <w:jc w:val="right"/>
      </w:pPr>
      <w:r w:rsidRPr="00F36690">
        <w:rPr>
          <w:sz w:val="20"/>
          <w:szCs w:val="20"/>
        </w:rPr>
        <w:t xml:space="preserve">         </w:t>
      </w:r>
      <w:r w:rsidRPr="005E0063">
        <w:rPr>
          <w:sz w:val="20"/>
          <w:szCs w:val="20"/>
        </w:rPr>
        <w:t xml:space="preserve">от </w:t>
      </w:r>
      <w:r>
        <w:rPr>
          <w:sz w:val="20"/>
          <w:szCs w:val="20"/>
        </w:rPr>
        <w:t>28 сентября</w:t>
      </w:r>
      <w:r w:rsidRPr="005E0063">
        <w:rPr>
          <w:sz w:val="20"/>
          <w:szCs w:val="20"/>
        </w:rPr>
        <w:t xml:space="preserve"> 2022 года № </w:t>
      </w:r>
      <w:r>
        <w:rPr>
          <w:sz w:val="20"/>
          <w:szCs w:val="20"/>
        </w:rPr>
        <w:t>10-3</w:t>
      </w:r>
    </w:p>
    <w:p w14:paraId="2A64A65B" w14:textId="724EAB93" w:rsidR="00206B2F" w:rsidRDefault="00206B2F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pPr w:leftFromText="180" w:rightFromText="180" w:vertAnchor="text" w:tblpX="93" w:tblpY="1"/>
        <w:tblOverlap w:val="never"/>
        <w:tblW w:w="9895" w:type="dxa"/>
        <w:tblLayout w:type="fixed"/>
        <w:tblLook w:val="04A0" w:firstRow="1" w:lastRow="0" w:firstColumn="1" w:lastColumn="0" w:noHBand="0" w:noVBand="1"/>
      </w:tblPr>
      <w:tblGrid>
        <w:gridCol w:w="331"/>
        <w:gridCol w:w="4198"/>
        <w:gridCol w:w="1675"/>
        <w:gridCol w:w="567"/>
        <w:gridCol w:w="708"/>
        <w:gridCol w:w="32"/>
        <w:gridCol w:w="819"/>
        <w:gridCol w:w="567"/>
        <w:gridCol w:w="947"/>
        <w:gridCol w:w="51"/>
      </w:tblGrid>
      <w:tr w:rsidR="00323D17" w:rsidRPr="00F36690" w14:paraId="630BEFD4" w14:textId="77777777" w:rsidTr="00206B2F">
        <w:trPr>
          <w:trHeight w:val="1035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9B69" w14:textId="77777777" w:rsidR="00323D17" w:rsidRPr="00F36690" w:rsidRDefault="00323D17" w:rsidP="006311E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10BC12" w14:textId="77777777" w:rsidR="00323D17" w:rsidRPr="00F36690" w:rsidRDefault="00323D17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2022год</w:t>
            </w:r>
          </w:p>
        </w:tc>
      </w:tr>
      <w:tr w:rsidR="0060473D" w:rsidRPr="00F36690" w14:paraId="2E03423B" w14:textId="77777777" w:rsidTr="00464339">
        <w:trPr>
          <w:trHeight w:val="33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8A6E" w14:textId="77777777" w:rsidR="00323D17" w:rsidRPr="00F36690" w:rsidRDefault="00323D17" w:rsidP="00604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785D1" w14:textId="77777777" w:rsidR="00323D17" w:rsidRPr="00F36690" w:rsidRDefault="00323D17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54CF5" w14:textId="77777777" w:rsidR="00323D17" w:rsidRPr="00F36690" w:rsidRDefault="00323D17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64F63" w14:textId="77777777" w:rsidR="00323D17" w:rsidRPr="00F36690" w:rsidRDefault="00323D17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306799" w14:textId="77777777" w:rsidR="00323D17" w:rsidRPr="00F36690" w:rsidRDefault="00323D17" w:rsidP="0060473D">
            <w:pPr>
              <w:jc w:val="right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(тысяч рублей)</w:t>
            </w:r>
          </w:p>
        </w:tc>
      </w:tr>
      <w:tr w:rsidR="00BE2F75" w:rsidRPr="00F36690" w14:paraId="60C2832E" w14:textId="77777777" w:rsidTr="00464339">
        <w:trPr>
          <w:gridAfter w:val="1"/>
          <w:wAfter w:w="51" w:type="dxa"/>
          <w:trHeight w:val="517"/>
        </w:trPr>
        <w:tc>
          <w:tcPr>
            <w:tcW w:w="6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E65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864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1036" w14:textId="3E7FE7E0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Код раздела подраздел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A6E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E4F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657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0473D" w:rsidRPr="00F36690" w14:paraId="28751BBF" w14:textId="77777777" w:rsidTr="00464339">
        <w:trPr>
          <w:gridAfter w:val="1"/>
          <w:wAfter w:w="51" w:type="dxa"/>
          <w:trHeight w:val="517"/>
        </w:trPr>
        <w:tc>
          <w:tcPr>
            <w:tcW w:w="6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DF55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69632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CDF99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A57C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42AA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94B93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473D" w:rsidRPr="00F36690" w14:paraId="34B07F8C" w14:textId="77777777" w:rsidTr="00464339">
        <w:trPr>
          <w:gridAfter w:val="1"/>
          <w:wAfter w:w="51" w:type="dxa"/>
          <w:trHeight w:val="517"/>
        </w:trPr>
        <w:tc>
          <w:tcPr>
            <w:tcW w:w="6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D21C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80A5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A192D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A805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8509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26D1B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2F75" w:rsidRPr="00F36690" w14:paraId="0A5D834F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F81E5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7275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D768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8A97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9988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BD7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63 708,2  </w:t>
            </w:r>
          </w:p>
        </w:tc>
      </w:tr>
      <w:tr w:rsidR="00BE2F75" w:rsidRPr="00F36690" w14:paraId="7153209C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6A7EA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4C8F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DDF6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F628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4C50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705B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9 700,7  </w:t>
            </w:r>
          </w:p>
        </w:tc>
      </w:tr>
      <w:tr w:rsidR="00BE2F75" w:rsidRPr="00F36690" w14:paraId="1BA46E3D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2B0DA" w14:textId="0229E462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7591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17C2D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5CCB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BB12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7AD6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9 051,5  </w:t>
            </w:r>
          </w:p>
        </w:tc>
      </w:tr>
      <w:tr w:rsidR="00BE2F75" w:rsidRPr="00F36690" w14:paraId="1CED8136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3A554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A60A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A62E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1CE6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9170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7D0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6 578,6  </w:t>
            </w:r>
          </w:p>
        </w:tc>
      </w:tr>
      <w:tr w:rsidR="00BE2F75" w:rsidRPr="00F36690" w14:paraId="1AA7509E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A4C1C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6AF5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2001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A378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08F8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204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5 164,5  </w:t>
            </w:r>
          </w:p>
        </w:tc>
      </w:tr>
      <w:tr w:rsidR="00BE2F75" w:rsidRPr="00F36690" w14:paraId="2932AC53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5151F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7EE7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56CB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92B3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B71F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FCA5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5 164,5  </w:t>
            </w:r>
          </w:p>
        </w:tc>
      </w:tr>
      <w:tr w:rsidR="00BE2F75" w:rsidRPr="00F36690" w14:paraId="5E1F1989" w14:textId="77777777" w:rsidTr="00464339">
        <w:trPr>
          <w:gridAfter w:val="1"/>
          <w:wAfter w:w="51" w:type="dxa"/>
          <w:trHeight w:val="518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62943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9CD3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2F46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6CE1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D047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07D2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1 381,5  </w:t>
            </w:r>
          </w:p>
        </w:tc>
      </w:tr>
      <w:tr w:rsidR="00BE2F75" w:rsidRPr="00F36690" w14:paraId="76CB9746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15A06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7937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001E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51EE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F820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BEE8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1 381,5  </w:t>
            </w:r>
          </w:p>
        </w:tc>
      </w:tr>
      <w:tr w:rsidR="00BE2F75" w:rsidRPr="00F36690" w14:paraId="5B6A6F49" w14:textId="77777777" w:rsidTr="00464339">
        <w:trPr>
          <w:gridAfter w:val="1"/>
          <w:wAfter w:w="51" w:type="dxa"/>
          <w:trHeight w:val="21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016AD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2B86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8FAD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B14F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131C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B9E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32,6  </w:t>
            </w:r>
          </w:p>
        </w:tc>
      </w:tr>
      <w:tr w:rsidR="00BE2F75" w:rsidRPr="00F36690" w14:paraId="1A70C509" w14:textId="77777777" w:rsidTr="00464339">
        <w:trPr>
          <w:gridAfter w:val="1"/>
          <w:wAfter w:w="51" w:type="dxa"/>
          <w:trHeight w:val="246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1D875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9C04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1E0A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4020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E38C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4342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32,6  </w:t>
            </w:r>
          </w:p>
        </w:tc>
      </w:tr>
      <w:tr w:rsidR="00BE2F75" w:rsidRPr="00F36690" w14:paraId="5EAA4189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12D63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6F41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03C3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262C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4DFA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52F0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BE2F75" w:rsidRPr="00F36690" w14:paraId="1E8291BD" w14:textId="77777777" w:rsidTr="00464339">
        <w:trPr>
          <w:gridAfter w:val="1"/>
          <w:wAfter w:w="51" w:type="dxa"/>
          <w:trHeight w:val="163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50986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5DC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97E2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85B8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B417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AAD9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1 476,1  </w:t>
            </w:r>
          </w:p>
        </w:tc>
      </w:tr>
      <w:tr w:rsidR="00BE2F75" w:rsidRPr="00F36690" w14:paraId="07F8D7FA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F2B1A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555F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FD68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68F5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5548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8455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1 476,1  </w:t>
            </w:r>
          </w:p>
        </w:tc>
      </w:tr>
      <w:tr w:rsidR="00BE2F75" w:rsidRPr="00F36690" w14:paraId="564641BE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D75EE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204D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0ED6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113FD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89CF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A713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996,8  </w:t>
            </w:r>
          </w:p>
        </w:tc>
      </w:tr>
      <w:tr w:rsidR="00BE2F75" w:rsidRPr="00F36690" w14:paraId="0FA3B146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3096D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D5BD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9E8C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3FCA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13F5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5CF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922,2  </w:t>
            </w:r>
          </w:p>
        </w:tc>
      </w:tr>
      <w:tr w:rsidR="00BE2F75" w:rsidRPr="00F36690" w14:paraId="01CB9172" w14:textId="77777777" w:rsidTr="00464339">
        <w:trPr>
          <w:gridAfter w:val="1"/>
          <w:wAfter w:w="51" w:type="dxa"/>
          <w:trHeight w:val="209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49330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F541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9739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3FFA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4AD4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821F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922,2  </w:t>
            </w:r>
          </w:p>
        </w:tc>
      </w:tr>
      <w:tr w:rsidR="00BE2F75" w:rsidRPr="00F36690" w14:paraId="3E587BAC" w14:textId="77777777" w:rsidTr="00464339">
        <w:trPr>
          <w:gridAfter w:val="1"/>
          <w:wAfter w:w="51" w:type="dxa"/>
          <w:trHeight w:val="436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E1E18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54B8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F0E2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DAF2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62B1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0C23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74,6  </w:t>
            </w:r>
          </w:p>
        </w:tc>
      </w:tr>
      <w:tr w:rsidR="00BE2F75" w:rsidRPr="00F36690" w14:paraId="2ABBF843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D0984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2ED8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F7FC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5DB6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F87D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1EC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74,6  </w:t>
            </w:r>
          </w:p>
        </w:tc>
      </w:tr>
      <w:tr w:rsidR="00BE2F75" w:rsidRPr="00F36690" w14:paraId="33BBDA40" w14:textId="77777777" w:rsidTr="00464339">
        <w:trPr>
          <w:gridAfter w:val="1"/>
          <w:wAfter w:w="51" w:type="dxa"/>
          <w:trHeight w:val="285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12C8B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6AAA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CF665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56FF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5001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1566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BE2F75" w:rsidRPr="00F36690" w14:paraId="56617A26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B6427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E0BB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3C29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C2E4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878C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EC82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BE2F75" w:rsidRPr="00F36690" w14:paraId="5261ACC3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5258B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DF4C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4415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CB38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F151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A45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100,0  </w:t>
            </w:r>
          </w:p>
        </w:tc>
      </w:tr>
      <w:tr w:rsidR="00BE2F75" w:rsidRPr="00F36690" w14:paraId="39C9EFFE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C9D23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52C5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303A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F4BA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4F09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FAC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100,0  </w:t>
            </w:r>
          </w:p>
        </w:tc>
      </w:tr>
      <w:tr w:rsidR="00BE2F75" w:rsidRPr="00F36690" w14:paraId="103FF154" w14:textId="77777777" w:rsidTr="00464339">
        <w:trPr>
          <w:gridAfter w:val="1"/>
          <w:wAfter w:w="51" w:type="dxa"/>
          <w:trHeight w:val="165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804FB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3F19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90B7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9E8F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B148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0A11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549,2  </w:t>
            </w:r>
          </w:p>
        </w:tc>
      </w:tr>
      <w:tr w:rsidR="00BE2F75" w:rsidRPr="00F36690" w14:paraId="60715200" w14:textId="77777777" w:rsidTr="00464339">
        <w:trPr>
          <w:gridAfter w:val="1"/>
          <w:wAfter w:w="51" w:type="dxa"/>
          <w:trHeight w:val="452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CC021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3A16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3FE2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032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092 00 00071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8320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B622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BE2F75" w:rsidRPr="00F36690" w14:paraId="25A29DB0" w14:textId="77777777" w:rsidTr="00464339">
        <w:trPr>
          <w:gridAfter w:val="1"/>
          <w:wAfter w:w="51" w:type="dxa"/>
          <w:trHeight w:val="508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5CBB2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457F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57B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1D4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092 00 00071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7C7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B50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100,0  </w:t>
            </w:r>
          </w:p>
        </w:tc>
      </w:tr>
      <w:tr w:rsidR="00BE2F75" w:rsidRPr="00F36690" w14:paraId="477CA9F5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D9288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B218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314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207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092 00 00071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5D1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2E51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100,0  </w:t>
            </w:r>
          </w:p>
        </w:tc>
      </w:tr>
      <w:tr w:rsidR="00BE2F75" w:rsidRPr="00F36690" w14:paraId="2DB568B7" w14:textId="77777777" w:rsidTr="00464339">
        <w:trPr>
          <w:gridAfter w:val="1"/>
          <w:wAfter w:w="51" w:type="dxa"/>
          <w:trHeight w:val="235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F545E" w14:textId="62FF0556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эксплуатацию здания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459C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46FD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3A1C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2809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B584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441,1  </w:t>
            </w:r>
          </w:p>
        </w:tc>
      </w:tr>
      <w:tr w:rsidR="00BE2F75" w:rsidRPr="00F36690" w14:paraId="15FBC6E7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2F97A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9B00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326A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DD4C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83AB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184A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441,1  </w:t>
            </w:r>
          </w:p>
        </w:tc>
      </w:tr>
      <w:tr w:rsidR="00BE2F75" w:rsidRPr="00F36690" w14:paraId="6135FE3B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37D3D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8721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DA98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DA3B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D9C9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DE85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441,1  </w:t>
            </w:r>
          </w:p>
        </w:tc>
      </w:tr>
      <w:tr w:rsidR="00BE2F75" w:rsidRPr="00F36690" w14:paraId="2AEB68A6" w14:textId="77777777" w:rsidTr="00464339">
        <w:trPr>
          <w:gridAfter w:val="1"/>
          <w:wAfter w:w="51" w:type="dxa"/>
          <w:trHeight w:val="60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002EA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CB5C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68D4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6AB8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FC9B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B3420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BE2F75" w:rsidRPr="00F36690" w14:paraId="2FE2C505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02A33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FAA1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DEE3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9233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9411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BAB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8,1  </w:t>
            </w:r>
          </w:p>
        </w:tc>
      </w:tr>
      <w:tr w:rsidR="00BE2F75" w:rsidRPr="00F36690" w14:paraId="651382B4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E9BDC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E35B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0866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FEE3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35A1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626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8,1  </w:t>
            </w:r>
          </w:p>
        </w:tc>
      </w:tr>
      <w:tr w:rsidR="00BE2F75" w:rsidRPr="00F36690" w14:paraId="72D392B5" w14:textId="77777777" w:rsidTr="00464339">
        <w:trPr>
          <w:gridAfter w:val="1"/>
          <w:wAfter w:w="51" w:type="dxa"/>
          <w:trHeight w:val="326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EED07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БЕЗОПАСНОСТЬ  И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7EB60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DA6C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4FA0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8226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B9C30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666,0  </w:t>
            </w:r>
          </w:p>
        </w:tc>
      </w:tr>
      <w:tr w:rsidR="00BE2F75" w:rsidRPr="00F36690" w14:paraId="1D97630C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E0421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Защита населения и территорий от чрезвычайных ситуаций природного и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техногенного  характера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>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124C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CC85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FDBC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0018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8029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74,0  </w:t>
            </w:r>
          </w:p>
        </w:tc>
      </w:tr>
      <w:tr w:rsidR="00BE2F75" w:rsidRPr="00F36690" w14:paraId="1D0628C9" w14:textId="77777777" w:rsidTr="00464339">
        <w:trPr>
          <w:gridAfter w:val="1"/>
          <w:wAfter w:w="51" w:type="dxa"/>
          <w:trHeight w:val="169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1FC8E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F36690">
              <w:rPr>
                <w:b/>
                <w:bCs/>
                <w:sz w:val="20"/>
                <w:szCs w:val="20"/>
              </w:rPr>
              <w:t>Расходы  по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2BBBD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907B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9F150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B713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40F9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74,0  </w:t>
            </w:r>
          </w:p>
        </w:tc>
      </w:tr>
      <w:tr w:rsidR="00BE2F75" w:rsidRPr="00F36690" w14:paraId="1F2F6CAE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88EF9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19B3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C154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9E4A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648B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0711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74,0  </w:t>
            </w:r>
          </w:p>
        </w:tc>
      </w:tr>
      <w:tr w:rsidR="00BE2F75" w:rsidRPr="00F36690" w14:paraId="1535B337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D0AB4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07E5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CDA5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09DD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4D67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563E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74,0  </w:t>
            </w:r>
          </w:p>
        </w:tc>
      </w:tr>
      <w:tr w:rsidR="00BE2F75" w:rsidRPr="00F36690" w14:paraId="6C27B65B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F68DD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6C9DD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B0C7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ACBC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8B6A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46A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592,0  </w:t>
            </w:r>
          </w:p>
        </w:tc>
      </w:tr>
      <w:tr w:rsidR="00BE2F75" w:rsidRPr="00F36690" w14:paraId="534B650D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15759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0D6E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2745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67F4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CC34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CF68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232,0  </w:t>
            </w:r>
          </w:p>
        </w:tc>
      </w:tr>
      <w:tr w:rsidR="00BE2F75" w:rsidRPr="00F36690" w14:paraId="0432E725" w14:textId="77777777" w:rsidTr="00464339">
        <w:trPr>
          <w:gridAfter w:val="1"/>
          <w:wAfter w:w="51" w:type="dxa"/>
          <w:trHeight w:val="42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078F2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C995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40FC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EF9D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3D38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67F6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232,0  </w:t>
            </w:r>
          </w:p>
        </w:tc>
      </w:tr>
      <w:tr w:rsidR="00BE2F75" w:rsidRPr="00F36690" w14:paraId="1C401B0A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F8340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B1F5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D43F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41C0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47AE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BF70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232,0  </w:t>
            </w:r>
          </w:p>
        </w:tc>
      </w:tr>
      <w:tr w:rsidR="00BE2F75" w:rsidRPr="00F36690" w14:paraId="1147778E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AF6DC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D36F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111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6B97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695E0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855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BE2F75" w:rsidRPr="00F36690" w14:paraId="45C961AF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31E06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382A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81C8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B5B6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E821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0A57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307,5  </w:t>
            </w:r>
          </w:p>
        </w:tc>
      </w:tr>
      <w:tr w:rsidR="00BE2F75" w:rsidRPr="00F36690" w14:paraId="2C96B85E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25A7C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5F7E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41CE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4B3E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6E4A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EFA5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307,5  </w:t>
            </w:r>
          </w:p>
        </w:tc>
      </w:tr>
      <w:tr w:rsidR="00BE2F75" w:rsidRPr="00F36690" w14:paraId="2F38417C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64F1F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60EB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01E2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1EFE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D1EB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F923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BE2F75" w:rsidRPr="00F36690" w14:paraId="170CAACC" w14:textId="77777777" w:rsidTr="00464339">
        <w:trPr>
          <w:gridAfter w:val="1"/>
          <w:wAfter w:w="51" w:type="dxa"/>
          <w:trHeight w:val="486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3B81D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AF59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D9A5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7FE8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CA75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B5DD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15,0  </w:t>
            </w:r>
          </w:p>
        </w:tc>
      </w:tr>
      <w:tr w:rsidR="00BE2F75" w:rsidRPr="00F36690" w14:paraId="57FFB9CC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58B95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8A4C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725D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45D8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4365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599F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15,0  </w:t>
            </w:r>
          </w:p>
        </w:tc>
      </w:tr>
      <w:tr w:rsidR="00BE2F75" w:rsidRPr="00F36690" w14:paraId="45F215B9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D2500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15E5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C4A2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5964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21E85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9A52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BE2F75" w:rsidRPr="00F36690" w14:paraId="69D04528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F4A0D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F36690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8A11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8334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3779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795 00 </w:t>
            </w:r>
            <w:r w:rsidRPr="00F36690">
              <w:rPr>
                <w:sz w:val="20"/>
                <w:szCs w:val="20"/>
              </w:rPr>
              <w:lastRenderedPageBreak/>
              <w:t>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0BFE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F53D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BE2F75" w:rsidRPr="00F36690" w14:paraId="4DF175E3" w14:textId="77777777" w:rsidTr="00464339">
        <w:trPr>
          <w:gridAfter w:val="1"/>
          <w:wAfter w:w="51" w:type="dxa"/>
          <w:trHeight w:val="279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F5910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8796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54B6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AFEF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350C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F75A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BE2F75" w:rsidRPr="00F36690" w14:paraId="2407D024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59835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CEA4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50C3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1C8E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557F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C063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BE2F75" w:rsidRPr="00F36690" w14:paraId="1B69EC4A" w14:textId="77777777" w:rsidTr="00464339">
        <w:trPr>
          <w:gridAfter w:val="1"/>
          <w:wAfter w:w="51" w:type="dxa"/>
          <w:trHeight w:val="48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3FAEB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DFF0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CD05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045B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F16E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DA5A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BE2F75" w:rsidRPr="00F36690" w14:paraId="5974D022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9154E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406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9AA6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BBB4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BE4D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7BEF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BE2F75" w:rsidRPr="00F36690" w14:paraId="67669555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C7E6E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B142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1265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888F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BF9E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FAC6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BE2F75" w:rsidRPr="00F36690" w14:paraId="2D264781" w14:textId="77777777" w:rsidTr="00464339">
        <w:trPr>
          <w:gridAfter w:val="1"/>
          <w:wAfter w:w="51" w:type="dxa"/>
          <w:trHeight w:val="488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ED211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DA8F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8274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7D24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B589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3894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15,0  </w:t>
            </w:r>
          </w:p>
        </w:tc>
      </w:tr>
      <w:tr w:rsidR="00BE2F75" w:rsidRPr="00F36690" w14:paraId="133BB52B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F5AF6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175F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691F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999E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1F41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E8AB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15,0  </w:t>
            </w:r>
          </w:p>
        </w:tc>
      </w:tr>
      <w:tr w:rsidR="00BE2F75" w:rsidRPr="00F36690" w14:paraId="3D542F59" w14:textId="77777777" w:rsidTr="00464339">
        <w:trPr>
          <w:gridAfter w:val="1"/>
          <w:wAfter w:w="51" w:type="dxa"/>
          <w:trHeight w:val="408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DFEAF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F36690">
              <w:rPr>
                <w:b/>
                <w:bCs/>
                <w:sz w:val="20"/>
                <w:szCs w:val="20"/>
              </w:rPr>
              <w:t>Расходы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0408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8B41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2AF8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5871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C79A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BE2F75" w:rsidRPr="00F36690" w14:paraId="4F3402C7" w14:textId="77777777" w:rsidTr="00464339">
        <w:trPr>
          <w:gridAfter w:val="1"/>
          <w:wAfter w:w="51" w:type="dxa"/>
          <w:trHeight w:val="54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01CDA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F9A4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D9F4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3732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67B2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EB5D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BE2F75" w:rsidRPr="00F36690" w14:paraId="2A9B94D1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E2185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8D08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54D8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CC0A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7F43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03C7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BE2F75" w:rsidRPr="00F36690" w14:paraId="466AE204" w14:textId="77777777" w:rsidTr="00464339">
        <w:trPr>
          <w:gridAfter w:val="1"/>
          <w:wAfter w:w="51" w:type="dxa"/>
          <w:trHeight w:val="196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E5E00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8F3D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FC17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DF92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D125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6133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15 094,6  </w:t>
            </w:r>
          </w:p>
        </w:tc>
      </w:tr>
      <w:tr w:rsidR="00BE2F75" w:rsidRPr="00F36690" w14:paraId="2747A119" w14:textId="77777777" w:rsidTr="00464339">
        <w:trPr>
          <w:gridAfter w:val="1"/>
          <w:wAfter w:w="51" w:type="dxa"/>
          <w:trHeight w:val="23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46F59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072F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81C9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DAE2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03F6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D35D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BE2F75" w:rsidRPr="00F36690" w14:paraId="1AF55E22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0C2D8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FADD0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BF12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E86D5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77F5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DA81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BE2F75" w:rsidRPr="00F36690" w14:paraId="05AE07CE" w14:textId="77777777" w:rsidTr="00464339">
        <w:trPr>
          <w:gridAfter w:val="1"/>
          <w:wAfter w:w="51" w:type="dxa"/>
          <w:trHeight w:val="263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D3133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516B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461B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568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2E5E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A3C0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0,0  </w:t>
            </w:r>
          </w:p>
        </w:tc>
      </w:tr>
      <w:tr w:rsidR="00BE2F75" w:rsidRPr="00F36690" w14:paraId="2CEF9107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5812E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96EA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77AD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13F5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791E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5CFB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0,0  </w:t>
            </w:r>
          </w:p>
        </w:tc>
      </w:tr>
      <w:tr w:rsidR="00BE2F75" w:rsidRPr="00F36690" w14:paraId="4A359C58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7721A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F36690">
              <w:rPr>
                <w:b/>
                <w:bCs/>
                <w:sz w:val="20"/>
                <w:szCs w:val="20"/>
              </w:rPr>
              <w:t>Дорожное  хозяйство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12F4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F9CD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0F39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DE20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6638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15 094,6  </w:t>
            </w:r>
          </w:p>
        </w:tc>
      </w:tr>
      <w:tr w:rsidR="00BE2F75" w:rsidRPr="00F36690" w14:paraId="59EEE7F9" w14:textId="77777777" w:rsidTr="00464339">
        <w:trPr>
          <w:gridAfter w:val="1"/>
          <w:wAfter w:w="51" w:type="dxa"/>
          <w:trHeight w:val="123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C3885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10DF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0EFA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5D0ED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CDAF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9A295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15 094,6  </w:t>
            </w:r>
          </w:p>
        </w:tc>
      </w:tr>
      <w:tr w:rsidR="00BE2F75" w:rsidRPr="00F36690" w14:paraId="565CBBB8" w14:textId="77777777" w:rsidTr="00464339">
        <w:trPr>
          <w:gridAfter w:val="1"/>
          <w:wAfter w:w="51" w:type="dxa"/>
          <w:trHeight w:val="44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94748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05CD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75D9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EDC8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FCD8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BEE9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15 094,6  </w:t>
            </w:r>
          </w:p>
        </w:tc>
      </w:tr>
      <w:tr w:rsidR="00BE2F75" w:rsidRPr="00F36690" w14:paraId="1CE7B14F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881EF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D7FB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9A42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ABAF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27C6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C496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15 094,6  </w:t>
            </w:r>
          </w:p>
        </w:tc>
      </w:tr>
      <w:tr w:rsidR="00BE2F75" w:rsidRPr="00F36690" w14:paraId="6230F0AD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C2A80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75FE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7980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046B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4E1B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34AF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27 716,2  </w:t>
            </w:r>
          </w:p>
        </w:tc>
      </w:tr>
      <w:tr w:rsidR="00BE2F75" w:rsidRPr="00F36690" w14:paraId="451EA801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3134A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7C31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5297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3C23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DD27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F814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27 716,2  </w:t>
            </w:r>
          </w:p>
        </w:tc>
      </w:tr>
      <w:tr w:rsidR="00BE2F75" w:rsidRPr="00F36690" w14:paraId="1A717649" w14:textId="77777777" w:rsidTr="00464339">
        <w:trPr>
          <w:gridAfter w:val="1"/>
          <w:wAfter w:w="51" w:type="dxa"/>
          <w:trHeight w:val="124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034BB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обеспечение  проектирования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3AD5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DB45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C40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311D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420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419,3  </w:t>
            </w:r>
          </w:p>
        </w:tc>
      </w:tr>
      <w:tr w:rsidR="00BE2F75" w:rsidRPr="00F36690" w14:paraId="0E4BED13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D3E84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3F84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FA6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6B9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FA0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618A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419,3  </w:t>
            </w:r>
          </w:p>
        </w:tc>
      </w:tr>
      <w:tr w:rsidR="00BE2F75" w:rsidRPr="00F36690" w14:paraId="11D36CA0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BDF1B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AF63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429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A36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2B8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F4E1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419,3  </w:t>
            </w:r>
          </w:p>
        </w:tc>
      </w:tr>
      <w:tr w:rsidR="00BE2F75" w:rsidRPr="00F36690" w14:paraId="2BB6AA3D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21050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875B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126D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CAF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711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3A03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4 554,9  </w:t>
            </w:r>
          </w:p>
        </w:tc>
      </w:tr>
      <w:tr w:rsidR="00BE2F75" w:rsidRPr="00F36690" w14:paraId="52DDC4DA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C09CD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0C85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039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F08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479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D053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4 554,9  </w:t>
            </w:r>
          </w:p>
        </w:tc>
      </w:tr>
      <w:tr w:rsidR="00BE2F75" w:rsidRPr="00F36690" w14:paraId="43EE2E76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DB81C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CE04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5F3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1BB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5D8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D99B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4 554,9  </w:t>
            </w:r>
          </w:p>
        </w:tc>
      </w:tr>
      <w:tr w:rsidR="00BE2F75" w:rsidRPr="00F36690" w14:paraId="5747DAEC" w14:textId="77777777" w:rsidTr="00464339">
        <w:trPr>
          <w:gridAfter w:val="1"/>
          <w:wAfter w:w="51" w:type="dxa"/>
          <w:trHeight w:val="93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C087E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ED06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E827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F26A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9D8C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F73BD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243,2  </w:t>
            </w:r>
          </w:p>
        </w:tc>
      </w:tr>
      <w:tr w:rsidR="00BE2F75" w:rsidRPr="00F36690" w14:paraId="121AE9A8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0A73D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CB2E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7A59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8D77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DE35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8546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243,2  </w:t>
            </w:r>
          </w:p>
        </w:tc>
      </w:tr>
      <w:tr w:rsidR="00BE2F75" w:rsidRPr="00F36690" w14:paraId="47D62A33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63442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F8AB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A486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980A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92E4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2438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243,2  </w:t>
            </w:r>
          </w:p>
        </w:tc>
      </w:tr>
      <w:tr w:rsidR="00BE2F75" w:rsidRPr="00F36690" w14:paraId="237086C8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F9D79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на  обустройство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>, 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9141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43D6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44EB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D9CF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EC8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6 737,8  </w:t>
            </w:r>
          </w:p>
        </w:tc>
      </w:tr>
      <w:tr w:rsidR="00BE2F75" w:rsidRPr="00F36690" w14:paraId="45EB0C81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65274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6077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9BD4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ED3C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EB58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800F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6 737,8  </w:t>
            </w:r>
          </w:p>
        </w:tc>
      </w:tr>
      <w:tr w:rsidR="00BE2F75" w:rsidRPr="00F36690" w14:paraId="388E1E46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0A276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5433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141B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3F40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6BBB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C344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6 737,8  </w:t>
            </w:r>
          </w:p>
        </w:tc>
      </w:tr>
      <w:tr w:rsidR="00BE2F75" w:rsidRPr="00F36690" w14:paraId="230DDF23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BF35E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40D7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5E13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E5B1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96635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EBD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4 229,2  </w:t>
            </w:r>
          </w:p>
        </w:tc>
      </w:tr>
      <w:tr w:rsidR="00BE2F75" w:rsidRPr="00F36690" w14:paraId="09632A0C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AF5A7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ED5B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ABE3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FA51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E034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A2E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4 229,2  </w:t>
            </w:r>
          </w:p>
        </w:tc>
      </w:tr>
      <w:tr w:rsidR="00BE2F75" w:rsidRPr="00F36690" w14:paraId="1C9DFE75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2BE26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558E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13A8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E993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7D25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CBF2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4 229,2  </w:t>
            </w:r>
          </w:p>
        </w:tc>
      </w:tr>
      <w:tr w:rsidR="00BE2F75" w:rsidRPr="00F36690" w14:paraId="3C4019F1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9045C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насаждений  общего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8E79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A094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2352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E86B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2067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500,0  </w:t>
            </w:r>
          </w:p>
        </w:tc>
      </w:tr>
      <w:tr w:rsidR="00BE2F75" w:rsidRPr="00F36690" w14:paraId="63DE77FB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7ADA0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C867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EEAD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5365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2177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3AF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500,0  </w:t>
            </w:r>
          </w:p>
        </w:tc>
      </w:tr>
      <w:tr w:rsidR="00BE2F75" w:rsidRPr="00F36690" w14:paraId="4888CDB1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F4701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3F5D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AF1F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1D87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B172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390D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500,0  </w:t>
            </w:r>
          </w:p>
        </w:tc>
      </w:tr>
      <w:tr w:rsidR="00BE2F75" w:rsidRPr="00F36690" w14:paraId="53695EE5" w14:textId="77777777" w:rsidTr="00464339">
        <w:trPr>
          <w:gridAfter w:val="1"/>
          <w:wAfter w:w="51" w:type="dxa"/>
          <w:trHeight w:val="266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ECA8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CB8E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E67E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42D8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296FD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3BA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32,8  </w:t>
            </w:r>
          </w:p>
        </w:tc>
      </w:tr>
      <w:tr w:rsidR="00BE2F75" w:rsidRPr="00F36690" w14:paraId="7A47BCEA" w14:textId="77777777" w:rsidTr="00464339">
        <w:trPr>
          <w:gridAfter w:val="1"/>
          <w:wAfter w:w="51" w:type="dxa"/>
          <w:trHeight w:val="468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A23ED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1178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1A85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3A77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1B6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0688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32,8  </w:t>
            </w:r>
          </w:p>
        </w:tc>
      </w:tr>
      <w:tr w:rsidR="00BE2F75" w:rsidRPr="00F36690" w14:paraId="1AB4C325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47959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0240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3BC9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7041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3A26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ABD1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32,8  </w:t>
            </w:r>
          </w:p>
        </w:tc>
      </w:tr>
      <w:tr w:rsidR="00BE2F75" w:rsidRPr="00F36690" w14:paraId="22B587EC" w14:textId="77777777" w:rsidTr="00464339">
        <w:trPr>
          <w:gridAfter w:val="1"/>
          <w:wAfter w:w="51" w:type="dxa"/>
          <w:trHeight w:val="26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0AC2C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CE2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A00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16C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32F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B7FE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3 469,3  </w:t>
            </w:r>
          </w:p>
        </w:tc>
      </w:tr>
      <w:tr w:rsidR="00BE2F75" w:rsidRPr="00F36690" w14:paraId="0DDB3600" w14:textId="77777777" w:rsidTr="00464339">
        <w:trPr>
          <w:gridAfter w:val="1"/>
          <w:wAfter w:w="51" w:type="dxa"/>
          <w:trHeight w:val="498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E123E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A9A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DF9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0DC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8EA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3136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3 469,3  </w:t>
            </w:r>
          </w:p>
        </w:tc>
      </w:tr>
      <w:tr w:rsidR="00BE2F75" w:rsidRPr="00F36690" w14:paraId="77A3B901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7B6E2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CFF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5A9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5CF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60D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F75B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3 469,3  </w:t>
            </w:r>
          </w:p>
        </w:tc>
      </w:tr>
      <w:tr w:rsidR="00BE2F75" w:rsidRPr="00F36690" w14:paraId="6DFB338D" w14:textId="77777777" w:rsidTr="00464339">
        <w:trPr>
          <w:gridAfter w:val="1"/>
          <w:wAfter w:w="51" w:type="dxa"/>
          <w:trHeight w:val="347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8A0C1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BE56D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D743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0583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527F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535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7 179,2  </w:t>
            </w:r>
          </w:p>
        </w:tc>
      </w:tr>
      <w:tr w:rsidR="00BE2F75" w:rsidRPr="00F36690" w14:paraId="18B42B57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A683F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E236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23E6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0D08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CC67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609D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7 179,2  </w:t>
            </w:r>
          </w:p>
        </w:tc>
      </w:tr>
      <w:tr w:rsidR="00BE2F75" w:rsidRPr="00F36690" w14:paraId="45C13449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6BE84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7A85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1078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A0F7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14BF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CDC0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7 179,2  </w:t>
            </w:r>
          </w:p>
        </w:tc>
      </w:tr>
      <w:tr w:rsidR="00BE2F75" w:rsidRPr="00F36690" w14:paraId="0E230AD8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65085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уборки  и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BDBAD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7622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C3D3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54DC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5D39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350,5  </w:t>
            </w:r>
          </w:p>
        </w:tc>
      </w:tr>
      <w:tr w:rsidR="00BE2F75" w:rsidRPr="00F36690" w14:paraId="34C55D08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442FB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A663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0D77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7285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3038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AD97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350,5  </w:t>
            </w:r>
          </w:p>
        </w:tc>
      </w:tr>
      <w:tr w:rsidR="00BE2F75" w:rsidRPr="00F36690" w14:paraId="372AC0F8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B07F9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DA65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2102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2476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A7D9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83D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350,5  </w:t>
            </w:r>
          </w:p>
        </w:tc>
      </w:tr>
      <w:tr w:rsidR="00BE2F75" w:rsidRPr="00F36690" w14:paraId="26195973" w14:textId="77777777" w:rsidTr="00464339">
        <w:trPr>
          <w:gridAfter w:val="1"/>
          <w:wAfter w:w="51" w:type="dxa"/>
          <w:trHeight w:val="233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43F64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0A4A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8DBB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589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D99E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544B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</w:tr>
      <w:tr w:rsidR="00BE2F75" w:rsidRPr="00F36690" w14:paraId="77A0D94B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C8E00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Профессиональная подготовка, переподготовка и повышение </w:t>
            </w:r>
            <w:r w:rsidRPr="00F36690">
              <w:rPr>
                <w:b/>
                <w:bCs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08BD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26C7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8AAA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7F88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6128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BE2F75" w:rsidRPr="00F36690" w14:paraId="6026B4A2" w14:textId="77777777" w:rsidTr="00464339">
        <w:trPr>
          <w:gridAfter w:val="1"/>
          <w:wAfter w:w="51" w:type="dxa"/>
          <w:trHeight w:val="975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464B8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89F45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2C4E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98E0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FCA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AFD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BE2F75" w:rsidRPr="00F36690" w14:paraId="62D48F8C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F906D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4838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7D63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0705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30BC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873F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4AE6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100,0  </w:t>
            </w:r>
          </w:p>
        </w:tc>
      </w:tr>
      <w:tr w:rsidR="00BE2F75" w:rsidRPr="00F36690" w14:paraId="1EE1E9A3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2D0A9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BC52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82AC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0705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D456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C034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61DC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100,0  </w:t>
            </w:r>
          </w:p>
        </w:tc>
      </w:tr>
      <w:tr w:rsidR="00BE2F75" w:rsidRPr="00F36690" w14:paraId="37824DC7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9D12D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A8DB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055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6B71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B0CA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142F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BE2F75" w:rsidRPr="00F36690" w14:paraId="59A2C109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1EB95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75C9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EB4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1E3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A597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B4C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BE2F75" w:rsidRPr="00F36690" w14:paraId="3399EEEA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0E96D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7CB0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6EA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EA9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C7F3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A45F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BE2F75" w:rsidRPr="00F36690" w14:paraId="4E07C3D2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E6011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83CC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D91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F49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1D3B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05F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7,5  </w:t>
            </w:r>
          </w:p>
        </w:tc>
      </w:tr>
      <w:tr w:rsidR="00BE2F75" w:rsidRPr="00F36690" w14:paraId="40783957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77C10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F2930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BD2D5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3F84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9279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841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7 012,8  </w:t>
            </w:r>
          </w:p>
        </w:tc>
      </w:tr>
      <w:tr w:rsidR="00BE2F75" w:rsidRPr="00F36690" w14:paraId="7F8B07D4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87513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016F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E035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39D0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C607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CF120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7 012,8  </w:t>
            </w:r>
          </w:p>
        </w:tc>
      </w:tr>
      <w:tr w:rsidR="00BE2F75" w:rsidRPr="00F36690" w14:paraId="636F36A8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8AB99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праздничных  и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BCC6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E1BC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CABA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3453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35DB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4 091,3  </w:t>
            </w:r>
          </w:p>
        </w:tc>
      </w:tr>
      <w:tr w:rsidR="00BE2F75" w:rsidRPr="00F36690" w14:paraId="63D5DADA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C46DC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712A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37B5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091C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6385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5DC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4 091,3  </w:t>
            </w:r>
          </w:p>
        </w:tc>
      </w:tr>
      <w:tr w:rsidR="00BE2F75" w:rsidRPr="00F36690" w14:paraId="2B939CB3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908B3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F7C1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7652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F6B7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9C0B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21CB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4 091,3  </w:t>
            </w:r>
          </w:p>
        </w:tc>
      </w:tr>
      <w:tr w:rsidR="00BE2F75" w:rsidRPr="00F36690" w14:paraId="5D7DA7CD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992F9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proofErr w:type="gramStart"/>
            <w:r w:rsidRPr="00F36690">
              <w:rPr>
                <w:b/>
                <w:bCs/>
                <w:sz w:val="20"/>
                <w:szCs w:val="20"/>
              </w:rPr>
              <w:t>проведение  мероприятий</w:t>
            </w:r>
            <w:proofErr w:type="gramEnd"/>
            <w:r w:rsidRPr="00F36690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8551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620B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1C48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D516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9891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431,5  </w:t>
            </w:r>
          </w:p>
        </w:tc>
      </w:tr>
      <w:tr w:rsidR="00BE2F75" w:rsidRPr="00F36690" w14:paraId="11FB0A82" w14:textId="77777777" w:rsidTr="00464339">
        <w:trPr>
          <w:gridAfter w:val="1"/>
          <w:wAfter w:w="51" w:type="dxa"/>
          <w:trHeight w:val="75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5F5E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1592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5723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AEA3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90C9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4BBF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431,5  </w:t>
            </w:r>
          </w:p>
        </w:tc>
      </w:tr>
      <w:tr w:rsidR="00BE2F75" w:rsidRPr="00F36690" w14:paraId="06330413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AA4B1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CDD4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2223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6A89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D725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EE7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431,5  </w:t>
            </w:r>
          </w:p>
        </w:tc>
      </w:tr>
      <w:tr w:rsidR="00BE2F75" w:rsidRPr="00F36690" w14:paraId="55BD0A85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08DB8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9A6E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3FA2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1748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0334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717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2 490,0  </w:t>
            </w:r>
          </w:p>
        </w:tc>
      </w:tr>
      <w:tr w:rsidR="00BE2F75" w:rsidRPr="00F36690" w14:paraId="5103D5CF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C5446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9D00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E8B2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C9B7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46D9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C38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2 490,0  </w:t>
            </w:r>
          </w:p>
        </w:tc>
      </w:tr>
      <w:tr w:rsidR="00BE2F75" w:rsidRPr="00F36690" w14:paraId="1F73EF4E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DD9D7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AE9F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D9E6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3168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3566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DF0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2 490,0  </w:t>
            </w:r>
          </w:p>
        </w:tc>
      </w:tr>
      <w:tr w:rsidR="00BE2F75" w:rsidRPr="00F36690" w14:paraId="0F36853C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CD22F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81A8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EBBD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9A27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B7EC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C14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941,4  </w:t>
            </w:r>
          </w:p>
        </w:tc>
      </w:tr>
      <w:tr w:rsidR="00BE2F75" w:rsidRPr="00F36690" w14:paraId="152C59BF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3A7BD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6BBA0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8CB4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B610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6E5A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5DFE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941,4  </w:t>
            </w:r>
          </w:p>
        </w:tc>
      </w:tr>
      <w:tr w:rsidR="00BE2F75" w:rsidRPr="00F36690" w14:paraId="1C67BBB2" w14:textId="77777777" w:rsidTr="00464339">
        <w:trPr>
          <w:gridAfter w:val="1"/>
          <w:wAfter w:w="51" w:type="dxa"/>
          <w:trHeight w:val="416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903AD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EF6B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B8F6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9B38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9B3C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18A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941,4  </w:t>
            </w:r>
          </w:p>
        </w:tc>
      </w:tr>
      <w:tr w:rsidR="00BE2F75" w:rsidRPr="00F36690" w14:paraId="5A48FFFB" w14:textId="77777777" w:rsidTr="006D2210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54929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4809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5DA6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8681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D85C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29A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941,4  </w:t>
            </w:r>
          </w:p>
        </w:tc>
      </w:tr>
      <w:tr w:rsidR="00BE2F75" w:rsidRPr="00F36690" w14:paraId="18C0E4E3" w14:textId="77777777" w:rsidTr="006D2210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3A110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68A2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EBB8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C2CB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B3A3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310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488C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941,4  </w:t>
            </w:r>
          </w:p>
        </w:tc>
      </w:tr>
      <w:tr w:rsidR="00BE2F75" w:rsidRPr="00F36690" w14:paraId="53EF46C2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BD8F5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F052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63E7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7B1E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0ADC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69FD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BE2F75" w:rsidRPr="00F36690" w14:paraId="3D0498BD" w14:textId="77777777" w:rsidTr="00464339">
        <w:trPr>
          <w:gridAfter w:val="1"/>
          <w:wAfter w:w="51" w:type="dxa"/>
          <w:trHeight w:val="168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27889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72C1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41040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05E8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78E3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731F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BE2F75" w:rsidRPr="00F36690" w14:paraId="48F64329" w14:textId="77777777" w:rsidTr="006D2210">
        <w:trPr>
          <w:gridAfter w:val="1"/>
          <w:wAfter w:w="51" w:type="dxa"/>
          <w:trHeight w:val="286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3D187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A104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EF3F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14C5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9FC0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62CED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BE2F75" w:rsidRPr="00F36690" w14:paraId="12FDD1B2" w14:textId="77777777" w:rsidTr="00464339">
        <w:trPr>
          <w:gridAfter w:val="1"/>
          <w:wAfter w:w="51" w:type="dxa"/>
          <w:trHeight w:val="79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99B8C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13FA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38B7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A04A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0A1B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9458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2 110,0  </w:t>
            </w:r>
          </w:p>
        </w:tc>
      </w:tr>
      <w:tr w:rsidR="00BE2F75" w:rsidRPr="00F36690" w14:paraId="38E455CC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F9C9D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7E9F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73B5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B47B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A7D7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CE7C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2 110,0  </w:t>
            </w:r>
          </w:p>
        </w:tc>
      </w:tr>
      <w:tr w:rsidR="00BE2F75" w:rsidRPr="00F36690" w14:paraId="0CC56E07" w14:textId="77777777" w:rsidTr="006D2210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B7FC9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1F85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115E5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1C86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326C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3CC6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359,0  </w:t>
            </w:r>
          </w:p>
        </w:tc>
      </w:tr>
      <w:tr w:rsidR="00BE2F75" w:rsidRPr="00F36690" w14:paraId="464C932B" w14:textId="77777777" w:rsidTr="00464339">
        <w:trPr>
          <w:gridAfter w:val="1"/>
          <w:wAfter w:w="51" w:type="dxa"/>
          <w:trHeight w:val="89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F2CE7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A6D9D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BF5C0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FBF2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55DD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DC1B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359,0  </w:t>
            </w:r>
          </w:p>
        </w:tc>
      </w:tr>
      <w:tr w:rsidR="00BE2F75" w:rsidRPr="00F36690" w14:paraId="671B50BE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FFDFF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lastRenderedPageBreak/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FE8E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7629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D8E1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22AA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C32F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359,0  </w:t>
            </w:r>
          </w:p>
        </w:tc>
      </w:tr>
      <w:tr w:rsidR="00BE2F75" w:rsidRPr="00F36690" w14:paraId="0762748C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A0349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D02B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D7E8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C7B7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8ECA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AAE0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359,0  </w:t>
            </w:r>
          </w:p>
        </w:tc>
      </w:tr>
      <w:tr w:rsidR="00BE2F75" w:rsidRPr="00F36690" w14:paraId="1F1666B4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9A4BB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1935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D6E2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7C54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913F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6B7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359,0  </w:t>
            </w:r>
          </w:p>
        </w:tc>
      </w:tr>
      <w:tr w:rsidR="00BE2F75" w:rsidRPr="00F36690" w14:paraId="0992E074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1D603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C12A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430F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7323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E894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62B95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3 684,1  </w:t>
            </w:r>
          </w:p>
        </w:tc>
      </w:tr>
      <w:tr w:rsidR="00BE2F75" w:rsidRPr="00F36690" w14:paraId="58E04FD4" w14:textId="77777777" w:rsidTr="006D2210">
        <w:trPr>
          <w:gridAfter w:val="1"/>
          <w:wAfter w:w="51" w:type="dxa"/>
          <w:trHeight w:val="79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61F29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6712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0291C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5CA4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DB49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725C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3 684,1  </w:t>
            </w:r>
          </w:p>
        </w:tc>
      </w:tr>
      <w:tr w:rsidR="00BE2F75" w:rsidRPr="00F36690" w14:paraId="40BC18A1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F2A26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0F1A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4A66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0C9D4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BD95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3DF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BE2F75" w:rsidRPr="00F36690" w14:paraId="300C6B86" w14:textId="77777777" w:rsidTr="00464339">
        <w:trPr>
          <w:gridAfter w:val="1"/>
          <w:wAfter w:w="51" w:type="dxa"/>
          <w:trHeight w:val="1221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72F29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8ED51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529D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23EA0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931B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8FD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BE2F75" w:rsidRPr="00F36690" w14:paraId="18B0F1DA" w14:textId="77777777" w:rsidTr="00464339">
        <w:trPr>
          <w:gridAfter w:val="1"/>
          <w:wAfter w:w="51" w:type="dxa"/>
          <w:trHeight w:val="863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55D34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549E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16E6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60BF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5B75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6FEF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1 476,1  </w:t>
            </w:r>
          </w:p>
        </w:tc>
      </w:tr>
      <w:tr w:rsidR="00BE2F75" w:rsidRPr="00F36690" w14:paraId="1D998CAB" w14:textId="77777777" w:rsidTr="00464339">
        <w:trPr>
          <w:gridAfter w:val="1"/>
          <w:wAfter w:w="51" w:type="dxa"/>
          <w:trHeight w:val="93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A0182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87BA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D25B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D9C9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D8AB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BFB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1 476,1  </w:t>
            </w:r>
          </w:p>
        </w:tc>
      </w:tr>
      <w:tr w:rsidR="00BE2F75" w:rsidRPr="00F36690" w14:paraId="4C18470B" w14:textId="77777777" w:rsidTr="00464339">
        <w:trPr>
          <w:gridAfter w:val="1"/>
          <w:wAfter w:w="51" w:type="dxa"/>
          <w:trHeight w:val="329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5A1A1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667E5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C7DD5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40C59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AA67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13843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2 208,0  </w:t>
            </w:r>
          </w:p>
        </w:tc>
      </w:tr>
      <w:tr w:rsidR="00BE2F75" w:rsidRPr="00F36690" w14:paraId="06AB961E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DBD23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DC5E6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DEEC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D590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D1F2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4108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1 977,6  </w:t>
            </w:r>
          </w:p>
        </w:tc>
      </w:tr>
      <w:tr w:rsidR="00BE2F75" w:rsidRPr="00F36690" w14:paraId="74F3C16B" w14:textId="77777777" w:rsidTr="006D2210">
        <w:trPr>
          <w:gridAfter w:val="1"/>
          <w:wAfter w:w="51" w:type="dxa"/>
          <w:trHeight w:val="572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F777C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7AF4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C31D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04F3B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C73A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E89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1 488,8  </w:t>
            </w:r>
          </w:p>
        </w:tc>
      </w:tr>
      <w:tr w:rsidR="00BE2F75" w:rsidRPr="00F36690" w14:paraId="4269E3F6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6CC92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2A58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3FCA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FCA9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BC05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DB3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1 488,8  </w:t>
            </w:r>
          </w:p>
        </w:tc>
      </w:tr>
      <w:tr w:rsidR="00BE2F75" w:rsidRPr="00F36690" w14:paraId="23090652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1188B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7333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55B1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54AF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9C11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932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475,6  </w:t>
            </w:r>
          </w:p>
        </w:tc>
      </w:tr>
      <w:tr w:rsidR="00BE2F75" w:rsidRPr="00F36690" w14:paraId="09E047B7" w14:textId="77777777" w:rsidTr="00464339">
        <w:trPr>
          <w:gridAfter w:val="1"/>
          <w:wAfter w:w="51" w:type="dxa"/>
          <w:trHeight w:val="60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E4646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AC14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6609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474D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3633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1888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475,6  </w:t>
            </w:r>
          </w:p>
        </w:tc>
      </w:tr>
      <w:tr w:rsidR="00BE2F75" w:rsidRPr="00F36690" w14:paraId="0A24370B" w14:textId="77777777" w:rsidTr="00464339">
        <w:trPr>
          <w:gridAfter w:val="1"/>
          <w:wAfter w:w="51" w:type="dxa"/>
          <w:trHeight w:val="315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02A58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550E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D8D1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A05F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3BC8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90B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13,2  </w:t>
            </w:r>
          </w:p>
        </w:tc>
      </w:tr>
      <w:tr w:rsidR="00BE2F75" w:rsidRPr="00F36690" w14:paraId="2824FDCE" w14:textId="77777777" w:rsidTr="006D2210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B5CBA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3E2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9942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4F13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7619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6B83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13,2  </w:t>
            </w:r>
          </w:p>
        </w:tc>
      </w:tr>
      <w:tr w:rsidR="00BE2F75" w:rsidRPr="00F36690" w14:paraId="1A266083" w14:textId="77777777" w:rsidTr="00464339">
        <w:trPr>
          <w:gridAfter w:val="1"/>
          <w:wAfter w:w="51" w:type="dxa"/>
          <w:trHeight w:val="394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D7EB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10BC5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D3D4A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5069E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BA0D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DA02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146,4  </w:t>
            </w:r>
          </w:p>
        </w:tc>
      </w:tr>
      <w:tr w:rsidR="00BE2F75" w:rsidRPr="00F36690" w14:paraId="2E0F4664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9FC22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A73E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E2131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C2367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6EEA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E340A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146,4  </w:t>
            </w:r>
          </w:p>
        </w:tc>
      </w:tr>
      <w:tr w:rsidR="00BE2F75" w:rsidRPr="00F36690" w14:paraId="1ABE5777" w14:textId="77777777" w:rsidTr="00464339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05EDE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43F19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54A65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3D3E4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4AB7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1F12E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146,4  </w:t>
            </w:r>
          </w:p>
        </w:tc>
      </w:tr>
      <w:tr w:rsidR="00BE2F75" w:rsidRPr="00F36690" w14:paraId="5221E144" w14:textId="77777777" w:rsidTr="00464339">
        <w:trPr>
          <w:gridAfter w:val="1"/>
          <w:wAfter w:w="51" w:type="dxa"/>
          <w:trHeight w:val="124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3BC32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7AD97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B7B8F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FE09B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89B55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C03FD" w14:textId="77777777" w:rsidR="007C7CD1" w:rsidRPr="00F36690" w:rsidRDefault="007C7CD1" w:rsidP="0060473D">
            <w:pPr>
              <w:jc w:val="center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 xml:space="preserve">84,0  </w:t>
            </w:r>
          </w:p>
        </w:tc>
      </w:tr>
      <w:tr w:rsidR="00BE2F75" w:rsidRPr="00F36690" w14:paraId="3A396F96" w14:textId="77777777" w:rsidTr="006D2210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70A1D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BC2F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4568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9359D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AB26F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C2378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84,0  </w:t>
            </w:r>
          </w:p>
        </w:tc>
      </w:tr>
      <w:tr w:rsidR="00BE2F75" w:rsidRPr="00F36690" w14:paraId="4133C68D" w14:textId="77777777" w:rsidTr="00464339">
        <w:trPr>
          <w:gridAfter w:val="1"/>
          <w:wAfter w:w="51" w:type="dxa"/>
          <w:trHeight w:val="197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D831F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C13B3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CB942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BDCF0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7B35C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850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B7E6" w14:textId="77777777" w:rsidR="007C7CD1" w:rsidRPr="00F36690" w:rsidRDefault="007C7CD1" w:rsidP="0060473D">
            <w:pPr>
              <w:jc w:val="center"/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 xml:space="preserve">84,0  </w:t>
            </w:r>
          </w:p>
        </w:tc>
      </w:tr>
      <w:tr w:rsidR="00BE2F75" w:rsidRPr="00F36690" w14:paraId="4A48C69F" w14:textId="77777777" w:rsidTr="006D2210">
        <w:trPr>
          <w:gridAfter w:val="1"/>
          <w:wAfter w:w="51" w:type="dxa"/>
          <w:trHeight w:val="70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D55B4" w14:textId="77777777" w:rsidR="007C7CD1" w:rsidRPr="00F36690" w:rsidRDefault="007C7CD1" w:rsidP="0060473D">
            <w:pPr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B1D5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C113E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E61B3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D243" w14:textId="77777777" w:rsidR="007C7CD1" w:rsidRPr="00F36690" w:rsidRDefault="007C7CD1" w:rsidP="0060473D">
            <w:pPr>
              <w:rPr>
                <w:sz w:val="20"/>
                <w:szCs w:val="20"/>
              </w:rPr>
            </w:pPr>
            <w:r w:rsidRPr="00F36690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D440F" w14:textId="77777777" w:rsidR="007C7CD1" w:rsidRPr="00F36690" w:rsidRDefault="007C7CD1" w:rsidP="0060473D">
            <w:pPr>
              <w:jc w:val="right"/>
              <w:rPr>
                <w:b/>
                <w:bCs/>
                <w:sz w:val="20"/>
                <w:szCs w:val="20"/>
              </w:rPr>
            </w:pPr>
            <w:r w:rsidRPr="00F36690">
              <w:rPr>
                <w:b/>
                <w:bCs/>
                <w:sz w:val="20"/>
                <w:szCs w:val="20"/>
              </w:rPr>
              <w:t>67 392,3</w:t>
            </w:r>
          </w:p>
        </w:tc>
      </w:tr>
    </w:tbl>
    <w:p w14:paraId="2E488DB5" w14:textId="77777777" w:rsidR="005E0063" w:rsidRPr="00F36690" w:rsidRDefault="005E0063" w:rsidP="006D221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5E0063" w:rsidRPr="00F36690" w:rsidSect="006311E3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F5FA2"/>
    <w:multiLevelType w:val="hybridMultilevel"/>
    <w:tmpl w:val="031CA8D2"/>
    <w:lvl w:ilvl="0" w:tplc="89526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2750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9575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674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6541B"/>
    <w:rsid w:val="00067DEC"/>
    <w:rsid w:val="0007328E"/>
    <w:rsid w:val="000A5D4C"/>
    <w:rsid w:val="000B374E"/>
    <w:rsid w:val="000D02C9"/>
    <w:rsid w:val="000F4AB9"/>
    <w:rsid w:val="00123A6B"/>
    <w:rsid w:val="001500F0"/>
    <w:rsid w:val="00155888"/>
    <w:rsid w:val="00163573"/>
    <w:rsid w:val="00170A5D"/>
    <w:rsid w:val="00171A45"/>
    <w:rsid w:val="001A061F"/>
    <w:rsid w:val="001A31CE"/>
    <w:rsid w:val="001F3803"/>
    <w:rsid w:val="001F5885"/>
    <w:rsid w:val="00206B2F"/>
    <w:rsid w:val="002122CD"/>
    <w:rsid w:val="00222333"/>
    <w:rsid w:val="00224A05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3D17"/>
    <w:rsid w:val="00324D7D"/>
    <w:rsid w:val="003312AA"/>
    <w:rsid w:val="0035534E"/>
    <w:rsid w:val="003620C5"/>
    <w:rsid w:val="00365BC1"/>
    <w:rsid w:val="00372934"/>
    <w:rsid w:val="003934BC"/>
    <w:rsid w:val="003949A2"/>
    <w:rsid w:val="003A2E78"/>
    <w:rsid w:val="003A761A"/>
    <w:rsid w:val="003D75E6"/>
    <w:rsid w:val="003F567C"/>
    <w:rsid w:val="00401E51"/>
    <w:rsid w:val="00413F75"/>
    <w:rsid w:val="00426875"/>
    <w:rsid w:val="00437D1F"/>
    <w:rsid w:val="004431CF"/>
    <w:rsid w:val="004506C4"/>
    <w:rsid w:val="00453905"/>
    <w:rsid w:val="00464339"/>
    <w:rsid w:val="00464361"/>
    <w:rsid w:val="00472661"/>
    <w:rsid w:val="004864E7"/>
    <w:rsid w:val="004A3C25"/>
    <w:rsid w:val="004B18DB"/>
    <w:rsid w:val="004B79E2"/>
    <w:rsid w:val="004C20E0"/>
    <w:rsid w:val="004D2090"/>
    <w:rsid w:val="004D7C3D"/>
    <w:rsid w:val="004F7CD0"/>
    <w:rsid w:val="00506B26"/>
    <w:rsid w:val="00510DDF"/>
    <w:rsid w:val="0052179B"/>
    <w:rsid w:val="00540CFE"/>
    <w:rsid w:val="005A62FA"/>
    <w:rsid w:val="005B1879"/>
    <w:rsid w:val="005E0063"/>
    <w:rsid w:val="005E06DA"/>
    <w:rsid w:val="005E31DA"/>
    <w:rsid w:val="006027C1"/>
    <w:rsid w:val="0060473D"/>
    <w:rsid w:val="00605EB3"/>
    <w:rsid w:val="0061304A"/>
    <w:rsid w:val="006211D4"/>
    <w:rsid w:val="006311E3"/>
    <w:rsid w:val="006401C8"/>
    <w:rsid w:val="00655395"/>
    <w:rsid w:val="00655969"/>
    <w:rsid w:val="00684D28"/>
    <w:rsid w:val="00685EED"/>
    <w:rsid w:val="006A5971"/>
    <w:rsid w:val="006B7C89"/>
    <w:rsid w:val="006C76E2"/>
    <w:rsid w:val="006D2210"/>
    <w:rsid w:val="006E08AE"/>
    <w:rsid w:val="006E1924"/>
    <w:rsid w:val="006F5904"/>
    <w:rsid w:val="007216AA"/>
    <w:rsid w:val="00744319"/>
    <w:rsid w:val="00750607"/>
    <w:rsid w:val="00761BEA"/>
    <w:rsid w:val="0077183D"/>
    <w:rsid w:val="00773567"/>
    <w:rsid w:val="0077687B"/>
    <w:rsid w:val="007B4A68"/>
    <w:rsid w:val="007B553E"/>
    <w:rsid w:val="007C7CD1"/>
    <w:rsid w:val="007E5160"/>
    <w:rsid w:val="00800DB6"/>
    <w:rsid w:val="0082232C"/>
    <w:rsid w:val="00847EAE"/>
    <w:rsid w:val="008A5CDC"/>
    <w:rsid w:val="008F0F0F"/>
    <w:rsid w:val="00910F03"/>
    <w:rsid w:val="009512CF"/>
    <w:rsid w:val="00957426"/>
    <w:rsid w:val="009761F9"/>
    <w:rsid w:val="0098207B"/>
    <w:rsid w:val="00997C74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72069"/>
    <w:rsid w:val="00A9070E"/>
    <w:rsid w:val="00AB72DD"/>
    <w:rsid w:val="00B271EF"/>
    <w:rsid w:val="00B376E5"/>
    <w:rsid w:val="00B428C7"/>
    <w:rsid w:val="00B52203"/>
    <w:rsid w:val="00B57D20"/>
    <w:rsid w:val="00B7196E"/>
    <w:rsid w:val="00B82AB2"/>
    <w:rsid w:val="00BE2F75"/>
    <w:rsid w:val="00BE2FF3"/>
    <w:rsid w:val="00BF79F4"/>
    <w:rsid w:val="00C12354"/>
    <w:rsid w:val="00C50734"/>
    <w:rsid w:val="00CB4422"/>
    <w:rsid w:val="00CD07E6"/>
    <w:rsid w:val="00CD3F8A"/>
    <w:rsid w:val="00D02990"/>
    <w:rsid w:val="00D02ACD"/>
    <w:rsid w:val="00D10E5C"/>
    <w:rsid w:val="00D20B10"/>
    <w:rsid w:val="00D42E8F"/>
    <w:rsid w:val="00D62BFE"/>
    <w:rsid w:val="00D80ED2"/>
    <w:rsid w:val="00D82B63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5186"/>
    <w:rsid w:val="00EE5EED"/>
    <w:rsid w:val="00EF41E7"/>
    <w:rsid w:val="00F20E31"/>
    <w:rsid w:val="00F34FAC"/>
    <w:rsid w:val="00F36690"/>
    <w:rsid w:val="00F36EEA"/>
    <w:rsid w:val="00F40789"/>
    <w:rsid w:val="00F41527"/>
    <w:rsid w:val="00F64BC7"/>
    <w:rsid w:val="00F96A99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66B9"/>
  <w15:docId w15:val="{952740E2-36A1-409D-BA61-A7FDF76E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table" w:styleId="af">
    <w:name w:val="Table Grid"/>
    <w:basedOn w:val="a1"/>
    <w:uiPriority w:val="59"/>
    <w:rsid w:val="00CB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7070</Words>
  <Characters>40302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79</cp:revision>
  <cp:lastPrinted>2022-09-28T12:52:00Z</cp:lastPrinted>
  <dcterms:created xsi:type="dcterms:W3CDTF">2015-10-19T12:35:00Z</dcterms:created>
  <dcterms:modified xsi:type="dcterms:W3CDTF">2022-09-28T12:52:00Z</dcterms:modified>
</cp:coreProperties>
</file>