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D10" w14:textId="77777777" w:rsidR="008F411F" w:rsidRPr="00D02ACD" w:rsidRDefault="00155888" w:rsidP="00155888">
      <w:pPr>
        <w:pStyle w:val="a4"/>
        <w:rPr>
          <w:b/>
          <w:szCs w:val="28"/>
        </w:rPr>
      </w:pPr>
      <w:r w:rsidRPr="00D02ACD">
        <w:rPr>
          <w:b/>
          <w:szCs w:val="28"/>
        </w:rPr>
        <w:t xml:space="preserve"> </w:t>
      </w:r>
    </w:p>
    <w:tbl>
      <w:tblPr>
        <w:tblStyle w:val="af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8F411F" w14:paraId="13A62D11" w14:textId="77777777" w:rsidTr="00AE2765">
        <w:trPr>
          <w:jc w:val="center"/>
        </w:trPr>
        <w:tc>
          <w:tcPr>
            <w:tcW w:w="8264" w:type="dxa"/>
          </w:tcPr>
          <w:p w14:paraId="08C75EB9" w14:textId="77777777" w:rsidR="008F411F" w:rsidRDefault="008F411F" w:rsidP="00AE2765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14:paraId="6389A5DD" w14:textId="77777777" w:rsidR="008F411F" w:rsidRDefault="008F411F" w:rsidP="00AE2765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ГОРОДА ФЕДЕРАЛЬНОГО ЗНАЧЕНИЯ САНКТ-ПЕТЕРБУРГА</w:t>
            </w:r>
            <w:r>
              <w:rPr>
                <w:lang w:eastAsia="en-US"/>
              </w:rPr>
              <w:br/>
            </w:r>
            <w:r>
              <w:rPr>
                <w:sz w:val="18"/>
                <w:lang w:eastAsia="en-US"/>
              </w:rPr>
              <w:t>ПОСЕЛОК КОМАРОВО</w:t>
            </w:r>
          </w:p>
          <w:p w14:paraId="32ACF424" w14:textId="77777777" w:rsidR="008F411F" w:rsidRDefault="008F411F" w:rsidP="00AE2765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14:paraId="301ECF4A" w14:textId="77777777" w:rsidR="008F411F" w:rsidRDefault="008F411F" w:rsidP="00AE2765">
            <w:pPr>
              <w:spacing w:after="12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ШЕСТОГО СОЗЫВА</w:t>
            </w:r>
          </w:p>
          <w:p w14:paraId="290304EE" w14:textId="77777777" w:rsidR="008F411F" w:rsidRDefault="008F411F" w:rsidP="00AE2765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14:paraId="73E0D707" w14:textId="77777777" w:rsidR="008F411F" w:rsidRDefault="008F411F" w:rsidP="00AE276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1BB306" wp14:editId="66AFE2D1">
                  <wp:extent cx="1066800" cy="1304925"/>
                  <wp:effectExtent l="0" t="0" r="0" b="0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2DBC2" w14:textId="77777777" w:rsidR="008F411F" w:rsidRDefault="008F411F" w:rsidP="008F411F">
      <w:pPr>
        <w:pStyle w:val="a4"/>
        <w:jc w:val="center"/>
        <w:rPr>
          <w:b/>
          <w:szCs w:val="28"/>
        </w:rPr>
      </w:pPr>
    </w:p>
    <w:p w14:paraId="0FC1A99C" w14:textId="1A7E7C4A" w:rsidR="00E048F5" w:rsidRPr="006C76E2" w:rsidRDefault="00E048F5" w:rsidP="008F411F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13948956" w14:textId="073187C5" w:rsidR="00D20B10" w:rsidRPr="006C76E2" w:rsidRDefault="006C3FC8" w:rsidP="00D20B1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8F411F">
        <w:rPr>
          <w:sz w:val="28"/>
          <w:szCs w:val="28"/>
        </w:rPr>
        <w:t xml:space="preserve"> ию</w:t>
      </w:r>
      <w:r>
        <w:rPr>
          <w:sz w:val="28"/>
          <w:szCs w:val="28"/>
        </w:rPr>
        <w:t>ля</w:t>
      </w:r>
      <w:r w:rsidR="00D20B10"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506B26">
        <w:rPr>
          <w:sz w:val="28"/>
          <w:szCs w:val="28"/>
        </w:rPr>
        <w:t>2</w:t>
      </w:r>
      <w:r w:rsidR="00D20B10" w:rsidRPr="006C76E2">
        <w:rPr>
          <w:sz w:val="28"/>
          <w:szCs w:val="28"/>
        </w:rPr>
        <w:t xml:space="preserve"> г</w:t>
      </w:r>
      <w:r w:rsidR="008F411F">
        <w:rPr>
          <w:sz w:val="28"/>
          <w:szCs w:val="28"/>
        </w:rPr>
        <w:t>ода</w:t>
      </w:r>
      <w:r w:rsidR="00D20B10" w:rsidRPr="006C76E2">
        <w:rPr>
          <w:sz w:val="28"/>
          <w:szCs w:val="28"/>
        </w:rPr>
        <w:t xml:space="preserve">                                                                         </w:t>
      </w:r>
      <w:r w:rsidR="008F411F">
        <w:rPr>
          <w:sz w:val="28"/>
          <w:szCs w:val="28"/>
        </w:rPr>
        <w:t xml:space="preserve">                          </w:t>
      </w:r>
      <w:r w:rsidR="008F411F" w:rsidRPr="006C76E2">
        <w:rPr>
          <w:sz w:val="28"/>
          <w:szCs w:val="28"/>
        </w:rPr>
        <w:t>№ 7</w:t>
      </w:r>
      <w:r w:rsidR="008F411F">
        <w:rPr>
          <w:sz w:val="28"/>
          <w:szCs w:val="28"/>
        </w:rPr>
        <w:t>-2</w:t>
      </w:r>
    </w:p>
    <w:p w14:paraId="44655C8B" w14:textId="2E654FC9" w:rsidR="00E048F5" w:rsidRDefault="00E048F5" w:rsidP="00E048F5">
      <w:pPr>
        <w:jc w:val="center"/>
        <w:rPr>
          <w:b/>
        </w:rPr>
      </w:pPr>
    </w:p>
    <w:p w14:paraId="7FB28F3C" w14:textId="002DE580" w:rsidR="008F411F" w:rsidRDefault="008F411F" w:rsidP="00E048F5">
      <w:pPr>
        <w:jc w:val="center"/>
        <w:rPr>
          <w:b/>
        </w:rPr>
      </w:pPr>
    </w:p>
    <w:p w14:paraId="7BCA228F" w14:textId="77777777" w:rsidR="008F411F" w:rsidRPr="006C76E2" w:rsidRDefault="008F411F" w:rsidP="00E048F5">
      <w:pPr>
        <w:jc w:val="center"/>
        <w:rPr>
          <w:b/>
        </w:rPr>
      </w:pPr>
    </w:p>
    <w:p w14:paraId="7F9C1217" w14:textId="777777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14:paraId="216EF524" w14:textId="3FD8D465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от 22</w:t>
      </w:r>
      <w:r w:rsidRPr="00FD155B">
        <w:rPr>
          <w:i/>
        </w:rPr>
        <w:t>.12.20</w:t>
      </w:r>
      <w:r>
        <w:rPr>
          <w:i/>
        </w:rPr>
        <w:t>21</w:t>
      </w:r>
      <w:r w:rsidRPr="00FD155B">
        <w:rPr>
          <w:i/>
        </w:rPr>
        <w:t xml:space="preserve"> г. № </w:t>
      </w:r>
      <w:r>
        <w:rPr>
          <w:i/>
        </w:rPr>
        <w:t>12</w:t>
      </w:r>
      <w:r w:rsidRPr="00FD155B">
        <w:rPr>
          <w:i/>
        </w:rPr>
        <w:t>-</w:t>
      </w:r>
      <w:r w:rsidR="006C3FC8" w:rsidRPr="00FD155B">
        <w:rPr>
          <w:i/>
        </w:rPr>
        <w:t>1 «</w:t>
      </w:r>
      <w:r w:rsidRPr="00FD155B">
        <w:rPr>
          <w:i/>
        </w:rPr>
        <w:t xml:space="preserve">Об утверждении </w:t>
      </w:r>
    </w:p>
    <w:p w14:paraId="38BF386D" w14:textId="777777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14:paraId="1AE478FA" w14:textId="777777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22</w:t>
      </w:r>
      <w:r w:rsidRPr="00FD155B">
        <w:rPr>
          <w:i/>
        </w:rPr>
        <w:t xml:space="preserve"> год»</w:t>
      </w:r>
    </w:p>
    <w:p w14:paraId="4A01DE52" w14:textId="77777777" w:rsidR="00506B26" w:rsidRPr="001E2165" w:rsidRDefault="00506B26" w:rsidP="00506B26">
      <w:pPr>
        <w:pStyle w:val="a3"/>
        <w:ind w:firstLine="708"/>
        <w:jc w:val="both"/>
      </w:pPr>
      <w:r w:rsidRPr="001E2165">
        <w:t>В соответствии со статьей 55 Устава внутригородского муниципального образования Санкт-Петербурга поселок Комарово и со статьей 12 Положения «О бюджетном процессе в муниципальном образовании поселок Комарово», муниципальный совет</w:t>
      </w:r>
    </w:p>
    <w:p w14:paraId="44BABEEA" w14:textId="77777777" w:rsidR="00506B26" w:rsidRPr="001E2165" w:rsidRDefault="00506B26" w:rsidP="00506B26">
      <w:pPr>
        <w:ind w:left="720"/>
        <w:jc w:val="both"/>
      </w:pPr>
      <w:r w:rsidRPr="001E2165">
        <w:t>РЕШИЛ:</w:t>
      </w:r>
    </w:p>
    <w:p w14:paraId="4B3AE9A7" w14:textId="77777777" w:rsidR="00506B26" w:rsidRDefault="00506B26" w:rsidP="00506B26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 w:rsidR="0061304A">
        <w:t>2 декабря 2021 года № 12</w:t>
      </w:r>
      <w:r w:rsidRPr="001E2165">
        <w:t>-1 «Об утверждении местного бюджета</w:t>
      </w:r>
      <w:r w:rsidRPr="001E2165">
        <w:rPr>
          <w:i/>
        </w:rPr>
        <w:t xml:space="preserve"> </w:t>
      </w:r>
      <w:r w:rsidRPr="001E2165">
        <w:t>муниципального образования поселок Комарово на 202</w:t>
      </w:r>
      <w:r w:rsidR="0061304A">
        <w:t>2</w:t>
      </w:r>
      <w:r w:rsidRPr="001E2165">
        <w:t xml:space="preserve"> год», следующие изменения,</w:t>
      </w:r>
    </w:p>
    <w:p w14:paraId="2E2292EC" w14:textId="77777777" w:rsidR="0061304A" w:rsidRDefault="0061304A" w:rsidP="0061304A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</w:t>
      </w:r>
      <w:r w:rsidR="00EF41E7">
        <w:t xml:space="preserve">2 </w:t>
      </w:r>
      <w:r>
        <w:t>в следующей редакции:</w:t>
      </w:r>
    </w:p>
    <w:p w14:paraId="7F6B26BF" w14:textId="77777777" w:rsidR="0061304A" w:rsidRPr="00EF41E7" w:rsidRDefault="0061304A" w:rsidP="0061304A">
      <w:pPr>
        <w:pStyle w:val="aa"/>
        <w:ind w:firstLine="426"/>
        <w:jc w:val="both"/>
      </w:pPr>
      <w:r w:rsidRPr="00363568">
        <w:t>«1</w:t>
      </w:r>
      <w:r w:rsidR="00EF41E7">
        <w:t>2</w:t>
      </w:r>
      <w:r w:rsidRPr="00363568">
        <w:t xml:space="preserve">. </w:t>
      </w:r>
      <w:r w:rsidR="00EF41E7" w:rsidRPr="00EF41E7"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EF41E7">
        <w:t>941,4</w:t>
      </w:r>
      <w:r w:rsidR="00EF41E7" w:rsidRPr="00EF41E7">
        <w:t xml:space="preserve"> тыс. рублей.</w:t>
      </w:r>
      <w:r w:rsidR="00EF41E7">
        <w:t>».</w:t>
      </w:r>
    </w:p>
    <w:p w14:paraId="4CBA645F" w14:textId="77777777" w:rsidR="00506B26" w:rsidRPr="0061304A" w:rsidRDefault="00506B26" w:rsidP="00506B26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14:paraId="25A97B70" w14:textId="77777777" w:rsidR="0061304A" w:rsidRDefault="004B79E2" w:rsidP="0061304A">
      <w:pPr>
        <w:ind w:firstLine="708"/>
        <w:jc w:val="both"/>
      </w:pPr>
      <w:r>
        <w:t>2</w:t>
      </w:r>
      <w:r w:rsidR="0061304A" w:rsidRPr="00D11E62">
        <w:t>. Изложить в новой редакции:</w:t>
      </w:r>
    </w:p>
    <w:p w14:paraId="71F132E1" w14:textId="32BDE176" w:rsidR="0061304A" w:rsidRPr="001E2165" w:rsidRDefault="004B79E2" w:rsidP="0061304A">
      <w:pPr>
        <w:ind w:firstLine="708"/>
        <w:jc w:val="both"/>
      </w:pPr>
      <w:r>
        <w:t>- приложение 3</w:t>
      </w:r>
      <w:r w:rsidR="0061304A" w:rsidRPr="001E2165">
        <w:t xml:space="preserve"> «</w:t>
      </w:r>
      <w:r w:rsidR="00B50DE3" w:rsidRPr="001E2165">
        <w:t>Распределение бюджетных</w:t>
      </w:r>
      <w:r w:rsidR="0061304A" w:rsidRPr="001E2165">
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9B2C83" w:rsidRPr="009B2C83">
        <w:t xml:space="preserve"> </w:t>
      </w:r>
      <w:r w:rsidR="009B2C83">
        <w:t>согласно приложению 1</w:t>
      </w:r>
      <w:r w:rsidR="0061304A" w:rsidRPr="001E2165">
        <w:t>;</w:t>
      </w:r>
    </w:p>
    <w:p w14:paraId="4D39CE9C" w14:textId="77777777" w:rsidR="0061304A" w:rsidRPr="001E2165" w:rsidRDefault="004B79E2" w:rsidP="0061304A">
      <w:pPr>
        <w:ind w:firstLine="708"/>
        <w:jc w:val="both"/>
      </w:pPr>
      <w:r>
        <w:t>- приложение 4</w:t>
      </w:r>
      <w:r w:rsidR="0061304A"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9B2C83">
        <w:t xml:space="preserve"> согласно приложению 2</w:t>
      </w:r>
      <w:r w:rsidR="0061304A" w:rsidRPr="001E2165">
        <w:t>;</w:t>
      </w:r>
    </w:p>
    <w:p w14:paraId="3DB80DAA" w14:textId="1220D9C9" w:rsidR="0061304A" w:rsidRPr="001E2165" w:rsidRDefault="004B79E2" w:rsidP="0061304A">
      <w:pPr>
        <w:ind w:firstLine="708"/>
        <w:jc w:val="both"/>
      </w:pPr>
      <w:r>
        <w:t>- приложение 5</w:t>
      </w:r>
      <w:r w:rsidR="0061304A"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9B2C83" w:rsidRPr="009B2C83">
        <w:t xml:space="preserve"> </w:t>
      </w:r>
      <w:r w:rsidR="009B2C83">
        <w:t xml:space="preserve">согласно приложению </w:t>
      </w:r>
      <w:r w:rsidR="006C3FC8">
        <w:t>3.</w:t>
      </w:r>
    </w:p>
    <w:p w14:paraId="58F1082D" w14:textId="77777777" w:rsidR="00506B26" w:rsidRPr="004B79E2" w:rsidRDefault="00506B26" w:rsidP="00506B26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14:paraId="31D382E3" w14:textId="49FD9051" w:rsidR="000203A4" w:rsidRPr="004B79E2" w:rsidRDefault="00997C74" w:rsidP="000203A4">
      <w:pPr>
        <w:tabs>
          <w:tab w:val="num" w:pos="1080"/>
        </w:tabs>
        <w:ind w:right="185"/>
        <w:jc w:val="both"/>
      </w:pPr>
      <w:r>
        <w:t xml:space="preserve">             </w:t>
      </w:r>
      <w:r w:rsidR="004B79E2">
        <w:t>3</w:t>
      </w:r>
      <w:r w:rsidR="00324D7D" w:rsidRPr="004B79E2">
        <w:tab/>
      </w:r>
      <w:r w:rsidR="000203A4" w:rsidRPr="004B79E2">
        <w:t xml:space="preserve">Решение вступает в силу со дня принятия и подлежит </w:t>
      </w:r>
      <w:r w:rsidR="006C3FC8" w:rsidRPr="004B79E2">
        <w:t>официальному опубликованию в</w:t>
      </w:r>
      <w:r w:rsidR="000203A4" w:rsidRPr="004B79E2">
        <w:t xml:space="preserve"> газете «Вести </w:t>
      </w:r>
      <w:proofErr w:type="spellStart"/>
      <w:r w:rsidR="000203A4" w:rsidRPr="004B79E2">
        <w:t>Келломяки</w:t>
      </w:r>
      <w:proofErr w:type="spellEnd"/>
      <w:r w:rsidR="000203A4" w:rsidRPr="004B79E2">
        <w:t>-Комарово».</w:t>
      </w:r>
    </w:p>
    <w:p w14:paraId="1A50FE75" w14:textId="77777777" w:rsidR="0061304A" w:rsidRPr="004B79E2" w:rsidRDefault="0061304A" w:rsidP="000203A4">
      <w:pPr>
        <w:tabs>
          <w:tab w:val="num" w:pos="1080"/>
        </w:tabs>
        <w:ind w:right="185"/>
        <w:jc w:val="both"/>
        <w:rPr>
          <w:sz w:val="16"/>
          <w:szCs w:val="16"/>
        </w:rPr>
      </w:pPr>
    </w:p>
    <w:p w14:paraId="303E86A0" w14:textId="58216B36" w:rsidR="000203A4" w:rsidRPr="004B79E2" w:rsidRDefault="004B79E2" w:rsidP="00FE3054">
      <w:pPr>
        <w:pStyle w:val="aa"/>
        <w:ind w:firstLine="708"/>
        <w:jc w:val="both"/>
      </w:pPr>
      <w:r>
        <w:t>4</w:t>
      </w:r>
      <w:r w:rsidR="000203A4" w:rsidRPr="004B79E2">
        <w:t>.</w:t>
      </w:r>
      <w:r w:rsidR="006027C1" w:rsidRPr="004B79E2">
        <w:t xml:space="preserve"> </w:t>
      </w:r>
      <w:r w:rsidR="000203A4" w:rsidRPr="004B79E2">
        <w:t xml:space="preserve">Контроль </w:t>
      </w:r>
      <w:r w:rsidR="00750607" w:rsidRPr="004B79E2">
        <w:t>исполнения</w:t>
      </w:r>
      <w:r w:rsidR="000203A4" w:rsidRPr="004B79E2">
        <w:t xml:space="preserve"> </w:t>
      </w:r>
      <w:r w:rsidR="006C3FC8" w:rsidRPr="004B79E2">
        <w:t>решения оставляю</w:t>
      </w:r>
      <w:r w:rsidR="00324D7D" w:rsidRPr="004B79E2">
        <w:t xml:space="preserve"> за собой</w:t>
      </w:r>
      <w:r w:rsidR="006027C1" w:rsidRPr="004B79E2">
        <w:t>.</w:t>
      </w:r>
    </w:p>
    <w:p w14:paraId="69BF83D6" w14:textId="77777777" w:rsidR="006027C1" w:rsidRPr="004B79E2" w:rsidRDefault="006027C1" w:rsidP="000203A4">
      <w:pPr>
        <w:pStyle w:val="aa"/>
        <w:jc w:val="both"/>
      </w:pPr>
    </w:p>
    <w:p w14:paraId="73318F2B" w14:textId="4C605BEE" w:rsidR="006027C1" w:rsidRDefault="006027C1" w:rsidP="000203A4">
      <w:pPr>
        <w:pStyle w:val="aa"/>
        <w:jc w:val="both"/>
      </w:pPr>
    </w:p>
    <w:p w14:paraId="27B397A6" w14:textId="2FCD7B25" w:rsidR="00A06B9A" w:rsidRDefault="00A06B9A" w:rsidP="000203A4">
      <w:pPr>
        <w:pStyle w:val="aa"/>
        <w:jc w:val="both"/>
      </w:pPr>
    </w:p>
    <w:p w14:paraId="78FA0AFC" w14:textId="77777777" w:rsidR="00A06B9A" w:rsidRPr="004B79E2" w:rsidRDefault="00A06B9A" w:rsidP="000203A4">
      <w:pPr>
        <w:pStyle w:val="aa"/>
        <w:jc w:val="both"/>
      </w:pPr>
    </w:p>
    <w:p w14:paraId="4F4E4A13" w14:textId="014EE271"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4B79E2">
        <w:t>Г</w:t>
      </w:r>
      <w:r w:rsidR="002D05E4" w:rsidRPr="004B79E2">
        <w:t>лава</w:t>
      </w:r>
      <w:r w:rsidR="001F5885" w:rsidRPr="004B79E2">
        <w:t xml:space="preserve"> муниципального образования</w:t>
      </w:r>
      <w:r w:rsidR="001F5885" w:rsidRPr="004B79E2">
        <w:tab/>
      </w:r>
      <w:r w:rsidR="001F5885" w:rsidRPr="004B79E2">
        <w:tab/>
      </w:r>
      <w:r w:rsidR="001F5885" w:rsidRPr="004B79E2">
        <w:tab/>
      </w:r>
      <w:r w:rsidR="008F411F">
        <w:t xml:space="preserve">                                   </w:t>
      </w:r>
      <w:r w:rsidR="001F5885" w:rsidRPr="004B79E2">
        <w:tab/>
        <w:t xml:space="preserve">   </w:t>
      </w:r>
      <w:proofErr w:type="spellStart"/>
      <w:r w:rsidR="00C12354" w:rsidRPr="004B79E2">
        <w:t>А.С.Журавская</w:t>
      </w:r>
      <w:proofErr w:type="spellEnd"/>
    </w:p>
    <w:p w14:paraId="097C92A6" w14:textId="77777777" w:rsidR="00CD34E8" w:rsidRDefault="00CD34E8" w:rsidP="000203A4">
      <w:pPr>
        <w:pStyle w:val="a3"/>
        <w:spacing w:before="0" w:beforeAutospacing="0" w:after="0" w:afterAutospacing="0" w:line="240" w:lineRule="atLeast"/>
        <w:jc w:val="both"/>
      </w:pPr>
    </w:p>
    <w:p w14:paraId="23843F82" w14:textId="77777777" w:rsidR="00CD34E8" w:rsidRDefault="00CD34E8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6783"/>
        <w:gridCol w:w="844"/>
        <w:gridCol w:w="1121"/>
        <w:gridCol w:w="1330"/>
      </w:tblGrid>
      <w:tr w:rsidR="00CD34E8" w:rsidRPr="008F411F" w14:paraId="00B8CCA4" w14:textId="77777777" w:rsidTr="00775662">
        <w:trPr>
          <w:trHeight w:val="1125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2D81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6815" w14:textId="1232507C" w:rsidR="00CD34E8" w:rsidRPr="008F411F" w:rsidRDefault="00CD34E8" w:rsidP="009B2C8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  Приложение №</w:t>
            </w:r>
            <w:r w:rsidR="009B2C83" w:rsidRPr="008F411F">
              <w:rPr>
                <w:sz w:val="20"/>
                <w:szCs w:val="20"/>
              </w:rPr>
              <w:t>1</w:t>
            </w:r>
            <w:r w:rsidRPr="008F411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от</w:t>
            </w:r>
            <w:r w:rsidR="008F411F">
              <w:rPr>
                <w:sz w:val="20"/>
                <w:szCs w:val="20"/>
              </w:rPr>
              <w:t xml:space="preserve"> </w:t>
            </w:r>
            <w:r w:rsidR="006C3FC8">
              <w:rPr>
                <w:sz w:val="20"/>
                <w:szCs w:val="20"/>
              </w:rPr>
              <w:t>01 июля</w:t>
            </w:r>
            <w:r w:rsidR="008F411F">
              <w:rPr>
                <w:sz w:val="20"/>
                <w:szCs w:val="20"/>
              </w:rPr>
              <w:t xml:space="preserve"> </w:t>
            </w:r>
            <w:r w:rsidRPr="008F411F">
              <w:rPr>
                <w:sz w:val="20"/>
                <w:szCs w:val="20"/>
              </w:rPr>
              <w:t>2022 года   №</w:t>
            </w:r>
            <w:r w:rsidR="008F411F">
              <w:rPr>
                <w:sz w:val="20"/>
                <w:szCs w:val="20"/>
              </w:rPr>
              <w:t>7-2</w:t>
            </w:r>
          </w:p>
        </w:tc>
      </w:tr>
      <w:tr w:rsidR="00A06B9A" w:rsidRPr="008F411F" w14:paraId="1400E567" w14:textId="77777777" w:rsidTr="00775662">
        <w:trPr>
          <w:trHeight w:val="303"/>
        </w:trPr>
        <w:tc>
          <w:tcPr>
            <w:tcW w:w="100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7BBCA5" w14:textId="384D39C0" w:rsidR="00A06B9A" w:rsidRPr="008F411F" w:rsidRDefault="00A06B9A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2022 год</w:t>
            </w:r>
          </w:p>
        </w:tc>
      </w:tr>
      <w:tr w:rsidR="00A93470" w:rsidRPr="008F411F" w14:paraId="5D339D1E" w14:textId="77777777" w:rsidTr="00953AED">
        <w:trPr>
          <w:trHeight w:val="80"/>
        </w:trPr>
        <w:tc>
          <w:tcPr>
            <w:tcW w:w="10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9B7" w14:textId="77777777" w:rsidR="00A93470" w:rsidRPr="008F411F" w:rsidRDefault="00A93470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(тысяч рублей)</w:t>
            </w:r>
          </w:p>
        </w:tc>
      </w:tr>
      <w:tr w:rsidR="00CD34E8" w:rsidRPr="008F411F" w14:paraId="39853DAD" w14:textId="77777777" w:rsidTr="00775662">
        <w:trPr>
          <w:trHeight w:val="517"/>
        </w:trPr>
        <w:tc>
          <w:tcPr>
            <w:tcW w:w="6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675C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F7A1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D912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Подраздел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B7F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Сумма </w:t>
            </w:r>
          </w:p>
        </w:tc>
      </w:tr>
      <w:tr w:rsidR="00CD34E8" w:rsidRPr="008F411F" w14:paraId="16BD2D9F" w14:textId="77777777" w:rsidTr="00775662">
        <w:trPr>
          <w:trHeight w:val="517"/>
        </w:trPr>
        <w:tc>
          <w:tcPr>
            <w:tcW w:w="6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BD6F6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926F4A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42E24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B0721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</w:tr>
      <w:tr w:rsidR="00CD34E8" w:rsidRPr="008F411F" w14:paraId="3116927E" w14:textId="77777777" w:rsidTr="00775662">
        <w:trPr>
          <w:trHeight w:val="517"/>
        </w:trPr>
        <w:tc>
          <w:tcPr>
            <w:tcW w:w="6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BDBD0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CBD76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D3E4C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CBA8C6" w14:textId="77777777" w:rsidR="00CD34E8" w:rsidRPr="008F411F" w:rsidRDefault="00CD34E8" w:rsidP="00CD34E8">
            <w:pPr>
              <w:rPr>
                <w:sz w:val="20"/>
                <w:szCs w:val="20"/>
              </w:rPr>
            </w:pPr>
          </w:p>
        </w:tc>
      </w:tr>
      <w:tr w:rsidR="00CD34E8" w:rsidRPr="008F411F" w14:paraId="116A577E" w14:textId="77777777" w:rsidTr="00775662">
        <w:trPr>
          <w:trHeight w:val="33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A817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CA9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539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D4FC6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23 403,5  </w:t>
            </w:r>
          </w:p>
        </w:tc>
      </w:tr>
      <w:tr w:rsidR="00CD34E8" w:rsidRPr="008F411F" w14:paraId="13B12E65" w14:textId="77777777" w:rsidTr="00775662">
        <w:trPr>
          <w:trHeight w:val="82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3A4A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798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1C78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92806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CD34E8" w:rsidRPr="008F411F" w14:paraId="4927EBA1" w14:textId="77777777" w:rsidTr="00775662">
        <w:trPr>
          <w:trHeight w:val="54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A5B9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5332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659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A6596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2 208,0  </w:t>
            </w:r>
          </w:p>
        </w:tc>
      </w:tr>
      <w:tr w:rsidR="00CD34E8" w:rsidRPr="008F411F" w14:paraId="2F15ABCA" w14:textId="77777777" w:rsidTr="00775662">
        <w:trPr>
          <w:trHeight w:val="227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6BE9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D1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8B5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54C86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19 070,2  </w:t>
            </w:r>
          </w:p>
        </w:tc>
      </w:tr>
      <w:tr w:rsidR="00CD34E8" w:rsidRPr="008F411F" w14:paraId="310F527C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891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7C0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24D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E4FFC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D34E8" w:rsidRPr="008F411F" w14:paraId="390B660A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404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68C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B37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52DB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549,2  </w:t>
            </w:r>
          </w:p>
        </w:tc>
      </w:tr>
      <w:tr w:rsidR="00CD34E8" w:rsidRPr="008F411F" w14:paraId="4E9EF89D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563E" w14:textId="6FA5061C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8F411F" w:rsidRPr="008F411F">
              <w:rPr>
                <w:b/>
                <w:bCs/>
                <w:sz w:val="20"/>
                <w:szCs w:val="20"/>
              </w:rPr>
              <w:t>БЕЗОПАСНОСТЬ И</w:t>
            </w:r>
            <w:r w:rsidRPr="008F411F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C5F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D06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EBA53" w14:textId="77777777" w:rsidR="00CD34E8" w:rsidRPr="008F411F" w:rsidRDefault="00A93470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696,0</w:t>
            </w:r>
            <w:r w:rsidR="00CD34E8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D34E8" w:rsidRPr="008F411F" w14:paraId="63DBB4A7" w14:textId="77777777" w:rsidTr="00775662">
        <w:trPr>
          <w:trHeight w:val="94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7F9E" w14:textId="7074D0D2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Защита населения и территории </w:t>
            </w:r>
            <w:r w:rsidR="008F411F" w:rsidRPr="008F411F">
              <w:rPr>
                <w:sz w:val="20"/>
                <w:szCs w:val="20"/>
              </w:rPr>
              <w:t>от чрезвычайных</w:t>
            </w:r>
            <w:r w:rsidRPr="008F411F">
              <w:rPr>
                <w:sz w:val="20"/>
                <w:szCs w:val="2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F67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EE9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6CA4C" w14:textId="77777777" w:rsidR="00CD34E8" w:rsidRPr="008F411F" w:rsidRDefault="00A93470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74</w:t>
            </w:r>
            <w:r w:rsidR="00CD34E8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D34E8" w:rsidRPr="008F411F" w14:paraId="1ECE5F62" w14:textId="77777777" w:rsidTr="00775662">
        <w:trPr>
          <w:trHeight w:val="185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4BFF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3F6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E29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5363B" w14:textId="77777777" w:rsidR="00CD34E8" w:rsidRPr="008F411F" w:rsidRDefault="00A93470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622,0</w:t>
            </w:r>
            <w:r w:rsidR="00CD34E8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D34E8" w:rsidRPr="008F411F" w14:paraId="5A0BD191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64B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753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391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D1141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15 148,9  </w:t>
            </w:r>
          </w:p>
        </w:tc>
      </w:tr>
      <w:tr w:rsidR="00CD34E8" w:rsidRPr="008F411F" w14:paraId="50CBBE8B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843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AFC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BAD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E1582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54,3  </w:t>
            </w:r>
          </w:p>
        </w:tc>
      </w:tr>
      <w:tr w:rsidR="00CD34E8" w:rsidRPr="008F411F" w14:paraId="73719511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BAE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C3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BA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9A526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15 094,6  </w:t>
            </w:r>
          </w:p>
        </w:tc>
      </w:tr>
      <w:tr w:rsidR="00CD34E8" w:rsidRPr="008F411F" w14:paraId="6454B955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AD73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3C7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4EC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B6B2" w14:textId="77777777" w:rsidR="00CD34E8" w:rsidRPr="008F411F" w:rsidRDefault="00A93470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22 077,0</w:t>
            </w:r>
            <w:r w:rsidR="00CD34E8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D34E8" w:rsidRPr="008F411F" w14:paraId="1841A46C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696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0C4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27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86399" w14:textId="77777777" w:rsidR="00CD34E8" w:rsidRPr="008F411F" w:rsidRDefault="00A93470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22 077,0</w:t>
            </w:r>
            <w:r w:rsidR="00CD34E8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D34E8" w:rsidRPr="008F411F" w14:paraId="50DBDE74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3C9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39D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D5A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A4BD5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CD34E8" w:rsidRPr="008F411F" w14:paraId="58E14400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EB33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BF2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A7F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4670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CD34E8" w:rsidRPr="008F411F" w14:paraId="484CA173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404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C80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552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3B4D2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D34E8" w:rsidRPr="008F411F" w14:paraId="3F4EAB61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855B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FF6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A48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414CC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6 245,8  </w:t>
            </w:r>
          </w:p>
        </w:tc>
      </w:tr>
      <w:tr w:rsidR="00CD34E8" w:rsidRPr="008F411F" w14:paraId="4C375BAD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6D7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Культура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E56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6FB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96794" w14:textId="77777777" w:rsidR="00CD34E8" w:rsidRPr="008F411F" w:rsidRDefault="00A93470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6 245,8</w:t>
            </w:r>
            <w:r w:rsidR="00CD34E8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D34E8" w:rsidRPr="008F411F" w14:paraId="5E6B616D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D8F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6507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295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3E454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CD34E8" w:rsidRPr="008F411F" w14:paraId="58B478F3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68D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4E7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80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E252A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941,4  </w:t>
            </w:r>
          </w:p>
        </w:tc>
      </w:tr>
      <w:tr w:rsidR="00CD34E8" w:rsidRPr="008F411F" w14:paraId="755F9B8A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E110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409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337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FA592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CD34E8" w:rsidRPr="008F411F" w14:paraId="0446C099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49A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15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2DE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2A1D1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2 110,0  </w:t>
            </w:r>
          </w:p>
        </w:tc>
      </w:tr>
      <w:tr w:rsidR="00CD34E8" w:rsidRPr="008F411F" w14:paraId="1EF53EB6" w14:textId="77777777" w:rsidTr="00775662">
        <w:trPr>
          <w:trHeight w:val="7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4FC0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C00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7EA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67A0E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CD34E8" w:rsidRPr="008F411F" w14:paraId="24DB6577" w14:textId="77777777" w:rsidTr="00775662">
        <w:trPr>
          <w:trHeight w:val="88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B82" w14:textId="77777777" w:rsidR="00CD34E8" w:rsidRPr="008F411F" w:rsidRDefault="00CD34E8" w:rsidP="00CD34E8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755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7D6" w14:textId="77777777" w:rsidR="00CD34E8" w:rsidRPr="008F411F" w:rsidRDefault="00CD34E8" w:rsidP="00CD34E8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B49CF" w14:textId="77777777" w:rsidR="00CD34E8" w:rsidRPr="008F411F" w:rsidRDefault="00CD34E8" w:rsidP="00CD34E8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359,0  </w:t>
            </w:r>
          </w:p>
        </w:tc>
      </w:tr>
      <w:tr w:rsidR="00CD34E8" w:rsidRPr="008F411F" w14:paraId="0251E17D" w14:textId="77777777" w:rsidTr="00775662">
        <w:trPr>
          <w:trHeight w:val="60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2DA" w14:textId="77777777" w:rsidR="00CD34E8" w:rsidRPr="008F411F" w:rsidRDefault="00CD34E8" w:rsidP="00CD34E8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6A6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3A6" w14:textId="77777777" w:rsidR="00CD34E8" w:rsidRPr="008F411F" w:rsidRDefault="00CD34E8" w:rsidP="00CD34E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0FCDF" w14:textId="77777777" w:rsidR="00CD34E8" w:rsidRPr="008F411F" w:rsidRDefault="00CD34E8" w:rsidP="00CD34E8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71 089,1  </w:t>
            </w:r>
          </w:p>
        </w:tc>
      </w:tr>
    </w:tbl>
    <w:p w14:paraId="7312ADC3" w14:textId="77777777" w:rsidR="00C67453" w:rsidRDefault="00C67453" w:rsidP="000203A4">
      <w:pPr>
        <w:pStyle w:val="a3"/>
        <w:spacing w:before="0" w:beforeAutospacing="0" w:after="0" w:afterAutospacing="0" w:line="240" w:lineRule="atLeast"/>
        <w:jc w:val="both"/>
        <w:rPr>
          <w:lang w:val="en-US"/>
        </w:rPr>
      </w:pPr>
    </w:p>
    <w:tbl>
      <w:tblPr>
        <w:tblW w:w="1015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109"/>
        <w:gridCol w:w="850"/>
        <w:gridCol w:w="1559"/>
        <w:gridCol w:w="709"/>
        <w:gridCol w:w="923"/>
      </w:tblGrid>
      <w:tr w:rsidR="00C67453" w:rsidRPr="008F411F" w14:paraId="11AF80DB" w14:textId="77777777" w:rsidTr="00A06B9A">
        <w:trPr>
          <w:trHeight w:val="741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A1131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8A292" w14:textId="77777777" w:rsidR="008F411F" w:rsidRDefault="00C67453" w:rsidP="009B2C8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  Приложение №</w:t>
            </w:r>
            <w:r w:rsidR="009B2C83" w:rsidRPr="008F411F">
              <w:rPr>
                <w:sz w:val="20"/>
                <w:szCs w:val="20"/>
              </w:rPr>
              <w:t>2</w:t>
            </w:r>
            <w:r w:rsidRPr="008F411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14:paraId="74663FEE" w14:textId="0FE9EFEF" w:rsidR="00C67453" w:rsidRPr="008F411F" w:rsidRDefault="00C67453" w:rsidP="009B2C8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поселок Комарово                                                                      </w:t>
            </w:r>
            <w:r w:rsidR="008F411F" w:rsidRPr="008F411F">
              <w:rPr>
                <w:sz w:val="20"/>
                <w:szCs w:val="20"/>
              </w:rPr>
              <w:t>от</w:t>
            </w:r>
            <w:r w:rsidR="008F411F">
              <w:rPr>
                <w:sz w:val="20"/>
                <w:szCs w:val="20"/>
              </w:rPr>
              <w:t xml:space="preserve"> </w:t>
            </w:r>
            <w:r w:rsidR="006C3FC8">
              <w:rPr>
                <w:sz w:val="20"/>
                <w:szCs w:val="20"/>
              </w:rPr>
              <w:t xml:space="preserve">01 июля </w:t>
            </w:r>
            <w:r w:rsidR="006C3FC8" w:rsidRPr="008F411F">
              <w:rPr>
                <w:sz w:val="20"/>
                <w:szCs w:val="20"/>
              </w:rPr>
              <w:t xml:space="preserve">2022 года   </w:t>
            </w:r>
            <w:r w:rsidR="008F411F" w:rsidRPr="008F411F">
              <w:rPr>
                <w:sz w:val="20"/>
                <w:szCs w:val="20"/>
              </w:rPr>
              <w:t>№</w:t>
            </w:r>
            <w:r w:rsidR="008F411F">
              <w:rPr>
                <w:sz w:val="20"/>
                <w:szCs w:val="20"/>
              </w:rPr>
              <w:t>7-2</w:t>
            </w:r>
          </w:p>
        </w:tc>
      </w:tr>
      <w:tr w:rsidR="008F411F" w:rsidRPr="008F411F" w14:paraId="3D06CCE9" w14:textId="77777777" w:rsidTr="008F411F">
        <w:trPr>
          <w:trHeight w:val="80"/>
        </w:trPr>
        <w:tc>
          <w:tcPr>
            <w:tcW w:w="1015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A3E3" w14:textId="77777777" w:rsidR="008F411F" w:rsidRPr="008F411F" w:rsidRDefault="008F411F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  <w:p w14:paraId="40605311" w14:textId="77777777" w:rsidR="00A06B9A" w:rsidRDefault="008F411F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местного бюджета внутригородского муниципального образования </w:t>
            </w:r>
          </w:p>
          <w:p w14:paraId="6595C080" w14:textId="6452324B" w:rsidR="008F411F" w:rsidRPr="008F411F" w:rsidRDefault="008F411F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Санкт-</w:t>
            </w:r>
            <w:r w:rsidR="00A06B9A" w:rsidRPr="008F411F">
              <w:rPr>
                <w:b/>
                <w:bCs/>
                <w:sz w:val="20"/>
                <w:szCs w:val="20"/>
              </w:rPr>
              <w:t>Петербурга поселок</w:t>
            </w:r>
            <w:r w:rsidRPr="008F411F">
              <w:rPr>
                <w:b/>
                <w:bCs/>
                <w:sz w:val="20"/>
                <w:szCs w:val="20"/>
              </w:rPr>
              <w:t xml:space="preserve"> Комарово на 2022 год</w:t>
            </w:r>
          </w:p>
        </w:tc>
      </w:tr>
      <w:tr w:rsidR="00C67453" w:rsidRPr="008F411F" w14:paraId="61681229" w14:textId="77777777" w:rsidTr="00953AED">
        <w:trPr>
          <w:trHeight w:val="8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39A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303C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342D7" w14:textId="77777777" w:rsidR="00C67453" w:rsidRPr="008F411F" w:rsidRDefault="00C67453" w:rsidP="00C6745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(тысяч рублей)</w:t>
            </w:r>
          </w:p>
        </w:tc>
      </w:tr>
      <w:tr w:rsidR="00C67453" w:rsidRPr="008F411F" w14:paraId="2D251FB3" w14:textId="77777777" w:rsidTr="00A06B9A">
        <w:trPr>
          <w:trHeight w:val="517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A9D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9ECD0" w14:textId="7A70F5DD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Код </w:t>
            </w:r>
            <w:r w:rsidR="006C3FC8" w:rsidRPr="008F411F">
              <w:rPr>
                <w:b/>
                <w:bCs/>
                <w:sz w:val="20"/>
                <w:szCs w:val="20"/>
              </w:rPr>
              <w:t>раздела подраздела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882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40E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6D4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67453" w:rsidRPr="008F411F" w14:paraId="3DCEBF24" w14:textId="77777777" w:rsidTr="00A06B9A">
        <w:trPr>
          <w:trHeight w:val="517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6E1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8D7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254E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C29A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80AA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7453" w:rsidRPr="008F411F" w14:paraId="5A4E1805" w14:textId="77777777" w:rsidTr="00A06B9A">
        <w:trPr>
          <w:trHeight w:val="517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A98F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B8DA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5E3C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F1DF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DC3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7453" w:rsidRPr="008F411F" w14:paraId="414AFEBB" w14:textId="77777777" w:rsidTr="00A06B9A">
        <w:trPr>
          <w:trHeight w:val="2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57F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E0D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C709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708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1C7C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</w:t>
            </w:r>
          </w:p>
        </w:tc>
      </w:tr>
      <w:tr w:rsidR="00C67453" w:rsidRPr="008F411F" w14:paraId="0BF6C5C4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1E0D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DBE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C8A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437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923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23 403,5  </w:t>
            </w:r>
          </w:p>
        </w:tc>
      </w:tr>
      <w:tr w:rsidR="00C67453" w:rsidRPr="008F411F" w14:paraId="31CB47B5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AC0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2D8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705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248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53B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1A6C87B8" w14:textId="77777777" w:rsidTr="00A06B9A">
        <w:trPr>
          <w:trHeight w:val="29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B562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472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286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396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2EE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5ABCCFF0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5BBC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2D7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75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6AD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CF5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407A8809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1FEC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1B4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ED0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98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859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4299C127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921E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625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5EF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8AD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404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2 208,0  </w:t>
            </w:r>
          </w:p>
        </w:tc>
      </w:tr>
      <w:tr w:rsidR="00C67453" w:rsidRPr="008F411F" w14:paraId="43042BC8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3DB73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876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058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219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B39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1 977,6  </w:t>
            </w:r>
          </w:p>
        </w:tc>
      </w:tr>
      <w:tr w:rsidR="00C67453" w:rsidRPr="008F411F" w14:paraId="2C05313F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75C5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BF7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005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86A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046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1 488,8  </w:t>
            </w:r>
          </w:p>
        </w:tc>
      </w:tr>
      <w:tr w:rsidR="00C67453" w:rsidRPr="008F411F" w14:paraId="7ED5F2A8" w14:textId="77777777" w:rsidTr="00A06B9A">
        <w:trPr>
          <w:trHeight w:val="42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F1673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2E7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77C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AEC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365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1 488,8  </w:t>
            </w:r>
          </w:p>
        </w:tc>
      </w:tr>
      <w:tr w:rsidR="00C67453" w:rsidRPr="008F411F" w14:paraId="217A9D56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20AC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5A4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152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31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254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475,6  </w:t>
            </w:r>
          </w:p>
        </w:tc>
      </w:tr>
      <w:tr w:rsidR="00C67453" w:rsidRPr="008F411F" w14:paraId="3DEF8E7B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2BAD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B8B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88C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839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477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475,6  </w:t>
            </w:r>
          </w:p>
        </w:tc>
      </w:tr>
      <w:tr w:rsidR="00C67453" w:rsidRPr="008F411F" w14:paraId="5CAA8DCB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9D921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95A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69F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B59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518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13,2  </w:t>
            </w:r>
          </w:p>
        </w:tc>
      </w:tr>
      <w:tr w:rsidR="00C67453" w:rsidRPr="008F411F" w14:paraId="464EAFE0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983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25E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54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09E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B95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13,2  </w:t>
            </w:r>
          </w:p>
        </w:tc>
      </w:tr>
      <w:tr w:rsidR="00C67453" w:rsidRPr="008F411F" w14:paraId="335B038A" w14:textId="77777777" w:rsidTr="00A06B9A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DF9B8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DD6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EF9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5E8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807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146,4  </w:t>
            </w:r>
          </w:p>
        </w:tc>
      </w:tr>
      <w:tr w:rsidR="00C67453" w:rsidRPr="008F411F" w14:paraId="4D07AD14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8280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394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04E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D16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96C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146,4  </w:t>
            </w:r>
          </w:p>
        </w:tc>
      </w:tr>
      <w:tr w:rsidR="00C67453" w:rsidRPr="008F411F" w14:paraId="62F53FEC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A3D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600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BD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479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C72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146,4  </w:t>
            </w:r>
          </w:p>
        </w:tc>
      </w:tr>
      <w:tr w:rsidR="00C67453" w:rsidRPr="008F411F" w14:paraId="0CE1C304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23DC9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4E4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59E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D7D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6D0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C67453" w:rsidRPr="008F411F" w14:paraId="51FA577E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297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E99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14A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0E4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A74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84,0  </w:t>
            </w:r>
          </w:p>
        </w:tc>
      </w:tr>
      <w:tr w:rsidR="00C67453" w:rsidRPr="008F411F" w14:paraId="27F79062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55C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F82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EA5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227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EED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84,0  </w:t>
            </w:r>
          </w:p>
        </w:tc>
      </w:tr>
      <w:tr w:rsidR="00C67453" w:rsidRPr="008F411F" w14:paraId="7676F08D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CBE1" w14:textId="3BE3FC2E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A06B9A" w:rsidRPr="008F411F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8F411F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4D2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D56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0E1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052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19 070,2  </w:t>
            </w:r>
          </w:p>
        </w:tc>
      </w:tr>
      <w:tr w:rsidR="00C67453" w:rsidRPr="008F411F" w14:paraId="1862D543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3853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9F9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631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06C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CF1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16 597,3  </w:t>
            </w:r>
          </w:p>
        </w:tc>
      </w:tr>
      <w:tr w:rsidR="00C67453" w:rsidRPr="008F411F" w14:paraId="6606C152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C1826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51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3BB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3BA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AE7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5 164,5  </w:t>
            </w:r>
          </w:p>
        </w:tc>
      </w:tr>
      <w:tr w:rsidR="00C67453" w:rsidRPr="008F411F" w14:paraId="2FD96E5C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491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038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E5E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ADA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E9E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5 164,5  </w:t>
            </w:r>
          </w:p>
        </w:tc>
      </w:tr>
      <w:tr w:rsidR="00C67453" w:rsidRPr="008F411F" w14:paraId="2E18FB8B" w14:textId="77777777" w:rsidTr="00953AED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7A51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466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84A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2E2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F01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11 400,2  </w:t>
            </w:r>
          </w:p>
        </w:tc>
      </w:tr>
      <w:tr w:rsidR="00C67453" w:rsidRPr="008F411F" w14:paraId="3D05FFED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D9E4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C3D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CC6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54F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E8E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11 400,2  </w:t>
            </w:r>
          </w:p>
        </w:tc>
      </w:tr>
      <w:tr w:rsidR="00C67453" w:rsidRPr="008F411F" w14:paraId="1A3CB630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7FE8A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CCF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3CC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B9C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2B6D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32,6  </w:t>
            </w:r>
          </w:p>
        </w:tc>
      </w:tr>
      <w:tr w:rsidR="00C67453" w:rsidRPr="008F411F" w14:paraId="6CC39BE2" w14:textId="77777777" w:rsidTr="00A06B9A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1AB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B38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21D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BAA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5D1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32,6  </w:t>
            </w:r>
          </w:p>
        </w:tc>
      </w:tr>
      <w:tr w:rsidR="00C67453" w:rsidRPr="008F411F" w14:paraId="1991576F" w14:textId="77777777" w:rsidTr="00953AED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2237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Глава местной администрации (исполнительно-</w:t>
            </w:r>
            <w:r w:rsidRPr="008F411F">
              <w:rPr>
                <w:b/>
                <w:bCs/>
                <w:sz w:val="20"/>
                <w:szCs w:val="20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6E3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5D2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A0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7AF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7AECEFE0" w14:textId="77777777" w:rsidTr="00953AED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00E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BE5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E56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531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AB4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26294CDF" w14:textId="77777777" w:rsidTr="00A06B9A">
        <w:trPr>
          <w:trHeight w:val="41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B54F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6E6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9FC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F21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B50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C67453" w:rsidRPr="008F411F" w14:paraId="01E3463C" w14:textId="77777777" w:rsidTr="00953AED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C88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A6E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9B9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1DF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2BC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</w:tr>
      <w:tr w:rsidR="00C67453" w:rsidRPr="008F411F" w14:paraId="127B4625" w14:textId="77777777" w:rsidTr="00953AED">
        <w:trPr>
          <w:trHeight w:val="1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2B5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5D4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783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14F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FE7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922,2  </w:t>
            </w:r>
          </w:p>
        </w:tc>
      </w:tr>
      <w:tr w:rsidR="00C67453" w:rsidRPr="008F411F" w14:paraId="4101BE20" w14:textId="77777777" w:rsidTr="00953AED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B94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CFB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105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E5A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D76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922,2  </w:t>
            </w:r>
          </w:p>
        </w:tc>
      </w:tr>
      <w:tr w:rsidR="00C67453" w:rsidRPr="008F411F" w14:paraId="56118BD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B4A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55F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E8F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F5B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102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74,6  </w:t>
            </w:r>
          </w:p>
        </w:tc>
      </w:tr>
      <w:tr w:rsidR="00C67453" w:rsidRPr="008F411F" w14:paraId="5F079F0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A13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4F9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2B8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A12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3D3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74,6  </w:t>
            </w:r>
          </w:p>
        </w:tc>
      </w:tr>
      <w:tr w:rsidR="00C67453" w:rsidRPr="008F411F" w14:paraId="17ABD92D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812D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71D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29E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628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CC4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064F430D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3FDB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8A5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77B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52D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C8A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3BE72DC2" w14:textId="77777777" w:rsidTr="00A06B9A">
        <w:trPr>
          <w:trHeight w:val="18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C0CC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444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0A2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2FC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871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2FB080C1" w14:textId="77777777" w:rsidTr="00A06B9A">
        <w:trPr>
          <w:trHeight w:val="8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525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2F9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BF7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618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BEE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6344F65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847FA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0FD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C87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AED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4DD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549,2  </w:t>
            </w:r>
          </w:p>
        </w:tc>
      </w:tr>
      <w:tr w:rsidR="00C67453" w:rsidRPr="008F411F" w14:paraId="4EC51F2F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613E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735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DF6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EDA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FB1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45F142A8" w14:textId="77777777" w:rsidTr="00953AED">
        <w:trPr>
          <w:trHeight w:val="19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1DA5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3F6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FAA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C74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331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1DA75E2F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104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620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147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1B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0BC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08A97FF1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EDD8" w14:textId="10B73630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2F2A1E" w:rsidRPr="008F411F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36D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630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B37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F29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441,1  </w:t>
            </w:r>
          </w:p>
        </w:tc>
      </w:tr>
      <w:tr w:rsidR="00C67453" w:rsidRPr="008F411F" w14:paraId="475FB5A5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FD51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F22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9BC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50F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8B1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441,1  </w:t>
            </w:r>
          </w:p>
        </w:tc>
      </w:tr>
      <w:tr w:rsidR="00C67453" w:rsidRPr="008F411F" w14:paraId="72C8236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5A2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450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8E0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B21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908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441,1  </w:t>
            </w:r>
          </w:p>
        </w:tc>
      </w:tr>
      <w:tr w:rsidR="00C67453" w:rsidRPr="008F411F" w14:paraId="4CE01EE7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3DAE7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7C5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578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D7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7B9C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C67453" w:rsidRPr="008F411F" w14:paraId="55EFF39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E628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A4D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DD3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AD5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BFB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8,1  </w:t>
            </w:r>
          </w:p>
        </w:tc>
      </w:tr>
      <w:tr w:rsidR="00C67453" w:rsidRPr="008F411F" w14:paraId="01EFFAB3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DA13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F76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DE7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6AD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25C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8,1  </w:t>
            </w:r>
          </w:p>
        </w:tc>
      </w:tr>
      <w:tr w:rsidR="00C67453" w:rsidRPr="008F411F" w14:paraId="050287C0" w14:textId="77777777" w:rsidTr="00A06B9A">
        <w:trPr>
          <w:trHeight w:val="43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549B" w14:textId="1DF38FE9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2F2A1E" w:rsidRPr="008F411F">
              <w:rPr>
                <w:b/>
                <w:bCs/>
                <w:sz w:val="20"/>
                <w:szCs w:val="20"/>
              </w:rPr>
              <w:t>БЕЗОПАСНОСТЬ И</w:t>
            </w:r>
            <w:r w:rsidRPr="008F411F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A54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DBE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CBB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51E2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829,3  </w:t>
            </w:r>
          </w:p>
        </w:tc>
      </w:tr>
      <w:tr w:rsidR="00C67453" w:rsidRPr="008F411F" w14:paraId="01089EE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E9276" w14:textId="29C798FB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r w:rsidR="002F2A1E" w:rsidRPr="008F411F">
              <w:rPr>
                <w:b/>
                <w:bCs/>
                <w:sz w:val="20"/>
                <w:szCs w:val="20"/>
              </w:rPr>
              <w:t>техногенного характера, пожарная</w:t>
            </w:r>
            <w:r w:rsidRPr="008F411F">
              <w:rPr>
                <w:b/>
                <w:bCs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9E2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C7A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A74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7028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74,0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71D26709" w14:textId="77777777" w:rsidTr="002F2A1E">
        <w:trPr>
          <w:trHeight w:val="13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5AF42" w14:textId="06E7D9CD" w:rsidR="00C67453" w:rsidRPr="008F411F" w:rsidRDefault="002F2A1E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по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438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75F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E38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D10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74,0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72BF987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7B796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BDF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DF8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20F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0138" w14:textId="77777777" w:rsidR="00C67453" w:rsidRPr="008F411F" w:rsidRDefault="00A93470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74,0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60610903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B06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33D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73F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739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5B4B" w14:textId="77777777" w:rsidR="00C67453" w:rsidRPr="008F411F" w:rsidRDefault="00A93470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74,0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4A3C6477" w14:textId="77777777" w:rsidTr="00A06B9A">
        <w:trPr>
          <w:trHeight w:val="42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9DD9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349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9B5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D57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F7AD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622,0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107AC9FB" w14:textId="77777777" w:rsidTr="002F2A1E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010D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FEB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14F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E5A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172D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262,0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587EBF32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3513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6DB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2C0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73F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A55D" w14:textId="77777777" w:rsidR="00C67453" w:rsidRPr="008F411F" w:rsidRDefault="00A93470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262,0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10E70B4C" w14:textId="77777777" w:rsidTr="002F2A1E">
        <w:trPr>
          <w:trHeight w:val="23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9B5E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6FD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FD1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5CD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2C6D" w14:textId="77777777" w:rsidR="00C67453" w:rsidRPr="008F411F" w:rsidRDefault="00A93470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262,0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351B43FF" w14:textId="77777777" w:rsidTr="00A06B9A">
        <w:trPr>
          <w:trHeight w:val="52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910D8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E4B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2DC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EBD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4CD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C67453" w:rsidRPr="008F411F" w14:paraId="3E4A5A6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6573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E87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B2B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FB6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926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307,5  </w:t>
            </w:r>
          </w:p>
        </w:tc>
      </w:tr>
      <w:tr w:rsidR="00C67453" w:rsidRPr="008F411F" w14:paraId="1DED08B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AA24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F6C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FA8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ED2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CD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307,5  </w:t>
            </w:r>
          </w:p>
        </w:tc>
      </w:tr>
      <w:tr w:rsidR="00C67453" w:rsidRPr="008F411F" w14:paraId="2729CC79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1A32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BA5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951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718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7B3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C67453" w:rsidRPr="008F411F" w14:paraId="2A802E1F" w14:textId="77777777" w:rsidTr="00A06B9A">
        <w:trPr>
          <w:trHeight w:val="509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5F45C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1BF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31C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E2A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E2B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C67453" w:rsidRPr="008F411F" w14:paraId="62EA28C4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121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948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455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466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3D9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C67453" w:rsidRPr="008F411F" w14:paraId="6D1696D0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CFA7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1B7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E63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B05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62B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C67453" w:rsidRPr="008F411F" w14:paraId="2C0AEFF9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49A55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709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362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8C8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C5F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0D84BF41" w14:textId="77777777" w:rsidTr="00A06B9A">
        <w:trPr>
          <w:trHeight w:val="42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E95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80A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82A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382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E59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50EA54F1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DB95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BB1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6AF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AC5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D76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C67453" w:rsidRPr="008F411F" w14:paraId="0453ED72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7DF0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389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52A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6B8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C1C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30EDCA9B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EA4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AB0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90A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DBC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AF2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58E722BA" w14:textId="77777777" w:rsidTr="00A06B9A">
        <w:trPr>
          <w:trHeight w:val="42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268D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B87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BE2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765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2DE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C67453" w:rsidRPr="008F411F" w14:paraId="6B72342A" w14:textId="77777777" w:rsidTr="00A06B9A">
        <w:trPr>
          <w:trHeight w:val="45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26A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339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9D3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28C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9C4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C67453" w:rsidRPr="008F411F" w14:paraId="74C66DCD" w14:textId="77777777" w:rsidTr="00A06B9A">
        <w:trPr>
          <w:trHeight w:val="40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2533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C56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033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40E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E6E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C67453" w:rsidRPr="008F411F" w14:paraId="542C67C8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F3B6B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721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4CF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A37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A58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C67453" w:rsidRPr="008F411F" w14:paraId="2A62756A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651A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400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DD2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EDA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EAA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48357618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2334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352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893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9C1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A5C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0629F019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5667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858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A3A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F63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3B3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15 148,9  </w:t>
            </w:r>
          </w:p>
        </w:tc>
      </w:tr>
      <w:tr w:rsidR="00C67453" w:rsidRPr="008F411F" w14:paraId="67686BC3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A243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9A2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1A9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DF9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30F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C67453" w:rsidRPr="008F411F" w14:paraId="6A8DB9BF" w14:textId="77777777" w:rsidTr="002F2A1E">
        <w:trPr>
          <w:trHeight w:val="24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1798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F07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112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6A9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507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C67453" w:rsidRPr="008F411F" w14:paraId="26C86FE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D064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7DC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C88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CF4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622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54,3  </w:t>
            </w:r>
          </w:p>
        </w:tc>
      </w:tr>
      <w:tr w:rsidR="00C67453" w:rsidRPr="008F411F" w14:paraId="6AE05184" w14:textId="77777777" w:rsidTr="00A06B9A">
        <w:trPr>
          <w:trHeight w:val="3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C29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1A5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47A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DFE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2B18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54,3  </w:t>
            </w:r>
          </w:p>
        </w:tc>
      </w:tr>
      <w:tr w:rsidR="00C67453" w:rsidRPr="008F411F" w14:paraId="7907EC03" w14:textId="77777777" w:rsidTr="00A06B9A">
        <w:trPr>
          <w:trHeight w:val="28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22E0" w14:textId="633884A0" w:rsidR="00C67453" w:rsidRPr="008F411F" w:rsidRDefault="002F2A1E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Дорожное хозяйство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C7C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5C4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105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B4A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C67453" w:rsidRPr="008F411F" w14:paraId="1CBBC566" w14:textId="77777777" w:rsidTr="002F2A1E">
        <w:trPr>
          <w:trHeight w:val="13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39A2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D02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028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65F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810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C67453" w:rsidRPr="008F411F" w14:paraId="29FE98CB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AAF0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A95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6EC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A6C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FC0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15 094,6  </w:t>
            </w:r>
          </w:p>
        </w:tc>
      </w:tr>
      <w:tr w:rsidR="00C67453" w:rsidRPr="008F411F" w14:paraId="243B1346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62D6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835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3AA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072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D96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15 094,6  </w:t>
            </w:r>
          </w:p>
        </w:tc>
      </w:tr>
      <w:tr w:rsidR="00C67453" w:rsidRPr="008F411F" w14:paraId="696E15C3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F34C2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9F2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D9F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913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102B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22 077,0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30088B08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D95E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CAD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257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43F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2C5B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22 077,0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78639EFD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8201" w14:textId="6878188C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2F2A1E" w:rsidRPr="008F411F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8F411F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40D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830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73F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E0A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419,3  </w:t>
            </w:r>
          </w:p>
        </w:tc>
      </w:tr>
      <w:tr w:rsidR="00C67453" w:rsidRPr="008F411F" w14:paraId="55DC2303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49D2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C52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FDB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8D2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C65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419,3  </w:t>
            </w:r>
          </w:p>
        </w:tc>
      </w:tr>
      <w:tr w:rsidR="00C67453" w:rsidRPr="008F411F" w14:paraId="4DA985E6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012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37E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0AD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87B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6F1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419,3  </w:t>
            </w:r>
          </w:p>
        </w:tc>
      </w:tr>
      <w:tr w:rsidR="00C67453" w:rsidRPr="008F411F" w14:paraId="26304FB4" w14:textId="77777777" w:rsidTr="002F2A1E">
        <w:trPr>
          <w:trHeight w:val="94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A4A3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0A7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07E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B5A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C33A" w14:textId="77777777" w:rsidR="00C67453" w:rsidRPr="008F411F" w:rsidRDefault="00C67453" w:rsidP="00A9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</w:t>
            </w:r>
            <w:r w:rsidR="00A93470" w:rsidRPr="008F411F">
              <w:rPr>
                <w:b/>
                <w:bCs/>
                <w:sz w:val="20"/>
                <w:szCs w:val="20"/>
              </w:rPr>
              <w:t> 554,9</w:t>
            </w:r>
            <w:r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59BAEC5B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E78BF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EE6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0BE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8E5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1351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</w:t>
            </w:r>
            <w:r w:rsidR="00A93470" w:rsidRPr="008F411F">
              <w:rPr>
                <w:sz w:val="20"/>
                <w:szCs w:val="20"/>
              </w:rPr>
              <w:t> 554,9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6E325DA9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A486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A67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A6E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C20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BB9E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</w:t>
            </w:r>
            <w:r w:rsidR="00A93470" w:rsidRPr="008F411F">
              <w:rPr>
                <w:sz w:val="20"/>
                <w:szCs w:val="20"/>
              </w:rPr>
              <w:t> 554,9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532EADEA" w14:textId="77777777" w:rsidTr="002F2A1E">
        <w:trPr>
          <w:trHeight w:val="23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FE41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BFC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300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443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1E93" w14:textId="77777777" w:rsidR="00C67453" w:rsidRPr="008F411F" w:rsidRDefault="00A93470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229,2</w:t>
            </w:r>
            <w:r w:rsidR="00C67453"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13A3FD07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D2E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F38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AB4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8FB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15AC4" w14:textId="77777777" w:rsidR="00C67453" w:rsidRPr="008F411F" w:rsidRDefault="00A93470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229,2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09F91165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B7A2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D4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9B7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883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5BBC" w14:textId="77777777" w:rsidR="00C67453" w:rsidRPr="008F411F" w:rsidRDefault="00A93470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229,2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3800D4B9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F7DB" w14:textId="294D2058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</w:t>
            </w:r>
            <w:r w:rsidR="002F2A1E" w:rsidRPr="008F411F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8F411F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4DD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532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94F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E8D4" w14:textId="77777777" w:rsidR="00C67453" w:rsidRPr="008F411F" w:rsidRDefault="00C67453" w:rsidP="00A9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</w:t>
            </w:r>
            <w:r w:rsidR="00A93470" w:rsidRPr="008F411F">
              <w:rPr>
                <w:b/>
                <w:bCs/>
                <w:sz w:val="20"/>
                <w:szCs w:val="20"/>
              </w:rPr>
              <w:t> 737,8</w:t>
            </w:r>
            <w:r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79A4DE40" w14:textId="77777777" w:rsidTr="002F2A1E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908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644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04D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4D3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4264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</w:t>
            </w:r>
            <w:r w:rsidR="00A93470" w:rsidRPr="008F411F">
              <w:rPr>
                <w:sz w:val="20"/>
                <w:szCs w:val="20"/>
              </w:rPr>
              <w:t> 737,8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12AC63A2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3B0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610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145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724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8ADF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</w:t>
            </w:r>
            <w:r w:rsidR="00A93470" w:rsidRPr="008F411F">
              <w:rPr>
                <w:sz w:val="20"/>
                <w:szCs w:val="20"/>
              </w:rPr>
              <w:t> 737,8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13988D4D" w14:textId="77777777" w:rsidTr="002F2A1E">
        <w:trPr>
          <w:trHeight w:val="51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6F06D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76B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154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8F8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DBA1" w14:textId="77777777" w:rsidR="00C67453" w:rsidRPr="008F411F" w:rsidRDefault="00C67453" w:rsidP="00A9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</w:t>
            </w:r>
            <w:r w:rsidR="00A93470" w:rsidRPr="008F411F">
              <w:rPr>
                <w:b/>
                <w:bCs/>
                <w:sz w:val="20"/>
                <w:szCs w:val="20"/>
              </w:rPr>
              <w:t> 162,2</w:t>
            </w:r>
            <w:r w:rsidRPr="008F411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67453" w:rsidRPr="008F411F" w14:paraId="493C79A2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18655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500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24F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CED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A1D0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</w:t>
            </w:r>
            <w:r w:rsidR="00A93470" w:rsidRPr="008F411F">
              <w:rPr>
                <w:sz w:val="20"/>
                <w:szCs w:val="20"/>
              </w:rPr>
              <w:t> 162,2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0FB6A23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32A3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958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97E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C79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BE4E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</w:t>
            </w:r>
            <w:r w:rsidR="00A93470" w:rsidRPr="008F411F">
              <w:rPr>
                <w:sz w:val="20"/>
                <w:szCs w:val="20"/>
              </w:rPr>
              <w:t> 162,2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324E3259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A0D9" w14:textId="19A42657" w:rsidR="00C67453" w:rsidRPr="008F411F" w:rsidRDefault="00C67453" w:rsidP="00C67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411F">
              <w:rPr>
                <w:b/>
                <w:bCs/>
                <w:color w:val="000000"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2F2A1E" w:rsidRPr="008F411F">
              <w:rPr>
                <w:b/>
                <w:bCs/>
                <w:color w:val="000000"/>
                <w:sz w:val="20"/>
                <w:szCs w:val="20"/>
              </w:rPr>
              <w:t>насаждений общего</w:t>
            </w:r>
            <w:r w:rsidRPr="008F41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2A1E" w:rsidRPr="008F411F">
              <w:rPr>
                <w:b/>
                <w:bCs/>
                <w:color w:val="000000"/>
                <w:sz w:val="20"/>
                <w:szCs w:val="20"/>
              </w:rPr>
              <w:t>пользования местного</w:t>
            </w:r>
            <w:r w:rsidRPr="008F411F">
              <w:rPr>
                <w:b/>
                <w:bCs/>
                <w:color w:val="000000"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A8DB" w14:textId="77777777" w:rsidR="00C67453" w:rsidRPr="008F411F" w:rsidRDefault="00C67453" w:rsidP="00C67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11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B57F" w14:textId="77777777" w:rsidR="00C67453" w:rsidRPr="008F411F" w:rsidRDefault="00C67453" w:rsidP="00C67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11F">
              <w:rPr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9E1A" w14:textId="77777777" w:rsidR="00C67453" w:rsidRPr="008F411F" w:rsidRDefault="00C67453" w:rsidP="00C67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4AE5" w14:textId="77777777" w:rsidR="00C67453" w:rsidRPr="008F411F" w:rsidRDefault="00C67453" w:rsidP="00C67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11F">
              <w:rPr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C67453" w:rsidRPr="008F411F" w14:paraId="5BF4DDDA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3D3F" w14:textId="77777777" w:rsidR="00C67453" w:rsidRPr="008F411F" w:rsidRDefault="00C67453" w:rsidP="00C67453">
            <w:pPr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8D93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2BA0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7031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E431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C67453" w:rsidRPr="008F411F" w14:paraId="00618988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DAEC" w14:textId="77777777" w:rsidR="00C67453" w:rsidRPr="008F411F" w:rsidRDefault="00C67453" w:rsidP="00C67453">
            <w:pPr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81B4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46F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2916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04C3" w14:textId="77777777" w:rsidR="00C67453" w:rsidRPr="008F411F" w:rsidRDefault="00C67453" w:rsidP="00C67453">
            <w:pPr>
              <w:jc w:val="center"/>
              <w:rPr>
                <w:color w:val="000000"/>
                <w:sz w:val="20"/>
                <w:szCs w:val="20"/>
              </w:rPr>
            </w:pPr>
            <w:r w:rsidRPr="008F411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C67453" w:rsidRPr="008F411F" w14:paraId="517D3C0A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CDF8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795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C31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23F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C58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32,8  </w:t>
            </w:r>
          </w:p>
        </w:tc>
      </w:tr>
      <w:tr w:rsidR="00C67453" w:rsidRPr="008F411F" w14:paraId="1F8916E0" w14:textId="77777777" w:rsidTr="00A06B9A">
        <w:trPr>
          <w:trHeight w:val="51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1D9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A93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57A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961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6E2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32,8  </w:t>
            </w:r>
          </w:p>
        </w:tc>
      </w:tr>
      <w:tr w:rsidR="00C67453" w:rsidRPr="008F411F" w14:paraId="31CE2542" w14:textId="77777777" w:rsidTr="002F2A1E">
        <w:trPr>
          <w:trHeight w:val="1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40E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BA3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3AE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B49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B91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32,8  </w:t>
            </w:r>
          </w:p>
        </w:tc>
      </w:tr>
      <w:tr w:rsidR="00C67453" w:rsidRPr="008F411F" w14:paraId="5C7B489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2B85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5F4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68C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A4C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9A18" w14:textId="77777777" w:rsidR="00C67453" w:rsidRPr="008F411F" w:rsidRDefault="00A93470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3 469,3</w:t>
            </w:r>
            <w:r w:rsidR="00C67453"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71DA1EE0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63D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CAE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0EC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2F4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D166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</w:t>
            </w:r>
            <w:r w:rsidR="00A93470" w:rsidRPr="008F411F">
              <w:rPr>
                <w:sz w:val="20"/>
                <w:szCs w:val="20"/>
              </w:rPr>
              <w:t> 469,3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6A79733C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7BFF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D2F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DB5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813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BDB3" w14:textId="77777777" w:rsidR="00C67453" w:rsidRPr="008F411F" w:rsidRDefault="00C67453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</w:t>
            </w:r>
            <w:r w:rsidR="00A93470" w:rsidRPr="008F411F">
              <w:rPr>
                <w:sz w:val="20"/>
                <w:szCs w:val="20"/>
              </w:rPr>
              <w:t> 469,3</w:t>
            </w:r>
            <w:r w:rsidRPr="008F411F">
              <w:rPr>
                <w:sz w:val="20"/>
                <w:szCs w:val="20"/>
              </w:rPr>
              <w:t xml:space="preserve">  </w:t>
            </w:r>
          </w:p>
        </w:tc>
      </w:tr>
      <w:tr w:rsidR="00C67453" w:rsidRPr="008F411F" w14:paraId="6BF34A61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C4B3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временное размещение, содержание, включая ремонт, элементов оформления Санкт-Петербурга к </w:t>
            </w:r>
            <w:r w:rsidRPr="008F411F">
              <w:rPr>
                <w:b/>
                <w:bCs/>
                <w:sz w:val="20"/>
                <w:szCs w:val="20"/>
              </w:rPr>
              <w:lastRenderedPageBreak/>
              <w:t>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E33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924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D3C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C63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1 621,0  </w:t>
            </w:r>
          </w:p>
        </w:tc>
      </w:tr>
      <w:tr w:rsidR="00C67453" w:rsidRPr="008F411F" w14:paraId="4A82534E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5BA1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1B0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0EB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61E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642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1 621,0  </w:t>
            </w:r>
          </w:p>
        </w:tc>
      </w:tr>
      <w:tr w:rsidR="00C67453" w:rsidRPr="008F411F" w14:paraId="44DA4A57" w14:textId="77777777" w:rsidTr="00A06B9A">
        <w:trPr>
          <w:trHeight w:val="52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B7D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B18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B27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BB8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EF4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1 621,0  </w:t>
            </w:r>
          </w:p>
        </w:tc>
      </w:tr>
      <w:tr w:rsidR="00C67453" w:rsidRPr="008F411F" w14:paraId="60037B17" w14:textId="77777777" w:rsidTr="002F2A1E">
        <w:trPr>
          <w:trHeight w:val="12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B364" w14:textId="26D6E2CE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2F2A1E" w:rsidRPr="008F411F">
              <w:rPr>
                <w:b/>
                <w:bCs/>
                <w:sz w:val="20"/>
                <w:szCs w:val="20"/>
              </w:rPr>
              <w:t>уборки и</w:t>
            </w:r>
            <w:r w:rsidRPr="008F411F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B74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0DB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G3160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5F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9ED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350,5  </w:t>
            </w:r>
          </w:p>
        </w:tc>
      </w:tr>
      <w:tr w:rsidR="00C67453" w:rsidRPr="008F411F" w14:paraId="56F86395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0B2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C34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CBD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FA4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EE4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350,5  </w:t>
            </w:r>
          </w:p>
        </w:tc>
      </w:tr>
      <w:tr w:rsidR="00C67453" w:rsidRPr="008F411F" w14:paraId="489AFE70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11282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3A3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D00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D01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DE3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350,5  </w:t>
            </w:r>
          </w:p>
        </w:tc>
      </w:tr>
      <w:tr w:rsidR="00C67453" w:rsidRPr="008F411F" w14:paraId="02682CE6" w14:textId="77777777" w:rsidTr="002F2A1E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E9B9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52A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684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013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BF9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C67453" w:rsidRPr="008F411F" w14:paraId="7A103057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1EA3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3E1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DD7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803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913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1CE20E9C" w14:textId="77777777" w:rsidTr="002F2A1E">
        <w:trPr>
          <w:trHeight w:val="32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7B61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292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B31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FE90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742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48DF12D6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40DA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BE4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079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ABC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EA8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6DCA2FE7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74C2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083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6531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7D6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BF0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C67453" w:rsidRPr="008F411F" w14:paraId="2D0A3B31" w14:textId="77777777" w:rsidTr="002F2A1E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CB24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E22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755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7B8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DD2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C67453" w:rsidRPr="008F411F" w14:paraId="31ABF03C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9878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335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ABA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389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274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C67453" w:rsidRPr="008F411F" w14:paraId="4C61E3F3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BFECC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9926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13C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C1D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DA3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2BC617C0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BBF0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DE2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2A3A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C56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654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C67453" w:rsidRPr="008F411F" w14:paraId="7B2F4B1B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9EFDF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370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A211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4BB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16F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6 245,8  </w:t>
            </w:r>
          </w:p>
        </w:tc>
      </w:tr>
      <w:tr w:rsidR="00C67453" w:rsidRPr="008F411F" w14:paraId="19BA9E73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3B0D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3F7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4E4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234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2FF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6 245,8  </w:t>
            </w:r>
          </w:p>
        </w:tc>
      </w:tr>
      <w:tr w:rsidR="00C67453" w:rsidRPr="008F411F" w14:paraId="758E7D37" w14:textId="77777777" w:rsidTr="00A06B9A">
        <w:trPr>
          <w:trHeight w:val="73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7074" w14:textId="78F852D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775662" w:rsidRPr="008F411F">
              <w:rPr>
                <w:b/>
                <w:bCs/>
                <w:sz w:val="20"/>
                <w:szCs w:val="20"/>
              </w:rPr>
              <w:t>праздничных и</w:t>
            </w:r>
            <w:r w:rsidRPr="008F411F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E15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A03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677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72B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4 091,3  </w:t>
            </w:r>
          </w:p>
        </w:tc>
      </w:tr>
      <w:tr w:rsidR="00C67453" w:rsidRPr="008F411F" w14:paraId="26A906DC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A3A8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6DD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12F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5DD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94C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4 091,3  </w:t>
            </w:r>
          </w:p>
        </w:tc>
      </w:tr>
      <w:tr w:rsidR="00C67453" w:rsidRPr="008F411F" w14:paraId="7642028D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EFBA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893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CF6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870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88E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4 091,3  </w:t>
            </w:r>
          </w:p>
        </w:tc>
      </w:tr>
      <w:tr w:rsidR="00C67453" w:rsidRPr="008F411F" w14:paraId="39F67102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8D13C" w14:textId="62C3F92A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775662" w:rsidRPr="008F411F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8F411F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C7E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ED3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7B0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33B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431,5  </w:t>
            </w:r>
          </w:p>
        </w:tc>
      </w:tr>
      <w:tr w:rsidR="00C67453" w:rsidRPr="008F411F" w14:paraId="53E339DE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33D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92D5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BE4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C63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1C8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431,5  </w:t>
            </w:r>
          </w:p>
        </w:tc>
      </w:tr>
      <w:tr w:rsidR="00C67453" w:rsidRPr="008F411F" w14:paraId="13ADA99F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E206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DAF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21C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CC7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583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431,5  </w:t>
            </w:r>
          </w:p>
        </w:tc>
      </w:tr>
      <w:tr w:rsidR="00C67453" w:rsidRPr="008F411F" w14:paraId="129DA40F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ED71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AFC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B00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840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2D6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1 723,0  </w:t>
            </w:r>
          </w:p>
        </w:tc>
      </w:tr>
      <w:tr w:rsidR="00C67453" w:rsidRPr="008F411F" w14:paraId="7F4C6457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B8C8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9A1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7BC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856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5E9F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1 723,0  </w:t>
            </w:r>
          </w:p>
        </w:tc>
      </w:tr>
      <w:tr w:rsidR="00C67453" w:rsidRPr="008F411F" w14:paraId="35F3C937" w14:textId="77777777" w:rsidTr="00775662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5ABD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C55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D1A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C41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4FF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1 723,0  </w:t>
            </w:r>
          </w:p>
        </w:tc>
      </w:tr>
      <w:tr w:rsidR="00C67453" w:rsidRPr="008F411F" w14:paraId="43343B46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20F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8ED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F7B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16D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997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C67453" w:rsidRPr="008F411F" w14:paraId="203AAC27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C140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7F6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736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055D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5924F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C67453" w:rsidRPr="008F411F" w14:paraId="1B414212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2AA4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</w:t>
            </w:r>
            <w:r w:rsidRPr="008F411F">
              <w:rPr>
                <w:b/>
                <w:bCs/>
                <w:sz w:val="20"/>
                <w:szCs w:val="20"/>
              </w:rPr>
              <w:lastRenderedPageBreak/>
              <w:t>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7A38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895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88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D0B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C67453" w:rsidRPr="008F411F" w14:paraId="1273F45E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5F7E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2C0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FEC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0A4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6A6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941,4  </w:t>
            </w:r>
          </w:p>
        </w:tc>
      </w:tr>
      <w:tr w:rsidR="00C67453" w:rsidRPr="008F411F" w14:paraId="2B31C6B6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2678F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8F47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3E5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FF4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097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941,4  </w:t>
            </w:r>
          </w:p>
        </w:tc>
      </w:tr>
      <w:tr w:rsidR="00C67453" w:rsidRPr="008F411F" w14:paraId="377290C7" w14:textId="77777777" w:rsidTr="00775662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0F05C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D4C2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006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294A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F7F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C67453" w:rsidRPr="008F411F" w14:paraId="4D667E70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F829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1CE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B15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D84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3DE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C67453" w:rsidRPr="008F411F" w14:paraId="0A6CE4A8" w14:textId="77777777" w:rsidTr="00775662">
        <w:trPr>
          <w:trHeight w:val="9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7F61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8D45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729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2BF3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F759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C67453" w:rsidRPr="008F411F" w14:paraId="1958721B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B3E9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B1E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F1D1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D084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3FE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2 110,0  </w:t>
            </w:r>
          </w:p>
        </w:tc>
      </w:tr>
      <w:tr w:rsidR="00C67453" w:rsidRPr="008F411F" w14:paraId="2765E59A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47B4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B2B0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CBC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445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F21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2 110,0  </w:t>
            </w:r>
          </w:p>
        </w:tc>
      </w:tr>
      <w:tr w:rsidR="00C67453" w:rsidRPr="008F411F" w14:paraId="45791CB6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1F16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562C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C540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1E5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AD4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C67453" w:rsidRPr="008F411F" w14:paraId="7F91E6BE" w14:textId="77777777" w:rsidTr="00A06B9A">
        <w:trPr>
          <w:trHeight w:val="22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F5A7E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6E96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500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E6B8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1A4E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C67453" w:rsidRPr="008F411F" w14:paraId="1C2B8C78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0102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787B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B67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AEE7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B76D" w14:textId="77777777" w:rsidR="00C67453" w:rsidRPr="008F411F" w:rsidRDefault="00C67453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C67453" w:rsidRPr="008F411F" w14:paraId="62556F66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9017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9A8C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BEAF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0089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741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359,0  </w:t>
            </w:r>
          </w:p>
        </w:tc>
      </w:tr>
      <w:tr w:rsidR="00C67453" w:rsidRPr="008F411F" w14:paraId="4FBA27A4" w14:textId="77777777" w:rsidTr="00775662">
        <w:trPr>
          <w:trHeight w:val="10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F875B" w14:textId="77777777" w:rsidR="00C67453" w:rsidRPr="008F411F" w:rsidRDefault="00C67453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65BB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8F33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8752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2EEE" w14:textId="77777777" w:rsidR="00C67453" w:rsidRPr="008F411F" w:rsidRDefault="00C67453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359,0  </w:t>
            </w:r>
          </w:p>
        </w:tc>
      </w:tr>
      <w:tr w:rsidR="00C67453" w:rsidRPr="008F411F" w14:paraId="3333634E" w14:textId="77777777" w:rsidTr="00775662">
        <w:trPr>
          <w:trHeight w:val="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DD9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D8F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49D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7AE" w14:textId="77777777" w:rsidR="00C67453" w:rsidRPr="008F411F" w:rsidRDefault="00C67453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6696" w14:textId="77777777" w:rsidR="00C67453" w:rsidRPr="008F411F" w:rsidRDefault="00C67453" w:rsidP="00C67453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71 089,1</w:t>
            </w:r>
          </w:p>
        </w:tc>
      </w:tr>
    </w:tbl>
    <w:p w14:paraId="557586DE" w14:textId="77777777" w:rsidR="00C67453" w:rsidRPr="008F411F" w:rsidRDefault="00C67453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1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6"/>
        <w:gridCol w:w="142"/>
        <w:gridCol w:w="567"/>
        <w:gridCol w:w="397"/>
        <w:gridCol w:w="567"/>
        <w:gridCol w:w="170"/>
        <w:gridCol w:w="680"/>
        <w:gridCol w:w="1559"/>
        <w:gridCol w:w="567"/>
        <w:gridCol w:w="993"/>
        <w:gridCol w:w="28"/>
      </w:tblGrid>
      <w:tr w:rsidR="00775662" w:rsidRPr="008F411F" w14:paraId="181BCF7C" w14:textId="77777777" w:rsidTr="00775662">
        <w:trPr>
          <w:gridAfter w:val="1"/>
          <w:wAfter w:w="28" w:type="dxa"/>
          <w:trHeight w:val="571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FA1E6" w14:textId="77777777" w:rsidR="00775662" w:rsidRPr="008F411F" w:rsidRDefault="00775662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8E3F9" w14:textId="77777777" w:rsidR="00775662" w:rsidRDefault="00775662" w:rsidP="009B2C8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    Приложение №3                                                                                                      к решению Муниципального совета</w:t>
            </w:r>
          </w:p>
          <w:p w14:paraId="5D22B8E3" w14:textId="373036F6" w:rsidR="00775662" w:rsidRPr="008F411F" w:rsidRDefault="00775662" w:rsidP="009B2C8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 поселок Комарово                                                                      от</w:t>
            </w:r>
            <w:r>
              <w:rPr>
                <w:sz w:val="20"/>
                <w:szCs w:val="20"/>
              </w:rPr>
              <w:t xml:space="preserve"> </w:t>
            </w:r>
            <w:r w:rsidR="006C3FC8">
              <w:rPr>
                <w:sz w:val="20"/>
                <w:szCs w:val="20"/>
              </w:rPr>
              <w:t xml:space="preserve">01 июля </w:t>
            </w:r>
            <w:r w:rsidR="006C3FC8" w:rsidRPr="008F411F">
              <w:rPr>
                <w:sz w:val="20"/>
                <w:szCs w:val="20"/>
              </w:rPr>
              <w:t xml:space="preserve">2022 года   </w:t>
            </w:r>
            <w:r w:rsidRPr="008F411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7-2</w:t>
            </w:r>
          </w:p>
        </w:tc>
      </w:tr>
      <w:tr w:rsidR="00775662" w:rsidRPr="008F411F" w14:paraId="6B1663F2" w14:textId="77777777" w:rsidTr="00775662">
        <w:trPr>
          <w:gridAfter w:val="1"/>
          <w:wAfter w:w="28" w:type="dxa"/>
          <w:trHeight w:val="80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00B9D" w14:textId="77777777" w:rsidR="00953AED" w:rsidRDefault="00775662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</w:t>
            </w:r>
          </w:p>
          <w:p w14:paraId="47E659F8" w14:textId="769D73CA" w:rsidR="00775662" w:rsidRPr="008F411F" w:rsidRDefault="00775662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 поселок Комарово на 2022год</w:t>
            </w:r>
          </w:p>
        </w:tc>
      </w:tr>
      <w:tr w:rsidR="00775662" w:rsidRPr="008F411F" w14:paraId="24FA15A9" w14:textId="77777777" w:rsidTr="00775662">
        <w:trPr>
          <w:gridAfter w:val="1"/>
          <w:wAfter w:w="28" w:type="dxa"/>
          <w:trHeight w:val="8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A187" w14:textId="77777777" w:rsidR="00775662" w:rsidRPr="008F411F" w:rsidRDefault="00775662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9DF2" w14:textId="77777777" w:rsidR="00775662" w:rsidRPr="008F411F" w:rsidRDefault="00775662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27F4" w14:textId="77777777" w:rsidR="00775662" w:rsidRPr="008F411F" w:rsidRDefault="00775662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289B8" w14:textId="77777777" w:rsidR="00775662" w:rsidRPr="008F411F" w:rsidRDefault="00775662" w:rsidP="00C67453">
            <w:pPr>
              <w:jc w:val="right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(тысяч рублей)</w:t>
            </w:r>
          </w:p>
        </w:tc>
      </w:tr>
      <w:tr w:rsidR="00A06B9A" w:rsidRPr="008F411F" w14:paraId="35B0A1D5" w14:textId="77777777" w:rsidTr="00D05758">
        <w:trPr>
          <w:trHeight w:val="517"/>
        </w:trPr>
        <w:tc>
          <w:tcPr>
            <w:tcW w:w="5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0F2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C02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A3B7" w14:textId="253F17A9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Код </w:t>
            </w:r>
            <w:r w:rsidR="006C3FC8" w:rsidRPr="008F411F">
              <w:rPr>
                <w:b/>
                <w:bCs/>
                <w:sz w:val="20"/>
                <w:szCs w:val="20"/>
              </w:rPr>
              <w:t>раздела подраздел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78C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2C5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40E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06B9A" w:rsidRPr="008F411F" w14:paraId="25FB960E" w14:textId="77777777" w:rsidTr="00D05758">
        <w:trPr>
          <w:trHeight w:val="517"/>
        </w:trPr>
        <w:tc>
          <w:tcPr>
            <w:tcW w:w="5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0A0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1BD4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C8ED3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0367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5C96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BBFC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6B9A" w:rsidRPr="008F411F" w14:paraId="21EC629C" w14:textId="77777777" w:rsidTr="00775662">
        <w:trPr>
          <w:trHeight w:val="517"/>
        </w:trPr>
        <w:tc>
          <w:tcPr>
            <w:tcW w:w="5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981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BBB1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4720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5796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01D7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619B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6B9A" w:rsidRPr="008F411F" w14:paraId="24E5044B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B23D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809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DDB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E26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6B8F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29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67 405,0  </w:t>
            </w:r>
          </w:p>
        </w:tc>
      </w:tr>
      <w:tr w:rsidR="00A06B9A" w:rsidRPr="008F411F" w14:paraId="568D90FC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11BF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792F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1D7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D0B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34C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704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19 719,4  </w:t>
            </w:r>
          </w:p>
        </w:tc>
      </w:tr>
      <w:tr w:rsidR="00A06B9A" w:rsidRPr="008F411F" w14:paraId="35171DF8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47616" w14:textId="2B9E35E2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775662" w:rsidRPr="008F411F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8F411F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1CA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496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79A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23DA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3A2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19 070,2  </w:t>
            </w:r>
          </w:p>
        </w:tc>
      </w:tr>
      <w:tr w:rsidR="00A06B9A" w:rsidRPr="008F411F" w14:paraId="5DEE6990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4EBC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5E5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D8A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BA2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762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020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16 597,3  </w:t>
            </w:r>
          </w:p>
        </w:tc>
      </w:tr>
      <w:tr w:rsidR="00A06B9A" w:rsidRPr="008F411F" w14:paraId="2637813B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27040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1DF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867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9238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4B08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3DF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5 164,5  </w:t>
            </w:r>
          </w:p>
        </w:tc>
      </w:tr>
      <w:tr w:rsidR="00A06B9A" w:rsidRPr="008F411F" w14:paraId="24FC894B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9E85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486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98F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180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095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888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5 164,5  </w:t>
            </w:r>
          </w:p>
        </w:tc>
      </w:tr>
      <w:tr w:rsidR="00A06B9A" w:rsidRPr="008F411F" w14:paraId="77ACBDD0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9B9C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B8D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2C9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E16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A42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2CF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11 400,2  </w:t>
            </w:r>
          </w:p>
        </w:tc>
      </w:tr>
      <w:tr w:rsidR="00A06B9A" w:rsidRPr="008F411F" w14:paraId="488F2506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BAA5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EFB7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246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E2AA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35F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4B7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11 400,2  </w:t>
            </w:r>
          </w:p>
        </w:tc>
      </w:tr>
      <w:tr w:rsidR="00A06B9A" w:rsidRPr="008F411F" w14:paraId="3463EABC" w14:textId="77777777" w:rsidTr="00D05758">
        <w:trPr>
          <w:trHeight w:val="231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E5942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31B6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3EB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316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AE90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81C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32,6  </w:t>
            </w:r>
          </w:p>
        </w:tc>
      </w:tr>
      <w:tr w:rsidR="00A06B9A" w:rsidRPr="008F411F" w14:paraId="1C82CD8E" w14:textId="77777777" w:rsidTr="00D05758">
        <w:trPr>
          <w:trHeight w:val="238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9E5B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2CB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574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CB2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963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E2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32,6  </w:t>
            </w:r>
          </w:p>
        </w:tc>
      </w:tr>
      <w:tr w:rsidR="00A06B9A" w:rsidRPr="008F411F" w14:paraId="0B695842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7FC0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D70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A93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BC9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887E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98B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6937D15C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04AC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061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5E6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31D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5F2B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738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4F673892" w14:textId="77777777" w:rsidTr="00D05758">
        <w:trPr>
          <w:trHeight w:val="471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BE3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B5C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4CB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DB0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3BF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255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4FEB2354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250D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666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288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A15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ADE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015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</w:tr>
      <w:tr w:rsidR="00A06B9A" w:rsidRPr="008F411F" w14:paraId="13BD43AD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CD50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33C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4331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B73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C73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BFB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922,2  </w:t>
            </w:r>
          </w:p>
        </w:tc>
      </w:tr>
      <w:tr w:rsidR="00A06B9A" w:rsidRPr="008F411F" w14:paraId="777C07F0" w14:textId="77777777" w:rsidTr="00D05758">
        <w:trPr>
          <w:trHeight w:val="437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360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743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0913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7F7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B5B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190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922,2  </w:t>
            </w:r>
          </w:p>
        </w:tc>
      </w:tr>
      <w:tr w:rsidR="00A06B9A" w:rsidRPr="008F411F" w14:paraId="5B4C1AF9" w14:textId="77777777" w:rsidTr="00D05758">
        <w:trPr>
          <w:trHeight w:val="487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602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B1A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EB9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3DC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A68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818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74,6  </w:t>
            </w:r>
          </w:p>
        </w:tc>
      </w:tr>
      <w:tr w:rsidR="00A06B9A" w:rsidRPr="008F411F" w14:paraId="60A8BFF2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61CD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B8F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684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1F4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6BB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0B0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74,6  </w:t>
            </w:r>
          </w:p>
        </w:tc>
      </w:tr>
      <w:tr w:rsidR="00A06B9A" w:rsidRPr="008F411F" w14:paraId="18C52753" w14:textId="77777777" w:rsidTr="00D05758">
        <w:trPr>
          <w:trHeight w:val="218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393E2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25F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091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A6D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3915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9D2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74EA370D" w14:textId="77777777" w:rsidTr="00D05758">
        <w:trPr>
          <w:trHeight w:val="207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94F2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F2F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59D0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6D4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7B1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A30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1EB68CF8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74E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4F3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9D6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BA5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7430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DF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6A40AF89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DF6F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838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F86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648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B32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16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56F9E8C4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0927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F83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D75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95D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61A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0F0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549,2  </w:t>
            </w:r>
          </w:p>
        </w:tc>
      </w:tr>
      <w:tr w:rsidR="00A06B9A" w:rsidRPr="008F411F" w14:paraId="32D6EAF6" w14:textId="77777777" w:rsidTr="00D05758">
        <w:trPr>
          <w:trHeight w:val="423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6328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A9C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421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DC5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3AB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60E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46EB75CC" w14:textId="77777777" w:rsidTr="00D05758">
        <w:trPr>
          <w:trHeight w:val="459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F4D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060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863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DA9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3D3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E0D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4D3BA87D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2AB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B048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46F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899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E08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C59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4919D30B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7E65" w14:textId="4187FC45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775662" w:rsidRPr="008F411F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B99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9C7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78A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002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BAD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441,1  </w:t>
            </w:r>
          </w:p>
        </w:tc>
      </w:tr>
      <w:tr w:rsidR="00A06B9A" w:rsidRPr="008F411F" w14:paraId="2A95657F" w14:textId="77777777" w:rsidTr="00D05758">
        <w:trPr>
          <w:trHeight w:val="411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B8B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0A1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E47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016A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B65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384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441,1  </w:t>
            </w:r>
          </w:p>
        </w:tc>
      </w:tr>
      <w:tr w:rsidR="00A06B9A" w:rsidRPr="008F411F" w14:paraId="65F62B15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112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B7D1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A2A6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A805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AD9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9E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441,1  </w:t>
            </w:r>
          </w:p>
        </w:tc>
      </w:tr>
      <w:tr w:rsidR="00A06B9A" w:rsidRPr="008F411F" w14:paraId="079E7E5B" w14:textId="77777777" w:rsidTr="00D05758">
        <w:trPr>
          <w:trHeight w:val="602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D60A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0C6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E1C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183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9AB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78A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A06B9A" w:rsidRPr="008F411F" w14:paraId="4D3BC0B9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B7F68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B23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B8D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9C9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864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013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8,1  </w:t>
            </w:r>
          </w:p>
        </w:tc>
      </w:tr>
      <w:tr w:rsidR="00A06B9A" w:rsidRPr="008F411F" w14:paraId="0963ACD7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1F35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3A6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541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8AD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3DB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5A2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8,1  </w:t>
            </w:r>
          </w:p>
        </w:tc>
      </w:tr>
      <w:tr w:rsidR="00A06B9A" w:rsidRPr="008F411F" w14:paraId="355BBD0B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9A2B" w14:textId="5FA6E241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775662" w:rsidRPr="008F411F">
              <w:rPr>
                <w:b/>
                <w:bCs/>
                <w:sz w:val="20"/>
                <w:szCs w:val="20"/>
              </w:rPr>
              <w:t>БЕЗОПАСНОСТЬ И</w:t>
            </w:r>
            <w:r w:rsidRPr="008F411F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7CF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0BE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029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90E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696,0  </w:t>
            </w:r>
          </w:p>
        </w:tc>
      </w:tr>
      <w:tr w:rsidR="00A06B9A" w:rsidRPr="008F411F" w14:paraId="3023223C" w14:textId="77777777" w:rsidTr="00775662">
        <w:trPr>
          <w:trHeight w:val="309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77D5" w14:textId="1C3F4056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r w:rsidR="00775662" w:rsidRPr="008F411F">
              <w:rPr>
                <w:b/>
                <w:bCs/>
                <w:sz w:val="20"/>
                <w:szCs w:val="20"/>
              </w:rPr>
              <w:t>техногенного характера</w:t>
            </w:r>
            <w:r w:rsidRPr="008F411F">
              <w:rPr>
                <w:b/>
                <w:bCs/>
                <w:sz w:val="20"/>
                <w:szCs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E56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9245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2FBF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D42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B63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74,0  </w:t>
            </w:r>
          </w:p>
        </w:tc>
      </w:tr>
      <w:tr w:rsidR="00A06B9A" w:rsidRPr="008F411F" w14:paraId="5F8E4114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7EE6" w14:textId="47CE6FD0" w:rsidR="00A06B9A" w:rsidRPr="008F411F" w:rsidRDefault="00775662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по</w:t>
            </w:r>
            <w:r w:rsidR="00A06B9A" w:rsidRPr="008F411F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0EE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7DF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BE8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31A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FA7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74,0  </w:t>
            </w:r>
          </w:p>
        </w:tc>
      </w:tr>
      <w:tr w:rsidR="00A06B9A" w:rsidRPr="008F411F" w14:paraId="5352CC4E" w14:textId="77777777" w:rsidTr="00D05758">
        <w:trPr>
          <w:trHeight w:val="465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EF6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43D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572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E27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8F4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4CE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74,0</w:t>
            </w:r>
          </w:p>
        </w:tc>
      </w:tr>
      <w:tr w:rsidR="00A06B9A" w:rsidRPr="008F411F" w14:paraId="45D43360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12E5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D1C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193E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6E2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52B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3FC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74,0  </w:t>
            </w:r>
          </w:p>
        </w:tc>
      </w:tr>
      <w:tr w:rsidR="00A06B9A" w:rsidRPr="008F411F" w14:paraId="1D84608E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B8E8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53C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D02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BC4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B455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E80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709,5  </w:t>
            </w:r>
          </w:p>
        </w:tc>
      </w:tr>
      <w:tr w:rsidR="00A06B9A" w:rsidRPr="008F411F" w14:paraId="7FF84F3B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102C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16A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57D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C18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E7E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5C6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262,0  </w:t>
            </w:r>
          </w:p>
        </w:tc>
      </w:tr>
      <w:tr w:rsidR="00A06B9A" w:rsidRPr="008F411F" w14:paraId="4789F7E6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9D1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8F411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068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F8B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E9C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6A9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F14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262,0  </w:t>
            </w:r>
          </w:p>
        </w:tc>
      </w:tr>
      <w:tr w:rsidR="00A06B9A" w:rsidRPr="008F411F" w14:paraId="6A6DBAD9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1767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AE1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D8B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56E6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0B7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2BE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262,0  </w:t>
            </w:r>
          </w:p>
        </w:tc>
      </w:tr>
      <w:tr w:rsidR="00A06B9A" w:rsidRPr="008F411F" w14:paraId="3A019DAD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81C0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2597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5B2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DBB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B37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36E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A06B9A" w:rsidRPr="008F411F" w14:paraId="4C31BB99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31DC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884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175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13C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B09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FE3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307,5  </w:t>
            </w:r>
          </w:p>
        </w:tc>
      </w:tr>
      <w:tr w:rsidR="00A06B9A" w:rsidRPr="008F411F" w14:paraId="61D82D99" w14:textId="77777777" w:rsidTr="00775662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BB78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D9B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034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34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B831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116E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307,5  </w:t>
            </w:r>
          </w:p>
        </w:tc>
      </w:tr>
      <w:tr w:rsidR="00A06B9A" w:rsidRPr="008F411F" w14:paraId="51CC7E03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E77C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652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357B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C2B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538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173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A06B9A" w:rsidRPr="008F411F" w14:paraId="3EEA2DB4" w14:textId="77777777" w:rsidTr="00D05758">
        <w:trPr>
          <w:trHeight w:val="455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C3DD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BCC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8FF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B75C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858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2A6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A06B9A" w:rsidRPr="008F411F" w14:paraId="1226CF8D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4408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256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C5C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9CDA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D37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294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A06B9A" w:rsidRPr="008F411F" w14:paraId="3CD0ECFC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2A0B2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BAE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515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076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7B4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F96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06B9A" w:rsidRPr="008F411F" w14:paraId="6A2C647C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E601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7C9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7AF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9A6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CD5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687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35088916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BF1F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ECA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1EE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97F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029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B64D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464AF3A2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4099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1386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776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810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0F3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556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06B9A" w:rsidRPr="008F411F" w14:paraId="52418F7B" w14:textId="77777777" w:rsidTr="00D05758">
        <w:trPr>
          <w:trHeight w:val="464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EA6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3B1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109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057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857E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499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13EA5968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7DD0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7F3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1A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EE4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090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547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67BC0875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53A2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2DE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4F7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399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E40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7A0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A06B9A" w:rsidRPr="008F411F" w14:paraId="506FF877" w14:textId="77777777" w:rsidTr="00700D1C">
        <w:trPr>
          <w:trHeight w:val="75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D63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9E89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046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EE6E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96D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BAD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A06B9A" w:rsidRPr="008F411F" w14:paraId="2571DE7B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6848C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E4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5D5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5AC6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A95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316E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15,0  </w:t>
            </w:r>
          </w:p>
        </w:tc>
      </w:tr>
      <w:tr w:rsidR="00A06B9A" w:rsidRPr="008F411F" w14:paraId="582C299D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1AF2" w14:textId="48D2E62B" w:rsidR="00A06B9A" w:rsidRPr="008F411F" w:rsidRDefault="00700D1C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Расходы,</w:t>
            </w:r>
            <w:r w:rsidR="00A06B9A" w:rsidRPr="008F411F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8F0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F21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7C58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0B05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9E89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06B9A" w:rsidRPr="008F411F" w14:paraId="76FB8167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5C602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0AD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212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AF9F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301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121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5F77DA44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CC60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39C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0B9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7AC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F6B4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539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648DE969" w14:textId="77777777" w:rsidTr="00D05758">
        <w:trPr>
          <w:trHeight w:val="212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3714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FD2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1AA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1910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59CA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583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15 148,9  </w:t>
            </w:r>
          </w:p>
        </w:tc>
      </w:tr>
      <w:tr w:rsidR="00A06B9A" w:rsidRPr="008F411F" w14:paraId="7BEBAC63" w14:textId="77777777" w:rsidTr="00D05758">
        <w:trPr>
          <w:trHeight w:val="229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353E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E678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CEB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CAB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F44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E05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A06B9A" w:rsidRPr="008F411F" w14:paraId="11C33702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C7F5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FC3C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08A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DA9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B5B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A49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54,3  </w:t>
            </w:r>
          </w:p>
        </w:tc>
      </w:tr>
      <w:tr w:rsidR="00A06B9A" w:rsidRPr="008F411F" w14:paraId="1BC8208B" w14:textId="77777777" w:rsidTr="00D05758">
        <w:trPr>
          <w:trHeight w:val="26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09CE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222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88A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A34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9E6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C2F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54,3  </w:t>
            </w:r>
          </w:p>
        </w:tc>
      </w:tr>
      <w:tr w:rsidR="00A06B9A" w:rsidRPr="008F411F" w14:paraId="5EFDE475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185D" w14:textId="29E8604E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87C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5E3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5E8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745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D7E9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54,3  </w:t>
            </w:r>
          </w:p>
        </w:tc>
      </w:tr>
      <w:tr w:rsidR="00A06B9A" w:rsidRPr="008F411F" w14:paraId="17B4A33F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F933A" w14:textId="2F615DFD" w:rsidR="00A06B9A" w:rsidRPr="008F411F" w:rsidRDefault="00700D1C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Дорожное хозяйство</w:t>
            </w:r>
            <w:r w:rsidR="00A06B9A" w:rsidRPr="008F411F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E57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31EC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D7F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9FB7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E5A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A06B9A" w:rsidRPr="008F411F" w14:paraId="330F63F6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CB48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7D8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348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F76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4A5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8A8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A06B9A" w:rsidRPr="008F411F" w14:paraId="45B0E73E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1C1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8F411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F36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933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DA6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B20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801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15 094,6  </w:t>
            </w:r>
          </w:p>
        </w:tc>
      </w:tr>
      <w:tr w:rsidR="00A06B9A" w:rsidRPr="008F411F" w14:paraId="54E76CE3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F1CA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61C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D5B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E108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90E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34C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15 094,6  </w:t>
            </w:r>
          </w:p>
        </w:tc>
      </w:tr>
      <w:tr w:rsidR="00A06B9A" w:rsidRPr="008F411F" w14:paraId="5D36F1A5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0491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D81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952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C7B2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233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E61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22 077,0  </w:t>
            </w:r>
          </w:p>
        </w:tc>
      </w:tr>
      <w:tr w:rsidR="00A06B9A" w:rsidRPr="008F411F" w14:paraId="76E46E59" w14:textId="77777777" w:rsidTr="00D05758">
        <w:trPr>
          <w:trHeight w:val="203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3FE9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9E0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E20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7B0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E78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CE6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22 077,0  </w:t>
            </w:r>
          </w:p>
        </w:tc>
      </w:tr>
      <w:tr w:rsidR="00A06B9A" w:rsidRPr="008F411F" w14:paraId="2CC96449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39E9" w14:textId="39BDC9BB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700D1C" w:rsidRPr="008F411F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8F411F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B990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854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9F3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3606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8F5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419,3  </w:t>
            </w:r>
          </w:p>
        </w:tc>
      </w:tr>
      <w:tr w:rsidR="00A06B9A" w:rsidRPr="008F411F" w14:paraId="167BE8C8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1968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8BA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CD5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D24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E7A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F26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419,3  </w:t>
            </w:r>
          </w:p>
        </w:tc>
      </w:tr>
      <w:tr w:rsidR="00A06B9A" w:rsidRPr="008F411F" w14:paraId="14A46DE5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75E6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625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78C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181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902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524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419,3  </w:t>
            </w:r>
          </w:p>
        </w:tc>
      </w:tr>
      <w:tr w:rsidR="00A06B9A" w:rsidRPr="008F411F" w14:paraId="48193719" w14:textId="77777777" w:rsidTr="00700D1C">
        <w:trPr>
          <w:trHeight w:val="52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5ECD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C48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48A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382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62A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4768" w14:textId="77777777" w:rsidR="00A06B9A" w:rsidRPr="008F411F" w:rsidRDefault="00A06B9A" w:rsidP="00A9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4 554,9  </w:t>
            </w:r>
          </w:p>
        </w:tc>
      </w:tr>
      <w:tr w:rsidR="00A06B9A" w:rsidRPr="008F411F" w14:paraId="26DE03D1" w14:textId="77777777" w:rsidTr="00D05758">
        <w:trPr>
          <w:trHeight w:val="462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85D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DF2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992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B59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AA9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2DF0" w14:textId="77777777" w:rsidR="00A06B9A" w:rsidRPr="008F411F" w:rsidRDefault="00A06B9A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4 554,9  </w:t>
            </w:r>
          </w:p>
        </w:tc>
      </w:tr>
      <w:tr w:rsidR="00A06B9A" w:rsidRPr="008F411F" w14:paraId="3F964DEF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CC322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BE5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613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B73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042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4A33" w14:textId="77777777" w:rsidR="00A06B9A" w:rsidRPr="008F411F" w:rsidRDefault="00A06B9A" w:rsidP="00A93470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4 554,9  </w:t>
            </w:r>
          </w:p>
        </w:tc>
      </w:tr>
      <w:tr w:rsidR="00A06B9A" w:rsidRPr="008F411F" w14:paraId="4658BD25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DB94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7B8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D8A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7E90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2B6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EC1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229,2  </w:t>
            </w:r>
          </w:p>
        </w:tc>
      </w:tr>
      <w:tr w:rsidR="00A06B9A" w:rsidRPr="008F411F" w14:paraId="34B0C4FF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D415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0E4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D1B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4E3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5940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E10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229,2  </w:t>
            </w:r>
          </w:p>
        </w:tc>
      </w:tr>
      <w:tr w:rsidR="00A06B9A" w:rsidRPr="008F411F" w14:paraId="6331992B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8ED6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5EF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2FE8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326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6DD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5FD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229,2  </w:t>
            </w:r>
          </w:p>
        </w:tc>
      </w:tr>
      <w:tr w:rsidR="00A06B9A" w:rsidRPr="008F411F" w14:paraId="6B128EAC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B727" w14:textId="4F41C8D5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</w:t>
            </w:r>
            <w:r w:rsidR="002A2960" w:rsidRPr="008F411F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8F411F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448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1A6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CB1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5295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94A1" w14:textId="77777777" w:rsidR="00A06B9A" w:rsidRPr="008F411F" w:rsidRDefault="00A06B9A" w:rsidP="00715CD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6 737,8  </w:t>
            </w:r>
          </w:p>
        </w:tc>
      </w:tr>
      <w:tr w:rsidR="00A06B9A" w:rsidRPr="008F411F" w14:paraId="693F9EE1" w14:textId="77777777" w:rsidTr="002A2960">
        <w:trPr>
          <w:trHeight w:val="145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EE8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120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428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006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FEB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9416C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6 737,8  </w:t>
            </w:r>
          </w:p>
        </w:tc>
      </w:tr>
      <w:tr w:rsidR="00A06B9A" w:rsidRPr="008F411F" w14:paraId="39F711C8" w14:textId="77777777" w:rsidTr="00700D1C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434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3E8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BC5C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919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A14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D15A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6 737,8  </w:t>
            </w:r>
          </w:p>
        </w:tc>
      </w:tr>
      <w:tr w:rsidR="00A06B9A" w:rsidRPr="008F411F" w14:paraId="6434CBD3" w14:textId="77777777" w:rsidTr="002A2960">
        <w:trPr>
          <w:trHeight w:val="136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110A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8EA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F38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8CF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28A1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79B3" w14:textId="77777777" w:rsidR="00A06B9A" w:rsidRPr="008F411F" w:rsidRDefault="00A06B9A" w:rsidP="00715CD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4 162,2  </w:t>
            </w:r>
          </w:p>
        </w:tc>
      </w:tr>
      <w:tr w:rsidR="00A06B9A" w:rsidRPr="008F411F" w14:paraId="1A2C3CC0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0CD2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B06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35C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0A8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D05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FBB5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4 162,2  </w:t>
            </w:r>
          </w:p>
        </w:tc>
      </w:tr>
      <w:tr w:rsidR="00A06B9A" w:rsidRPr="008F411F" w14:paraId="448603A2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E8CF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0D1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8E90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778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68A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1E31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4 162,2  </w:t>
            </w:r>
          </w:p>
        </w:tc>
      </w:tr>
      <w:tr w:rsidR="00A06B9A" w:rsidRPr="008F411F" w14:paraId="5C160DC8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BFD4" w14:textId="2225922D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2A2960" w:rsidRPr="008F411F">
              <w:rPr>
                <w:b/>
                <w:bCs/>
                <w:sz w:val="20"/>
                <w:szCs w:val="20"/>
              </w:rPr>
              <w:t>насаждений общего</w:t>
            </w:r>
            <w:r w:rsidRPr="008F411F">
              <w:rPr>
                <w:b/>
                <w:bCs/>
                <w:sz w:val="20"/>
                <w:szCs w:val="20"/>
              </w:rPr>
              <w:t xml:space="preserve"> </w:t>
            </w:r>
            <w:r w:rsidR="002A2960" w:rsidRPr="008F411F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8F411F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2BA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FF82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5FA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697E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AFA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A06B9A" w:rsidRPr="008F411F" w14:paraId="4A5C5AE9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E4D2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1EA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51E9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7CB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46DF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95B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500,0  </w:t>
            </w:r>
          </w:p>
        </w:tc>
      </w:tr>
      <w:tr w:rsidR="00A06B9A" w:rsidRPr="008F411F" w14:paraId="0DF02FBD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0F0CD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2D36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AB4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7CC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0F56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F22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500,0  </w:t>
            </w:r>
          </w:p>
        </w:tc>
      </w:tr>
      <w:tr w:rsidR="00A06B9A" w:rsidRPr="008F411F" w14:paraId="2C5377E5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D06F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22A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D22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330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453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85A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32,8  </w:t>
            </w:r>
          </w:p>
        </w:tc>
      </w:tr>
      <w:tr w:rsidR="00A06B9A" w:rsidRPr="008F411F" w14:paraId="2BB60EBA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31AD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766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AB2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B6E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FEA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2A0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32,8  </w:t>
            </w:r>
          </w:p>
        </w:tc>
      </w:tr>
      <w:tr w:rsidR="00A06B9A" w:rsidRPr="008F411F" w14:paraId="152FDE4E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C0D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EB5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67A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25AB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11A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C7C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32,8  </w:t>
            </w:r>
          </w:p>
        </w:tc>
      </w:tr>
      <w:tr w:rsidR="00A06B9A" w:rsidRPr="008F411F" w14:paraId="532DC7D1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625D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</w:t>
            </w:r>
            <w:r w:rsidRPr="008F411F">
              <w:rPr>
                <w:b/>
                <w:bCs/>
                <w:sz w:val="20"/>
                <w:szCs w:val="20"/>
              </w:rPr>
              <w:lastRenderedPageBreak/>
              <w:t>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674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9C7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2A2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932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099E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3 469,3  </w:t>
            </w:r>
          </w:p>
        </w:tc>
      </w:tr>
      <w:tr w:rsidR="00A06B9A" w:rsidRPr="008F411F" w14:paraId="28F7B8B8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8A3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64D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F4B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6A0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411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E6F2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3 469,3  </w:t>
            </w:r>
          </w:p>
        </w:tc>
      </w:tr>
      <w:tr w:rsidR="00A06B9A" w:rsidRPr="008F411F" w14:paraId="3698EBD4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C737E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917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B91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E97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78D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AEF0" w14:textId="77777777" w:rsidR="00A06B9A" w:rsidRPr="008F411F" w:rsidRDefault="00A06B9A" w:rsidP="00715CD7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3 469,3  </w:t>
            </w:r>
          </w:p>
        </w:tc>
      </w:tr>
      <w:tr w:rsidR="00A06B9A" w:rsidRPr="008F411F" w14:paraId="0F31A91C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160F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1D2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797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BB7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EFF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96C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1 621,0  </w:t>
            </w:r>
          </w:p>
        </w:tc>
      </w:tr>
      <w:tr w:rsidR="00A06B9A" w:rsidRPr="008F411F" w14:paraId="0218D714" w14:textId="77777777" w:rsidTr="00D05758">
        <w:trPr>
          <w:trHeight w:val="464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73D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212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690E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24BA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4B8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9DE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1 621,0  </w:t>
            </w:r>
          </w:p>
        </w:tc>
      </w:tr>
      <w:tr w:rsidR="00A06B9A" w:rsidRPr="008F411F" w14:paraId="2235C1CF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613E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4FF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F1C7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B14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1B6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090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1 621,0  </w:t>
            </w:r>
          </w:p>
        </w:tc>
      </w:tr>
      <w:tr w:rsidR="00A06B9A" w:rsidRPr="008F411F" w14:paraId="027BF3EC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26E1" w14:textId="37AAEFDD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r w:rsidR="002A2960" w:rsidRPr="008F411F">
              <w:rPr>
                <w:b/>
                <w:bCs/>
                <w:sz w:val="20"/>
                <w:szCs w:val="20"/>
              </w:rPr>
              <w:t>уборки и</w:t>
            </w:r>
            <w:r w:rsidRPr="008F411F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36D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C8C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D78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4B3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39C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350,5  </w:t>
            </w:r>
          </w:p>
        </w:tc>
      </w:tr>
      <w:tr w:rsidR="00A06B9A" w:rsidRPr="008F411F" w14:paraId="3BEE4508" w14:textId="77777777" w:rsidTr="00700D1C">
        <w:trPr>
          <w:trHeight w:val="13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3A6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857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D59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D3A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C16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2DD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350,5  </w:t>
            </w:r>
          </w:p>
        </w:tc>
      </w:tr>
      <w:tr w:rsidR="00A06B9A" w:rsidRPr="008F411F" w14:paraId="4BFC38DD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EC21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459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9BD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279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600 00 G3 160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F8A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A65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350,5  </w:t>
            </w:r>
          </w:p>
        </w:tc>
      </w:tr>
      <w:tr w:rsidR="00A06B9A" w:rsidRPr="008F411F" w14:paraId="7290A257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7C8E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46E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D46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332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7359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996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A06B9A" w:rsidRPr="008F411F" w14:paraId="3A4B2005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44A2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E56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5F4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364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03BE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CFC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26DF68A3" w14:textId="77777777" w:rsidTr="00D05758">
        <w:trPr>
          <w:trHeight w:val="689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0DE3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76F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694E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A3E5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C88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C7F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51A3F563" w14:textId="77777777" w:rsidTr="00D05758">
        <w:trPr>
          <w:trHeight w:val="9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DA07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F3D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6786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312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629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18A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30F45E8F" w14:textId="77777777" w:rsidTr="002A2960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C8F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BCB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9A48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BD0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F4F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44E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100,0  </w:t>
            </w:r>
          </w:p>
        </w:tc>
      </w:tr>
      <w:tr w:rsidR="00A06B9A" w:rsidRPr="008F411F" w14:paraId="68934E74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9411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0FD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7A4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224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B6D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E5F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06B9A" w:rsidRPr="008F411F" w14:paraId="1CC9BE8B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37DA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4CA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C3A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036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8A4E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9F2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A06B9A" w:rsidRPr="008F411F" w14:paraId="606DD8BC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AF07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5A4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036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7E0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7C1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16C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587E0CF6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839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FC7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09D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682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75D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9DB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7,5  </w:t>
            </w:r>
          </w:p>
        </w:tc>
      </w:tr>
      <w:tr w:rsidR="00A06B9A" w:rsidRPr="008F411F" w14:paraId="2FBCC94D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4786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C96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599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181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2E3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A18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6 245,8  </w:t>
            </w:r>
          </w:p>
        </w:tc>
      </w:tr>
      <w:tr w:rsidR="00A06B9A" w:rsidRPr="008F411F" w14:paraId="27C39CAA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CA403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F63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376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56B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89E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7FA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6 245,8  </w:t>
            </w:r>
          </w:p>
        </w:tc>
      </w:tr>
      <w:tr w:rsidR="00A06B9A" w:rsidRPr="008F411F" w14:paraId="41A220F1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A055" w14:textId="5D23C972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D05758" w:rsidRPr="008F411F">
              <w:rPr>
                <w:b/>
                <w:bCs/>
                <w:sz w:val="20"/>
                <w:szCs w:val="20"/>
              </w:rPr>
              <w:t>праздничных и</w:t>
            </w:r>
            <w:r w:rsidRPr="008F411F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A57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604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B87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7E8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040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4 091,3  </w:t>
            </w:r>
          </w:p>
        </w:tc>
      </w:tr>
      <w:tr w:rsidR="00A06B9A" w:rsidRPr="008F411F" w14:paraId="547C104D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001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CC8D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EE8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2FC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952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DBA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4 091,3  </w:t>
            </w:r>
          </w:p>
        </w:tc>
      </w:tr>
      <w:tr w:rsidR="00A06B9A" w:rsidRPr="008F411F" w14:paraId="7FF67DED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BD4E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4C4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0BD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4455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2B3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A68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4 091,3  </w:t>
            </w:r>
          </w:p>
        </w:tc>
      </w:tr>
      <w:tr w:rsidR="00A06B9A" w:rsidRPr="008F411F" w14:paraId="60175199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25CEC" w14:textId="5F8412EE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D05758" w:rsidRPr="008F411F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8F411F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B31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154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21A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1F7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242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431,5  </w:t>
            </w:r>
          </w:p>
        </w:tc>
      </w:tr>
      <w:tr w:rsidR="00A06B9A" w:rsidRPr="008F411F" w14:paraId="742D4D09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18BF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536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14C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7A38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5E3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754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431,5  </w:t>
            </w:r>
          </w:p>
        </w:tc>
      </w:tr>
      <w:tr w:rsidR="00A06B9A" w:rsidRPr="008F411F" w14:paraId="69124643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222D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DD9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70A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64B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22EB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472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431,5  </w:t>
            </w:r>
          </w:p>
        </w:tc>
      </w:tr>
      <w:tr w:rsidR="00A06B9A" w:rsidRPr="008F411F" w14:paraId="5E4F818F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33C5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BD5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BC5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E907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4C8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3B6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1 723,0  </w:t>
            </w:r>
          </w:p>
        </w:tc>
      </w:tr>
      <w:tr w:rsidR="00A06B9A" w:rsidRPr="008F411F" w14:paraId="15B00D85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8FE8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8F411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B0E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273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386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B5F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8EF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1 723,0  </w:t>
            </w:r>
          </w:p>
        </w:tc>
      </w:tr>
      <w:tr w:rsidR="00A06B9A" w:rsidRPr="008F411F" w14:paraId="7BB1ADAB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881A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228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4815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EC0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9BE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6CB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1 723,0  </w:t>
            </w:r>
          </w:p>
        </w:tc>
      </w:tr>
      <w:tr w:rsidR="00A06B9A" w:rsidRPr="008F411F" w14:paraId="440ED0D6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6381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018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DA8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420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462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2B6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A06B9A" w:rsidRPr="008F411F" w14:paraId="76A2A62C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8F50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CA4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D3F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3AFB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364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09E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A06B9A" w:rsidRPr="008F411F" w14:paraId="07CA7BDA" w14:textId="77777777" w:rsidTr="00D05758">
        <w:trPr>
          <w:trHeight w:val="1398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15B5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A98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914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363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2CB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B7A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A06B9A" w:rsidRPr="008F411F" w14:paraId="7A55D036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6C0F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3BD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758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832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312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8C8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941,4  </w:t>
            </w:r>
          </w:p>
        </w:tc>
      </w:tr>
      <w:tr w:rsidR="00A06B9A" w:rsidRPr="008F411F" w14:paraId="75DA1302" w14:textId="77777777" w:rsidTr="00D05758">
        <w:trPr>
          <w:trHeight w:val="93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302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75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EC1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9B6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399B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310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B14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941,4  </w:t>
            </w:r>
          </w:p>
        </w:tc>
      </w:tr>
      <w:tr w:rsidR="00A06B9A" w:rsidRPr="008F411F" w14:paraId="4DDBE4F4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FD274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64A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996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7FC9A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2874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4E7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A06B9A" w:rsidRPr="008F411F" w14:paraId="01E8A0DD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C34E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82D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72F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CB3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D46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E60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A06B9A" w:rsidRPr="008F411F" w14:paraId="76E986B7" w14:textId="77777777" w:rsidTr="00D05758">
        <w:trPr>
          <w:trHeight w:val="162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1967A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BC1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465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5DB4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402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1BA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A06B9A" w:rsidRPr="008F411F" w14:paraId="4C06430B" w14:textId="77777777" w:rsidTr="00D05758">
        <w:trPr>
          <w:trHeight w:val="413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CEB1A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25E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DB0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6A0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DCFB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36F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2 110,0  </w:t>
            </w:r>
          </w:p>
        </w:tc>
      </w:tr>
      <w:tr w:rsidR="00A06B9A" w:rsidRPr="008F411F" w14:paraId="41309480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168C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3F7B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EED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786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F54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F01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2 110,0  </w:t>
            </w:r>
          </w:p>
        </w:tc>
      </w:tr>
      <w:tr w:rsidR="00A06B9A" w:rsidRPr="008F411F" w14:paraId="4F6AAF5C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5631B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7BF4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D0A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341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6B5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739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A06B9A" w:rsidRPr="008F411F" w14:paraId="268B26A5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B72B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B814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875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128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3BF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C07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A06B9A" w:rsidRPr="008F411F" w14:paraId="6D230B6C" w14:textId="77777777" w:rsidTr="00D05758">
        <w:trPr>
          <w:trHeight w:val="14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5742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07B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606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517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7B6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C57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359,0  </w:t>
            </w:r>
          </w:p>
        </w:tc>
      </w:tr>
      <w:tr w:rsidR="00A06B9A" w:rsidRPr="008F411F" w14:paraId="111FE989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D75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C2A8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610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B618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7B0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94B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359,0  </w:t>
            </w:r>
          </w:p>
        </w:tc>
      </w:tr>
      <w:tr w:rsidR="00A06B9A" w:rsidRPr="008F411F" w14:paraId="68CD89B9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698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CB3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E9E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4D3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B66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960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359,0  </w:t>
            </w:r>
          </w:p>
        </w:tc>
      </w:tr>
      <w:tr w:rsidR="00A06B9A" w:rsidRPr="008F411F" w14:paraId="2408E0A2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19C4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4B5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525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0E72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128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296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3 684,1  </w:t>
            </w:r>
          </w:p>
        </w:tc>
      </w:tr>
      <w:tr w:rsidR="00A06B9A" w:rsidRPr="008F411F" w14:paraId="51D89561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11F7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20D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0E4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7D09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8CA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8A7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3 684,1  </w:t>
            </w:r>
          </w:p>
        </w:tc>
      </w:tr>
      <w:tr w:rsidR="00A06B9A" w:rsidRPr="008F411F" w14:paraId="69DAF3DA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B78B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344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3470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E36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F7F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5BA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420F2575" w14:textId="77777777" w:rsidTr="00D05758">
        <w:trPr>
          <w:trHeight w:val="844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919A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A4E7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F13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50E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94E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1E9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2F7AFD9E" w14:textId="77777777" w:rsidTr="00D05758">
        <w:trPr>
          <w:trHeight w:val="8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178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E38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A14F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821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2F3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DA1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1F294500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5BFC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26A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CE53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005E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D1F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3F5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1 476,1  </w:t>
            </w:r>
          </w:p>
        </w:tc>
      </w:tr>
      <w:tr w:rsidR="00A06B9A" w:rsidRPr="008F411F" w14:paraId="64F04C8A" w14:textId="77777777" w:rsidTr="00D05758">
        <w:trPr>
          <w:trHeight w:val="81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27B6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524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1E0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D18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CE55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65C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2 208,0  </w:t>
            </w:r>
          </w:p>
        </w:tc>
      </w:tr>
      <w:tr w:rsidR="00A06B9A" w:rsidRPr="008F411F" w14:paraId="1F79A537" w14:textId="77777777" w:rsidTr="00D05758">
        <w:trPr>
          <w:trHeight w:val="73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F856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0DBA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4CEB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C1BE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5ED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C05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1 977,6  </w:t>
            </w:r>
          </w:p>
        </w:tc>
      </w:tr>
      <w:tr w:rsidR="00A06B9A" w:rsidRPr="008F411F" w14:paraId="039360F0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541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8F411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509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C22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E6B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9581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5BF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1 488,8  </w:t>
            </w:r>
          </w:p>
        </w:tc>
      </w:tr>
      <w:tr w:rsidR="00A06B9A" w:rsidRPr="008F411F" w14:paraId="63FD9FA4" w14:textId="77777777" w:rsidTr="00D05758">
        <w:trPr>
          <w:trHeight w:val="434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75B4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755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B40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F1B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DC4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F92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1 488,8  </w:t>
            </w:r>
          </w:p>
        </w:tc>
      </w:tr>
      <w:tr w:rsidR="00A06B9A" w:rsidRPr="008F411F" w14:paraId="6F19332F" w14:textId="77777777" w:rsidTr="00D05758">
        <w:trPr>
          <w:trHeight w:val="401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9B6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F51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6D6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513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F01F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84C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475,6  </w:t>
            </w:r>
          </w:p>
        </w:tc>
      </w:tr>
      <w:tr w:rsidR="00A06B9A" w:rsidRPr="008F411F" w14:paraId="5675FBC3" w14:textId="77777777" w:rsidTr="00D05758">
        <w:trPr>
          <w:trHeight w:val="242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F48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657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7DF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2A8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EAFD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240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A80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475,6  </w:t>
            </w:r>
          </w:p>
        </w:tc>
      </w:tr>
      <w:tr w:rsidR="00A06B9A" w:rsidRPr="008F411F" w14:paraId="4C4D594C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B7D9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02F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2460C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1A6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4F7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64E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13,2  </w:t>
            </w:r>
          </w:p>
        </w:tc>
      </w:tr>
      <w:tr w:rsidR="00A06B9A" w:rsidRPr="008F411F" w14:paraId="56D118E6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1DA7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E956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E630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A1B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DBD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0E4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13,2  </w:t>
            </w:r>
          </w:p>
        </w:tc>
      </w:tr>
      <w:tr w:rsidR="00A06B9A" w:rsidRPr="008F411F" w14:paraId="7BE2F367" w14:textId="77777777" w:rsidTr="00D05758">
        <w:trPr>
          <w:trHeight w:val="1154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8829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881A1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FDB0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410C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49B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E1F3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146,4  </w:t>
            </w:r>
          </w:p>
        </w:tc>
      </w:tr>
      <w:tr w:rsidR="00A06B9A" w:rsidRPr="008F411F" w14:paraId="76DA4371" w14:textId="77777777" w:rsidTr="00D05758">
        <w:trPr>
          <w:trHeight w:val="114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E183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3BF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BF8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821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FF4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2CD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146,4  </w:t>
            </w:r>
          </w:p>
        </w:tc>
      </w:tr>
      <w:tr w:rsidR="00A06B9A" w:rsidRPr="008F411F" w14:paraId="432CA545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7FD0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421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BCBB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313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F32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4B5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146,4  </w:t>
            </w:r>
          </w:p>
        </w:tc>
      </w:tr>
      <w:tr w:rsidR="00A06B9A" w:rsidRPr="008F411F" w14:paraId="2625960E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D75A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A63B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7E3D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BA8F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D5F8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52A6" w14:textId="77777777" w:rsidR="00A06B9A" w:rsidRPr="008F411F" w:rsidRDefault="00A06B9A" w:rsidP="00C674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A06B9A" w:rsidRPr="008F411F" w14:paraId="3DB9A173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7ACB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398C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2519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EDE7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64C6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E011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84,0  </w:t>
            </w:r>
          </w:p>
        </w:tc>
      </w:tr>
      <w:tr w:rsidR="00A06B9A" w:rsidRPr="008F411F" w14:paraId="61419F99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1F60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56BA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07E5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AC5E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5344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850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0542" w14:textId="77777777" w:rsidR="00A06B9A" w:rsidRPr="008F411F" w:rsidRDefault="00A06B9A" w:rsidP="00C67453">
            <w:pPr>
              <w:jc w:val="center"/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 xml:space="preserve">84,0  </w:t>
            </w:r>
          </w:p>
        </w:tc>
      </w:tr>
      <w:tr w:rsidR="00A06B9A" w:rsidRPr="008F411F" w14:paraId="2FB80095" w14:textId="77777777" w:rsidTr="00D05758">
        <w:trPr>
          <w:trHeight w:val="7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A37B" w14:textId="77777777" w:rsidR="00A06B9A" w:rsidRPr="008F411F" w:rsidRDefault="00A06B9A" w:rsidP="00C67453">
            <w:pPr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7B1A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70FC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338A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ED41" w14:textId="77777777" w:rsidR="00A06B9A" w:rsidRPr="008F411F" w:rsidRDefault="00A06B9A" w:rsidP="00C67453">
            <w:pPr>
              <w:rPr>
                <w:sz w:val="20"/>
                <w:szCs w:val="20"/>
              </w:rPr>
            </w:pPr>
            <w:r w:rsidRPr="008F411F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B254" w14:textId="77777777" w:rsidR="00A06B9A" w:rsidRPr="008F411F" w:rsidRDefault="00A06B9A" w:rsidP="00C67453">
            <w:pPr>
              <w:jc w:val="right"/>
              <w:rPr>
                <w:b/>
                <w:bCs/>
                <w:sz w:val="20"/>
                <w:szCs w:val="20"/>
              </w:rPr>
            </w:pPr>
            <w:r w:rsidRPr="008F411F">
              <w:rPr>
                <w:b/>
                <w:bCs/>
                <w:sz w:val="20"/>
                <w:szCs w:val="20"/>
              </w:rPr>
              <w:t>71 089,1</w:t>
            </w:r>
          </w:p>
        </w:tc>
      </w:tr>
    </w:tbl>
    <w:p w14:paraId="40FB1338" w14:textId="77777777" w:rsidR="00C67453" w:rsidRPr="008F411F" w:rsidRDefault="00C67453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C67453" w:rsidRPr="008F411F" w:rsidSect="00CD34E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484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4187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55871"/>
    <w:rsid w:val="0006541B"/>
    <w:rsid w:val="00067DEC"/>
    <w:rsid w:val="0007328E"/>
    <w:rsid w:val="000A5D4C"/>
    <w:rsid w:val="000B374E"/>
    <w:rsid w:val="000D02C9"/>
    <w:rsid w:val="000F4AB9"/>
    <w:rsid w:val="00123A6B"/>
    <w:rsid w:val="001500F0"/>
    <w:rsid w:val="00155888"/>
    <w:rsid w:val="00163573"/>
    <w:rsid w:val="00170A5D"/>
    <w:rsid w:val="00171A45"/>
    <w:rsid w:val="001A061F"/>
    <w:rsid w:val="001A31CE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A2960"/>
    <w:rsid w:val="002B0909"/>
    <w:rsid w:val="002B7AB3"/>
    <w:rsid w:val="002C4D97"/>
    <w:rsid w:val="002D05E4"/>
    <w:rsid w:val="002E0F52"/>
    <w:rsid w:val="002F2A1E"/>
    <w:rsid w:val="00324D7D"/>
    <w:rsid w:val="003312AA"/>
    <w:rsid w:val="0035534E"/>
    <w:rsid w:val="003620C5"/>
    <w:rsid w:val="00365BC1"/>
    <w:rsid w:val="00372934"/>
    <w:rsid w:val="003934BC"/>
    <w:rsid w:val="003949A2"/>
    <w:rsid w:val="003A2E78"/>
    <w:rsid w:val="003A761A"/>
    <w:rsid w:val="003D75E6"/>
    <w:rsid w:val="003F567C"/>
    <w:rsid w:val="00401E51"/>
    <w:rsid w:val="00413F75"/>
    <w:rsid w:val="00426875"/>
    <w:rsid w:val="00437D1F"/>
    <w:rsid w:val="004431CF"/>
    <w:rsid w:val="00453905"/>
    <w:rsid w:val="00472661"/>
    <w:rsid w:val="004864E7"/>
    <w:rsid w:val="004A3C25"/>
    <w:rsid w:val="004B18DB"/>
    <w:rsid w:val="004B79E2"/>
    <w:rsid w:val="004C20E0"/>
    <w:rsid w:val="004D2090"/>
    <w:rsid w:val="004D7C3D"/>
    <w:rsid w:val="004F7CD0"/>
    <w:rsid w:val="00506B26"/>
    <w:rsid w:val="00510DDF"/>
    <w:rsid w:val="0052179B"/>
    <w:rsid w:val="00540CFE"/>
    <w:rsid w:val="005A62FA"/>
    <w:rsid w:val="005B1879"/>
    <w:rsid w:val="005E06DA"/>
    <w:rsid w:val="005E31DA"/>
    <w:rsid w:val="006027C1"/>
    <w:rsid w:val="00605EB3"/>
    <w:rsid w:val="0061304A"/>
    <w:rsid w:val="006211D4"/>
    <w:rsid w:val="006401C8"/>
    <w:rsid w:val="00655395"/>
    <w:rsid w:val="00655969"/>
    <w:rsid w:val="00684D28"/>
    <w:rsid w:val="00685EED"/>
    <w:rsid w:val="006A5971"/>
    <w:rsid w:val="006C3FC8"/>
    <w:rsid w:val="006C76E2"/>
    <w:rsid w:val="006E08AE"/>
    <w:rsid w:val="006E1924"/>
    <w:rsid w:val="006F5904"/>
    <w:rsid w:val="00700D1C"/>
    <w:rsid w:val="007035F0"/>
    <w:rsid w:val="00715CD7"/>
    <w:rsid w:val="007216AA"/>
    <w:rsid w:val="00744319"/>
    <w:rsid w:val="00750607"/>
    <w:rsid w:val="00761BEA"/>
    <w:rsid w:val="0077183D"/>
    <w:rsid w:val="00773567"/>
    <w:rsid w:val="00775662"/>
    <w:rsid w:val="0077687B"/>
    <w:rsid w:val="007B4A68"/>
    <w:rsid w:val="007B553E"/>
    <w:rsid w:val="00800DB6"/>
    <w:rsid w:val="0082232C"/>
    <w:rsid w:val="00847EAE"/>
    <w:rsid w:val="008F0F0F"/>
    <w:rsid w:val="008F411F"/>
    <w:rsid w:val="009512CF"/>
    <w:rsid w:val="00953AED"/>
    <w:rsid w:val="00957426"/>
    <w:rsid w:val="009761F9"/>
    <w:rsid w:val="0098207B"/>
    <w:rsid w:val="00997C74"/>
    <w:rsid w:val="009A2AA2"/>
    <w:rsid w:val="009A453A"/>
    <w:rsid w:val="009B2C83"/>
    <w:rsid w:val="009B69FA"/>
    <w:rsid w:val="009C11E7"/>
    <w:rsid w:val="009E2D94"/>
    <w:rsid w:val="009F3196"/>
    <w:rsid w:val="00A06B9A"/>
    <w:rsid w:val="00A07B61"/>
    <w:rsid w:val="00A20801"/>
    <w:rsid w:val="00A31FCB"/>
    <w:rsid w:val="00A32B0D"/>
    <w:rsid w:val="00A479AD"/>
    <w:rsid w:val="00A72069"/>
    <w:rsid w:val="00A9070E"/>
    <w:rsid w:val="00A93470"/>
    <w:rsid w:val="00AB72DD"/>
    <w:rsid w:val="00B271EF"/>
    <w:rsid w:val="00B376E5"/>
    <w:rsid w:val="00B428C7"/>
    <w:rsid w:val="00B50DE3"/>
    <w:rsid w:val="00B7196E"/>
    <w:rsid w:val="00B82AB2"/>
    <w:rsid w:val="00BE2FF3"/>
    <w:rsid w:val="00BF79F4"/>
    <w:rsid w:val="00C12354"/>
    <w:rsid w:val="00C50734"/>
    <w:rsid w:val="00C67453"/>
    <w:rsid w:val="00CD07E6"/>
    <w:rsid w:val="00CD34E8"/>
    <w:rsid w:val="00CD3F8A"/>
    <w:rsid w:val="00D02990"/>
    <w:rsid w:val="00D02ACD"/>
    <w:rsid w:val="00D05758"/>
    <w:rsid w:val="00D10E5C"/>
    <w:rsid w:val="00D20B10"/>
    <w:rsid w:val="00D345C8"/>
    <w:rsid w:val="00D62BFE"/>
    <w:rsid w:val="00D80ED2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EE5EED"/>
    <w:rsid w:val="00EF41E7"/>
    <w:rsid w:val="00F20E31"/>
    <w:rsid w:val="00F36EEA"/>
    <w:rsid w:val="00F40789"/>
    <w:rsid w:val="00F41527"/>
    <w:rsid w:val="00F64BC7"/>
    <w:rsid w:val="00F96A99"/>
    <w:rsid w:val="00FA6B42"/>
    <w:rsid w:val="00FE3054"/>
    <w:rsid w:val="00FE59D7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476F"/>
  <w15:docId w15:val="{C69B7214-8575-43BD-84B9-8DBEE4E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table" w:styleId="af">
    <w:name w:val="Table Grid"/>
    <w:basedOn w:val="a1"/>
    <w:uiPriority w:val="59"/>
    <w:rsid w:val="008F4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76</cp:revision>
  <cp:lastPrinted>2021-10-20T18:45:00Z</cp:lastPrinted>
  <dcterms:created xsi:type="dcterms:W3CDTF">2015-10-19T12:35:00Z</dcterms:created>
  <dcterms:modified xsi:type="dcterms:W3CDTF">2022-06-27T14:31:00Z</dcterms:modified>
</cp:coreProperties>
</file>