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10026"/>
        <w:gridCol w:w="222"/>
      </w:tblGrid>
      <w:tr w:rsidR="001E2165" w:rsidRPr="006C76E2" w14:paraId="1FEA0CB7" w14:textId="77777777" w:rsidTr="00E114C6">
        <w:tc>
          <w:tcPr>
            <w:tcW w:w="8249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1E2165" w:rsidRPr="007B6DF6" w14:paraId="30DCB227" w14:textId="77777777" w:rsidTr="00157501">
              <w:tc>
                <w:tcPr>
                  <w:tcW w:w="8249" w:type="dxa"/>
                </w:tcPr>
                <w:p w14:paraId="78C91409" w14:textId="77777777" w:rsidR="001E2165" w:rsidRPr="007B6DF6" w:rsidRDefault="001E2165" w:rsidP="00157501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5512880B" w14:textId="77777777" w:rsidR="001E2165" w:rsidRPr="007B6DF6" w:rsidRDefault="001E2165" w:rsidP="00157501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42F9E1B1" w14:textId="77777777" w:rsidR="001E2165" w:rsidRPr="007B6DF6" w:rsidRDefault="001E2165" w:rsidP="00157501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4050A6DD" w14:textId="58CAC980" w:rsidR="001E2165" w:rsidRPr="007B6DF6" w:rsidRDefault="001E2165" w:rsidP="00157501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66" w:type="dxa"/>
                  <w:hideMark/>
                </w:tcPr>
                <w:p w14:paraId="711E4226" w14:textId="77777777" w:rsidR="001E2165" w:rsidRPr="007B6DF6" w:rsidRDefault="001E2165" w:rsidP="00157501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733425A0" wp14:editId="32945394">
                        <wp:extent cx="1068567" cy="1307507"/>
                        <wp:effectExtent l="0" t="0" r="0" b="6985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AB4FDF" w14:textId="77777777" w:rsidR="001E2165" w:rsidRDefault="001E2165"/>
        </w:tc>
        <w:tc>
          <w:tcPr>
            <w:tcW w:w="1866" w:type="dxa"/>
            <w:hideMark/>
          </w:tcPr>
          <w:p w14:paraId="7C59E66E" w14:textId="77777777" w:rsidR="001E2165" w:rsidRDefault="001E2165"/>
        </w:tc>
      </w:tr>
    </w:tbl>
    <w:p w14:paraId="70F67A9B" w14:textId="77777777" w:rsidR="00E048F5" w:rsidRPr="006C76E2" w:rsidRDefault="00E048F5" w:rsidP="00E048F5">
      <w:pPr>
        <w:pStyle w:val="a4"/>
        <w:jc w:val="center"/>
        <w:rPr>
          <w:sz w:val="24"/>
          <w:szCs w:val="24"/>
        </w:rPr>
      </w:pPr>
    </w:p>
    <w:p w14:paraId="3ACA7A01" w14:textId="2E13E8F5" w:rsidR="00E048F5" w:rsidRPr="006C76E2" w:rsidRDefault="00E048F5" w:rsidP="00E048F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14:paraId="04B74F36" w14:textId="77777777"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14:paraId="07666BBD" w14:textId="728B0284" w:rsidR="00D20B10" w:rsidRPr="006C76E2" w:rsidRDefault="00A72D8C" w:rsidP="00D20B10">
      <w:pPr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="00D20B10"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1E2165">
        <w:rPr>
          <w:sz w:val="28"/>
          <w:szCs w:val="28"/>
        </w:rPr>
        <w:t>1</w:t>
      </w:r>
      <w:r w:rsidR="00D20B10" w:rsidRPr="006C76E2"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D20B10" w:rsidRPr="006C76E2">
        <w:rPr>
          <w:sz w:val="28"/>
          <w:szCs w:val="28"/>
        </w:rPr>
        <w:t xml:space="preserve">  № </w:t>
      </w:r>
      <w:r>
        <w:rPr>
          <w:sz w:val="28"/>
          <w:szCs w:val="28"/>
        </w:rPr>
        <w:t>12-2</w:t>
      </w:r>
      <w:r w:rsidR="00D20B10" w:rsidRPr="006C76E2">
        <w:rPr>
          <w:sz w:val="28"/>
          <w:szCs w:val="28"/>
        </w:rPr>
        <w:t xml:space="preserve"> </w:t>
      </w:r>
    </w:p>
    <w:p w14:paraId="7F3FF012" w14:textId="77777777" w:rsidR="00E048F5" w:rsidRPr="006C76E2" w:rsidRDefault="00E048F5" w:rsidP="00E048F5">
      <w:pPr>
        <w:jc w:val="center"/>
        <w:rPr>
          <w:b/>
        </w:rPr>
      </w:pPr>
    </w:p>
    <w:p w14:paraId="52E9EE81" w14:textId="77777777" w:rsidR="00A7283E" w:rsidRPr="00A72D8C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2D8C">
        <w:rPr>
          <w:i/>
          <w:sz w:val="28"/>
          <w:szCs w:val="28"/>
        </w:rPr>
        <w:t xml:space="preserve">О внесении изменений в Решение </w:t>
      </w:r>
    </w:p>
    <w:p w14:paraId="736FB063" w14:textId="5E4D6CAD" w:rsidR="00A7283E" w:rsidRPr="00A72D8C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2D8C">
        <w:rPr>
          <w:i/>
          <w:sz w:val="28"/>
          <w:szCs w:val="28"/>
        </w:rPr>
        <w:t>от 23.12.2020 г. № 15-</w:t>
      </w:r>
      <w:r w:rsidR="00A72D8C" w:rsidRPr="00A72D8C">
        <w:rPr>
          <w:i/>
          <w:sz w:val="28"/>
          <w:szCs w:val="28"/>
        </w:rPr>
        <w:t>1 «</w:t>
      </w:r>
      <w:r w:rsidRPr="00A72D8C">
        <w:rPr>
          <w:i/>
          <w:sz w:val="28"/>
          <w:szCs w:val="28"/>
        </w:rPr>
        <w:t xml:space="preserve">Об утверждении </w:t>
      </w:r>
    </w:p>
    <w:p w14:paraId="1ECECAE4" w14:textId="77777777" w:rsidR="00A7283E" w:rsidRPr="00A72D8C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2D8C">
        <w:rPr>
          <w:i/>
          <w:sz w:val="28"/>
          <w:szCs w:val="28"/>
        </w:rPr>
        <w:t xml:space="preserve">местного бюджета муниципального образования </w:t>
      </w:r>
    </w:p>
    <w:p w14:paraId="7E4A494B" w14:textId="77777777" w:rsidR="00A7283E" w:rsidRPr="00A72D8C" w:rsidRDefault="00A7283E" w:rsidP="00A7283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2D8C">
        <w:rPr>
          <w:i/>
          <w:sz w:val="28"/>
          <w:szCs w:val="28"/>
        </w:rPr>
        <w:t>поселок Комарово на 2021 год»</w:t>
      </w:r>
    </w:p>
    <w:p w14:paraId="02EAB27E" w14:textId="77777777" w:rsidR="005E31DA" w:rsidRPr="00A72D8C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В соответствии с</w:t>
      </w:r>
      <w:r w:rsidR="006211D4" w:rsidRPr="00A72D8C">
        <w:rPr>
          <w:sz w:val="28"/>
          <w:szCs w:val="28"/>
        </w:rPr>
        <w:t>о статьей 55</w:t>
      </w:r>
      <w:r w:rsidRPr="00A72D8C">
        <w:rPr>
          <w:sz w:val="28"/>
          <w:szCs w:val="28"/>
        </w:rPr>
        <w:t xml:space="preserve"> Устав</w:t>
      </w:r>
      <w:r w:rsidR="006211D4" w:rsidRPr="00A72D8C">
        <w:rPr>
          <w:sz w:val="28"/>
          <w:szCs w:val="28"/>
        </w:rPr>
        <w:t>а</w:t>
      </w:r>
      <w:r w:rsidRPr="00A72D8C">
        <w:rPr>
          <w:sz w:val="28"/>
          <w:szCs w:val="28"/>
        </w:rPr>
        <w:t xml:space="preserve"> </w:t>
      </w:r>
      <w:r w:rsidR="00684D28" w:rsidRPr="00A72D8C">
        <w:rPr>
          <w:sz w:val="28"/>
          <w:szCs w:val="28"/>
        </w:rPr>
        <w:t xml:space="preserve">внутригородского </w:t>
      </w:r>
      <w:r w:rsidRPr="00A72D8C">
        <w:rPr>
          <w:sz w:val="28"/>
          <w:szCs w:val="28"/>
        </w:rPr>
        <w:t xml:space="preserve">муниципального образования </w:t>
      </w:r>
      <w:r w:rsidR="00684D28" w:rsidRPr="00A72D8C">
        <w:rPr>
          <w:sz w:val="28"/>
          <w:szCs w:val="28"/>
        </w:rPr>
        <w:t>Санкт-Петербурга п</w:t>
      </w:r>
      <w:r w:rsidR="006211D4" w:rsidRPr="00A72D8C">
        <w:rPr>
          <w:sz w:val="28"/>
          <w:szCs w:val="28"/>
        </w:rPr>
        <w:t xml:space="preserve">оселок Комарово и </w:t>
      </w:r>
      <w:r w:rsidR="002B0909" w:rsidRPr="00A72D8C">
        <w:rPr>
          <w:sz w:val="28"/>
          <w:szCs w:val="28"/>
        </w:rPr>
        <w:t>со статьей 12 Положения</w:t>
      </w:r>
      <w:r w:rsidRPr="00A72D8C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A72D8C">
        <w:rPr>
          <w:sz w:val="28"/>
          <w:szCs w:val="28"/>
        </w:rPr>
        <w:t>,</w:t>
      </w:r>
      <w:r w:rsidRPr="00A72D8C">
        <w:rPr>
          <w:sz w:val="28"/>
          <w:szCs w:val="28"/>
        </w:rPr>
        <w:t xml:space="preserve"> муниципальный совет</w:t>
      </w:r>
    </w:p>
    <w:p w14:paraId="00CE4326" w14:textId="77777777" w:rsidR="001F5885" w:rsidRPr="00A72D8C" w:rsidRDefault="001F5885" w:rsidP="000203A4">
      <w:pPr>
        <w:ind w:left="720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РЕШИЛ:</w:t>
      </w:r>
    </w:p>
    <w:p w14:paraId="03F2C534" w14:textId="77777777" w:rsidR="0045350B" w:rsidRPr="00A72D8C" w:rsidRDefault="0045350B" w:rsidP="0045350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23 декабря 2020 года № 15-1 «Об утверждении местного бюджета</w:t>
      </w:r>
      <w:r w:rsidRPr="00A72D8C">
        <w:rPr>
          <w:i/>
          <w:sz w:val="28"/>
          <w:szCs w:val="28"/>
        </w:rPr>
        <w:t xml:space="preserve"> </w:t>
      </w:r>
      <w:r w:rsidRPr="00A72D8C">
        <w:rPr>
          <w:sz w:val="28"/>
          <w:szCs w:val="28"/>
        </w:rPr>
        <w:t>муниципального образования поселок Комарово на 2021 год», следующие изменения,</w:t>
      </w:r>
    </w:p>
    <w:p w14:paraId="13840F70" w14:textId="77777777" w:rsidR="001E2165" w:rsidRPr="00A72D8C" w:rsidRDefault="00CA67E6" w:rsidP="001E2165">
      <w:pPr>
        <w:ind w:left="708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1</w:t>
      </w:r>
      <w:r w:rsidR="001E2165" w:rsidRPr="00A72D8C">
        <w:rPr>
          <w:sz w:val="28"/>
          <w:szCs w:val="28"/>
        </w:rPr>
        <w:t>.</w:t>
      </w:r>
      <w:r w:rsidR="00D64EFD" w:rsidRPr="00A72D8C">
        <w:rPr>
          <w:sz w:val="28"/>
          <w:szCs w:val="28"/>
        </w:rPr>
        <w:t xml:space="preserve"> </w:t>
      </w:r>
      <w:r w:rsidR="001E2165" w:rsidRPr="00A72D8C">
        <w:rPr>
          <w:sz w:val="28"/>
          <w:szCs w:val="28"/>
        </w:rPr>
        <w:t>Изложить в новой редакции:</w:t>
      </w:r>
    </w:p>
    <w:p w14:paraId="4C510134" w14:textId="2C88B798" w:rsidR="007536C7" w:rsidRPr="00A72D8C" w:rsidRDefault="001E2165" w:rsidP="007536C7">
      <w:pPr>
        <w:ind w:firstLine="709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-приложение</w:t>
      </w:r>
      <w:r w:rsidR="007536C7" w:rsidRPr="00A72D8C">
        <w:rPr>
          <w:sz w:val="28"/>
          <w:szCs w:val="28"/>
        </w:rPr>
        <w:t xml:space="preserve"> </w:t>
      </w:r>
      <w:r w:rsidRPr="00A72D8C">
        <w:rPr>
          <w:sz w:val="28"/>
          <w:szCs w:val="28"/>
        </w:rPr>
        <w:t>5 «Распределение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7536C7" w:rsidRPr="00A72D8C">
        <w:rPr>
          <w:sz w:val="28"/>
          <w:szCs w:val="28"/>
        </w:rPr>
        <w:t>, согласно приложению №</w:t>
      </w:r>
      <w:r w:rsidR="00A72D8C">
        <w:rPr>
          <w:sz w:val="28"/>
          <w:szCs w:val="28"/>
        </w:rPr>
        <w:t>1</w:t>
      </w:r>
      <w:r w:rsidR="007536C7" w:rsidRPr="00A72D8C">
        <w:rPr>
          <w:sz w:val="28"/>
          <w:szCs w:val="28"/>
        </w:rPr>
        <w:t>;</w:t>
      </w:r>
    </w:p>
    <w:p w14:paraId="5AA7F8CB" w14:textId="2F0BCC20" w:rsidR="007536C7" w:rsidRPr="00A72D8C" w:rsidRDefault="001E2165" w:rsidP="007536C7">
      <w:pPr>
        <w:ind w:firstLine="708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7536C7" w:rsidRPr="00A72D8C">
        <w:rPr>
          <w:sz w:val="28"/>
          <w:szCs w:val="28"/>
        </w:rPr>
        <w:t>, согласно приложению №</w:t>
      </w:r>
      <w:r w:rsidR="00A72D8C">
        <w:rPr>
          <w:sz w:val="28"/>
          <w:szCs w:val="28"/>
        </w:rPr>
        <w:t>2</w:t>
      </w:r>
      <w:r w:rsidR="007536C7" w:rsidRPr="00A72D8C">
        <w:rPr>
          <w:sz w:val="28"/>
          <w:szCs w:val="28"/>
        </w:rPr>
        <w:t>;</w:t>
      </w:r>
    </w:p>
    <w:p w14:paraId="79006C0B" w14:textId="65BA285F" w:rsidR="001E2165" w:rsidRPr="00A72D8C" w:rsidRDefault="001E2165" w:rsidP="001E2165">
      <w:pPr>
        <w:ind w:firstLine="708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7536C7" w:rsidRPr="00A72D8C">
        <w:rPr>
          <w:sz w:val="28"/>
          <w:szCs w:val="28"/>
        </w:rPr>
        <w:t>, согласно приложению №</w:t>
      </w:r>
      <w:r w:rsidR="00A72D8C">
        <w:rPr>
          <w:sz w:val="28"/>
          <w:szCs w:val="28"/>
        </w:rPr>
        <w:t>3</w:t>
      </w:r>
      <w:r w:rsidR="007536C7" w:rsidRPr="00A72D8C">
        <w:rPr>
          <w:sz w:val="28"/>
          <w:szCs w:val="28"/>
        </w:rPr>
        <w:t xml:space="preserve">. </w:t>
      </w:r>
    </w:p>
    <w:p w14:paraId="203DDC35" w14:textId="77777777" w:rsidR="001E2165" w:rsidRPr="00A72D8C" w:rsidRDefault="001E2165" w:rsidP="001E2165">
      <w:pPr>
        <w:ind w:left="720"/>
        <w:jc w:val="both"/>
        <w:rPr>
          <w:sz w:val="28"/>
          <w:szCs w:val="28"/>
        </w:rPr>
      </w:pPr>
    </w:p>
    <w:p w14:paraId="00359AA0" w14:textId="77777777" w:rsidR="001E2165" w:rsidRPr="00A72D8C" w:rsidRDefault="00D64EFD" w:rsidP="001E216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72D8C">
        <w:rPr>
          <w:sz w:val="28"/>
          <w:szCs w:val="28"/>
        </w:rPr>
        <w:t xml:space="preserve">     </w:t>
      </w:r>
      <w:r w:rsidR="001E2165" w:rsidRPr="00A72D8C">
        <w:rPr>
          <w:sz w:val="28"/>
          <w:szCs w:val="28"/>
        </w:rPr>
        <w:t xml:space="preserve">3. Решение вступает в силу со дня принятия и подлежит официальному опубликованию в газете «Вести </w:t>
      </w:r>
      <w:proofErr w:type="spellStart"/>
      <w:r w:rsidR="001E2165" w:rsidRPr="00A72D8C">
        <w:rPr>
          <w:sz w:val="28"/>
          <w:szCs w:val="28"/>
        </w:rPr>
        <w:t>Келломяки</w:t>
      </w:r>
      <w:proofErr w:type="spellEnd"/>
      <w:r w:rsidR="001E2165" w:rsidRPr="00A72D8C">
        <w:rPr>
          <w:sz w:val="28"/>
          <w:szCs w:val="28"/>
        </w:rPr>
        <w:t>-Комарово».</w:t>
      </w:r>
    </w:p>
    <w:p w14:paraId="23799689" w14:textId="77777777" w:rsidR="001E2165" w:rsidRPr="00A72D8C" w:rsidRDefault="00D64EFD" w:rsidP="001E216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72D8C">
        <w:rPr>
          <w:sz w:val="28"/>
          <w:szCs w:val="28"/>
        </w:rPr>
        <w:t xml:space="preserve">   </w:t>
      </w:r>
      <w:r w:rsidR="001E2165" w:rsidRPr="00A72D8C">
        <w:rPr>
          <w:sz w:val="28"/>
          <w:szCs w:val="28"/>
        </w:rPr>
        <w:t xml:space="preserve">4. Контроль исполнения решения оставляю за собой. </w:t>
      </w:r>
    </w:p>
    <w:p w14:paraId="0A90D845" w14:textId="77777777" w:rsidR="006027C1" w:rsidRPr="00A72D8C" w:rsidRDefault="006027C1" w:rsidP="000203A4">
      <w:pPr>
        <w:pStyle w:val="aa"/>
        <w:jc w:val="both"/>
        <w:rPr>
          <w:sz w:val="28"/>
          <w:szCs w:val="28"/>
        </w:rPr>
      </w:pPr>
    </w:p>
    <w:p w14:paraId="71C59067" w14:textId="77777777" w:rsidR="006027C1" w:rsidRPr="00A72D8C" w:rsidRDefault="006027C1" w:rsidP="000203A4">
      <w:pPr>
        <w:pStyle w:val="aa"/>
        <w:jc w:val="both"/>
        <w:rPr>
          <w:sz w:val="28"/>
          <w:szCs w:val="28"/>
        </w:rPr>
      </w:pPr>
    </w:p>
    <w:p w14:paraId="4341A83E" w14:textId="170C8519" w:rsidR="001F5885" w:rsidRPr="00A72D8C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72D8C">
        <w:rPr>
          <w:sz w:val="28"/>
          <w:szCs w:val="28"/>
        </w:rPr>
        <w:t>Г</w:t>
      </w:r>
      <w:r w:rsidR="002D05E4" w:rsidRPr="00A72D8C">
        <w:rPr>
          <w:sz w:val="28"/>
          <w:szCs w:val="28"/>
        </w:rPr>
        <w:t>лава</w:t>
      </w:r>
      <w:r w:rsidR="001F5885" w:rsidRPr="00A72D8C">
        <w:rPr>
          <w:sz w:val="28"/>
          <w:szCs w:val="28"/>
        </w:rPr>
        <w:t xml:space="preserve"> муниципального образования</w:t>
      </w:r>
      <w:r w:rsidR="001F5885" w:rsidRPr="00A72D8C">
        <w:rPr>
          <w:sz w:val="28"/>
          <w:szCs w:val="28"/>
        </w:rPr>
        <w:tab/>
      </w:r>
      <w:r w:rsidR="001F5885" w:rsidRPr="00A72D8C">
        <w:rPr>
          <w:sz w:val="28"/>
          <w:szCs w:val="28"/>
        </w:rPr>
        <w:tab/>
      </w:r>
      <w:r w:rsidR="001F5885" w:rsidRPr="00A72D8C">
        <w:rPr>
          <w:sz w:val="28"/>
          <w:szCs w:val="28"/>
        </w:rPr>
        <w:tab/>
      </w:r>
      <w:r w:rsidR="001F5885" w:rsidRPr="00A72D8C">
        <w:rPr>
          <w:sz w:val="28"/>
          <w:szCs w:val="28"/>
        </w:rPr>
        <w:tab/>
        <w:t xml:space="preserve"> </w:t>
      </w:r>
      <w:r w:rsidR="0042087A" w:rsidRPr="0042087A">
        <w:rPr>
          <w:sz w:val="28"/>
          <w:szCs w:val="28"/>
        </w:rPr>
        <w:t xml:space="preserve">         </w:t>
      </w:r>
      <w:r w:rsidR="001F5885" w:rsidRPr="00A72D8C">
        <w:rPr>
          <w:sz w:val="28"/>
          <w:szCs w:val="28"/>
        </w:rPr>
        <w:t xml:space="preserve">  </w:t>
      </w:r>
      <w:proofErr w:type="spellStart"/>
      <w:r w:rsidR="00C12354" w:rsidRPr="00A72D8C">
        <w:rPr>
          <w:sz w:val="28"/>
          <w:szCs w:val="28"/>
        </w:rPr>
        <w:t>А.С.Журавская</w:t>
      </w:r>
      <w:proofErr w:type="spellEnd"/>
    </w:p>
    <w:p w14:paraId="48E030DC" w14:textId="77777777" w:rsidR="00157501" w:rsidRPr="00A72D8C" w:rsidRDefault="00157501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5BBF35B2" w14:textId="77777777" w:rsidR="00CA67E6" w:rsidRPr="00A72D8C" w:rsidRDefault="00CA67E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517BDC55" w14:textId="77777777" w:rsidR="00CA67E6" w:rsidRPr="00A72D8C" w:rsidRDefault="00CA67E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7C08D96" w14:textId="77777777" w:rsidR="00CA67E6" w:rsidRPr="00A72D8C" w:rsidRDefault="00CA67E6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CF2A05A" w14:textId="77777777" w:rsidR="00CA67E6" w:rsidRDefault="00CA67E6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146" w:type="dxa"/>
        <w:tblInd w:w="93" w:type="dxa"/>
        <w:tblLook w:val="04A0" w:firstRow="1" w:lastRow="0" w:firstColumn="1" w:lastColumn="0" w:noHBand="0" w:noVBand="1"/>
      </w:tblPr>
      <w:tblGrid>
        <w:gridCol w:w="6678"/>
        <w:gridCol w:w="1033"/>
        <w:gridCol w:w="1121"/>
        <w:gridCol w:w="1314"/>
      </w:tblGrid>
      <w:tr w:rsidR="00D14A1D" w:rsidRPr="00A72D8C" w14:paraId="3002FA32" w14:textId="77777777" w:rsidTr="00A72D8C">
        <w:trPr>
          <w:trHeight w:val="11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E62D4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C08E" w14:textId="163948EE" w:rsid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  Приложение №</w:t>
            </w:r>
            <w:r w:rsidR="00A72D8C">
              <w:rPr>
                <w:sz w:val="20"/>
                <w:szCs w:val="20"/>
              </w:rPr>
              <w:t>1</w:t>
            </w:r>
            <w:r w:rsidRPr="00A72D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</w:t>
            </w:r>
            <w:r w:rsidR="00A72D8C">
              <w:rPr>
                <w:sz w:val="20"/>
                <w:szCs w:val="20"/>
              </w:rPr>
              <w:t xml:space="preserve"> </w:t>
            </w:r>
            <w:r w:rsidRPr="00A72D8C">
              <w:rPr>
                <w:sz w:val="20"/>
                <w:szCs w:val="20"/>
              </w:rPr>
              <w:t>совета</w:t>
            </w:r>
          </w:p>
          <w:p w14:paraId="04223975" w14:textId="750A7D11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 поселок Комарово                                                                                                                                                                                от</w:t>
            </w:r>
            <w:r w:rsidR="00A72D8C">
              <w:rPr>
                <w:sz w:val="20"/>
                <w:szCs w:val="20"/>
              </w:rPr>
              <w:t xml:space="preserve"> 22 декабря </w:t>
            </w:r>
            <w:r w:rsidRPr="00A72D8C">
              <w:rPr>
                <w:sz w:val="20"/>
                <w:szCs w:val="20"/>
              </w:rPr>
              <w:t>2021 года   №</w:t>
            </w:r>
            <w:r w:rsidR="00A72D8C">
              <w:rPr>
                <w:sz w:val="20"/>
                <w:szCs w:val="20"/>
              </w:rPr>
              <w:t>12-2</w:t>
            </w:r>
          </w:p>
        </w:tc>
      </w:tr>
      <w:tr w:rsidR="00D14A1D" w:rsidRPr="00A72D8C" w14:paraId="73937C89" w14:textId="77777777" w:rsidTr="00A72D8C">
        <w:trPr>
          <w:trHeight w:val="457"/>
        </w:trPr>
        <w:tc>
          <w:tcPr>
            <w:tcW w:w="10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7D3C2" w14:textId="3FD5112E" w:rsidR="00D14A1D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D14A1D" w:rsidRPr="00A72D8C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D14A1D" w:rsidRPr="00A72D8C" w14:paraId="04451E4F" w14:textId="77777777" w:rsidTr="00D14A1D">
        <w:trPr>
          <w:trHeight w:val="315"/>
        </w:trPr>
        <w:tc>
          <w:tcPr>
            <w:tcW w:w="10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E65C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(тысяч рублей)</w:t>
            </w:r>
          </w:p>
        </w:tc>
      </w:tr>
      <w:tr w:rsidR="00D14A1D" w:rsidRPr="00A72D8C" w14:paraId="1311A4DB" w14:textId="77777777" w:rsidTr="00A72D8C">
        <w:trPr>
          <w:trHeight w:val="517"/>
        </w:trPr>
        <w:tc>
          <w:tcPr>
            <w:tcW w:w="6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69B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0B2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469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Подраздел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A30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Сумма </w:t>
            </w:r>
          </w:p>
        </w:tc>
      </w:tr>
      <w:tr w:rsidR="00D14A1D" w:rsidRPr="00A72D8C" w14:paraId="493D7EF2" w14:textId="77777777" w:rsidTr="00A72D8C">
        <w:trPr>
          <w:trHeight w:val="517"/>
        </w:trPr>
        <w:tc>
          <w:tcPr>
            <w:tcW w:w="6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E2087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2B303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A3702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9D150D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</w:tr>
      <w:tr w:rsidR="00D14A1D" w:rsidRPr="00A72D8C" w14:paraId="72DD9CFA" w14:textId="77777777" w:rsidTr="000677D4">
        <w:trPr>
          <w:trHeight w:val="517"/>
        </w:trPr>
        <w:tc>
          <w:tcPr>
            <w:tcW w:w="6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3BE10E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35B971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7F859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9F2F12" w14:textId="77777777" w:rsidR="00D14A1D" w:rsidRPr="00A72D8C" w:rsidRDefault="00D14A1D" w:rsidP="00D14A1D">
            <w:pPr>
              <w:rPr>
                <w:sz w:val="20"/>
                <w:szCs w:val="20"/>
              </w:rPr>
            </w:pPr>
          </w:p>
        </w:tc>
      </w:tr>
      <w:tr w:rsidR="00D14A1D" w:rsidRPr="00A72D8C" w14:paraId="64520134" w14:textId="77777777" w:rsidTr="00A72D8C">
        <w:trPr>
          <w:trHeight w:val="3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220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0A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D9C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55BDD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11 942,3  </w:t>
            </w:r>
          </w:p>
        </w:tc>
      </w:tr>
      <w:tr w:rsidR="00D14A1D" w:rsidRPr="00A72D8C" w14:paraId="1AB96806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128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7A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F3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789AB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67D6D6CA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6E3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5F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F6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F0606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2 333,5  </w:t>
            </w:r>
          </w:p>
        </w:tc>
      </w:tr>
      <w:tr w:rsidR="00D14A1D" w:rsidRPr="00A72D8C" w14:paraId="36B2F6A3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EF9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5B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AD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BD765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7 261,3  </w:t>
            </w:r>
          </w:p>
        </w:tc>
      </w:tr>
      <w:tr w:rsidR="00D14A1D" w:rsidRPr="00A72D8C" w14:paraId="6583E1FB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6DB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D8A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83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0E9BD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100,0  </w:t>
            </w:r>
          </w:p>
        </w:tc>
      </w:tr>
      <w:tr w:rsidR="00D14A1D" w:rsidRPr="00A72D8C" w14:paraId="49C41F29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50CC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6A3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A99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23DA8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921,0  </w:t>
            </w:r>
          </w:p>
        </w:tc>
      </w:tr>
      <w:tr w:rsidR="00D14A1D" w:rsidRPr="00A72D8C" w14:paraId="52A1C251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4C87" w14:textId="6BB98C15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0677D4" w:rsidRPr="00A72D8C">
              <w:rPr>
                <w:b/>
                <w:bCs/>
                <w:sz w:val="20"/>
                <w:szCs w:val="20"/>
              </w:rPr>
              <w:t>БЕЗОПАСНОСТЬ И</w:t>
            </w:r>
            <w:r w:rsidRPr="00A72D8C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85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5B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68178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534,7  </w:t>
            </w:r>
          </w:p>
        </w:tc>
      </w:tr>
      <w:tr w:rsidR="00D14A1D" w:rsidRPr="00A72D8C" w14:paraId="073911F0" w14:textId="77777777" w:rsidTr="00A72D8C">
        <w:trPr>
          <w:trHeight w:val="119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8295" w14:textId="1D9AA451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Защита населения и территории </w:t>
            </w:r>
            <w:r w:rsidR="000677D4" w:rsidRPr="00A72D8C">
              <w:rPr>
                <w:sz w:val="20"/>
                <w:szCs w:val="20"/>
              </w:rPr>
              <w:t>от чрезвычайных</w:t>
            </w:r>
            <w:r w:rsidRPr="00A72D8C">
              <w:rPr>
                <w:sz w:val="20"/>
                <w:szCs w:val="20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9D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AC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3FE8D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51,6  </w:t>
            </w:r>
          </w:p>
        </w:tc>
      </w:tr>
      <w:tr w:rsidR="00D14A1D" w:rsidRPr="00A72D8C" w14:paraId="7EC28CD0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C5D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53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15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EB1A9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483,1  </w:t>
            </w:r>
          </w:p>
        </w:tc>
      </w:tr>
      <w:tr w:rsidR="00D14A1D" w:rsidRPr="00A72D8C" w14:paraId="06F12700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17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6D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AD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B9B49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16 905,1  </w:t>
            </w:r>
          </w:p>
        </w:tc>
      </w:tr>
      <w:tr w:rsidR="00D14A1D" w:rsidRPr="00A72D8C" w14:paraId="58B1FA0A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88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A3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F6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A03D5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16 553,2  </w:t>
            </w:r>
          </w:p>
        </w:tc>
      </w:tr>
      <w:tr w:rsidR="00D14A1D" w:rsidRPr="00A72D8C" w14:paraId="136AD0FC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E9F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Информатика и связь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4D3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634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EC57B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351,9  </w:t>
            </w:r>
          </w:p>
        </w:tc>
      </w:tr>
      <w:tr w:rsidR="00D14A1D" w:rsidRPr="00A72D8C" w14:paraId="708FF2B9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A1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D8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41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4E709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</w:tr>
      <w:tr w:rsidR="00D14A1D" w:rsidRPr="00A72D8C" w14:paraId="3FEF624D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94B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E3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2C9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976CC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20 198,3  </w:t>
            </w:r>
          </w:p>
        </w:tc>
      </w:tr>
      <w:tr w:rsidR="00D14A1D" w:rsidRPr="00A72D8C" w14:paraId="282ECF91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6E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22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74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1DE03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D14A1D" w:rsidRPr="00A72D8C" w14:paraId="1A724781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A32D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C35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A8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94ED6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D14A1D" w:rsidRPr="00A72D8C" w14:paraId="0120BD8F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89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93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AB8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1427F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1E2660B5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CBFF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68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09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B834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</w:tr>
      <w:tr w:rsidR="00D14A1D" w:rsidRPr="00A72D8C" w14:paraId="074B031F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3F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Культура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79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76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4BC5D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4 981,8  </w:t>
            </w:r>
          </w:p>
        </w:tc>
      </w:tr>
      <w:tr w:rsidR="00D14A1D" w:rsidRPr="00A72D8C" w14:paraId="39D5EC3D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CB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C8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5A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48A2E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046B28F3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EB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B8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5F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C9A5F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28C6275E" w14:textId="77777777" w:rsidTr="00A72D8C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9E43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BB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D15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8EC18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74DEFC5F" w14:textId="77777777" w:rsidTr="000677D4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020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8A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C8E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B1706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6211101A" w14:textId="77777777" w:rsidTr="000677D4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B562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479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7A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6B4C1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20B2C033" w14:textId="77777777" w:rsidTr="000677D4">
        <w:trPr>
          <w:trHeight w:val="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3E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8A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3A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BC5DF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70B28003" w14:textId="77777777" w:rsidTr="000677D4">
        <w:trPr>
          <w:trHeight w:val="6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233F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CA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E4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C7A08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57 222,2  </w:t>
            </w:r>
          </w:p>
        </w:tc>
      </w:tr>
    </w:tbl>
    <w:p w14:paraId="277C271A" w14:textId="77777777" w:rsidR="00D14A1D" w:rsidRPr="00A72D8C" w:rsidRDefault="00D14A1D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0F4DD3F" w14:textId="77777777" w:rsidR="00D14A1D" w:rsidRPr="00A72D8C" w:rsidRDefault="00D14A1D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0"/>
        <w:gridCol w:w="580"/>
        <w:gridCol w:w="43"/>
        <w:gridCol w:w="284"/>
        <w:gridCol w:w="567"/>
        <w:gridCol w:w="283"/>
        <w:gridCol w:w="567"/>
        <w:gridCol w:w="824"/>
        <w:gridCol w:w="27"/>
        <w:gridCol w:w="567"/>
        <w:gridCol w:w="142"/>
        <w:gridCol w:w="510"/>
        <w:gridCol w:w="1191"/>
      </w:tblGrid>
      <w:tr w:rsidR="00D14A1D" w:rsidRPr="00A72D8C" w14:paraId="5A4B53BE" w14:textId="77777777" w:rsidTr="000677D4">
        <w:trPr>
          <w:trHeight w:val="103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89AB2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5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CF483" w14:textId="6CB0C997" w:rsidR="000677D4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  Приложение №</w:t>
            </w:r>
            <w:r w:rsidR="000677D4">
              <w:rPr>
                <w:sz w:val="20"/>
                <w:szCs w:val="20"/>
              </w:rPr>
              <w:t>2</w:t>
            </w:r>
            <w:r w:rsidRPr="00A72D8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0CB36C38" w14:textId="117E519E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поселок Комарово                                                                      </w:t>
            </w:r>
            <w:r w:rsidR="000677D4" w:rsidRPr="00A72D8C">
              <w:rPr>
                <w:sz w:val="20"/>
                <w:szCs w:val="20"/>
              </w:rPr>
              <w:t>от</w:t>
            </w:r>
            <w:r w:rsidR="000677D4">
              <w:rPr>
                <w:sz w:val="20"/>
                <w:szCs w:val="20"/>
              </w:rPr>
              <w:t xml:space="preserve"> 22 декабря </w:t>
            </w:r>
            <w:r w:rsidR="000677D4" w:rsidRPr="00A72D8C">
              <w:rPr>
                <w:sz w:val="20"/>
                <w:szCs w:val="20"/>
              </w:rPr>
              <w:t>2021 года   №</w:t>
            </w:r>
            <w:r w:rsidR="000677D4">
              <w:rPr>
                <w:sz w:val="20"/>
                <w:szCs w:val="20"/>
              </w:rPr>
              <w:t>12-2</w:t>
            </w:r>
          </w:p>
        </w:tc>
      </w:tr>
      <w:tr w:rsidR="00D14A1D" w:rsidRPr="00A72D8C" w14:paraId="3FC8C5B2" w14:textId="77777777" w:rsidTr="000677D4">
        <w:trPr>
          <w:trHeight w:val="14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2EB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D14A1D" w:rsidRPr="00A72D8C" w14:paraId="2195A8F7" w14:textId="77777777" w:rsidTr="000677D4">
        <w:trPr>
          <w:trHeight w:val="34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525B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Петербурга  поселок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Комарово на 2021 год</w:t>
            </w:r>
          </w:p>
        </w:tc>
      </w:tr>
      <w:tr w:rsidR="00D14A1D" w:rsidRPr="00A72D8C" w14:paraId="23F91BA8" w14:textId="77777777" w:rsidTr="00251117">
        <w:trPr>
          <w:trHeight w:val="8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FD56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9FFA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13E20" w14:textId="77777777" w:rsidR="00D14A1D" w:rsidRPr="00A72D8C" w:rsidRDefault="00D14A1D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(тысяч рублей)</w:t>
            </w:r>
          </w:p>
        </w:tc>
      </w:tr>
      <w:tr w:rsidR="00D14A1D" w:rsidRPr="00A72D8C" w14:paraId="19319647" w14:textId="77777777" w:rsidTr="00251117">
        <w:trPr>
          <w:trHeight w:val="517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C13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416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раздела  подраздела</w:t>
            </w:r>
            <w:proofErr w:type="gramEnd"/>
          </w:p>
        </w:tc>
        <w:tc>
          <w:tcPr>
            <w:tcW w:w="13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F22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28F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70E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14A1D" w:rsidRPr="00A72D8C" w14:paraId="7A46AE03" w14:textId="77777777" w:rsidTr="00251117">
        <w:trPr>
          <w:trHeight w:val="517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F065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1AEC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AD7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B75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BA9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A1D" w:rsidRPr="00A72D8C" w14:paraId="7C297D44" w14:textId="77777777" w:rsidTr="00251117">
        <w:trPr>
          <w:trHeight w:val="517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A3E7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7D4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EF80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D8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F2F6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4A1D" w:rsidRPr="00A72D8C" w14:paraId="793D8DC3" w14:textId="77777777" w:rsidTr="00251117">
        <w:trPr>
          <w:trHeight w:val="2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7A28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2BC3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BFD3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D583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ACF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</w:t>
            </w:r>
          </w:p>
        </w:tc>
      </w:tr>
      <w:tr w:rsidR="00D14A1D" w:rsidRPr="00A72D8C" w14:paraId="5D52721E" w14:textId="77777777" w:rsidTr="00251117">
        <w:trPr>
          <w:trHeight w:val="14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4677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940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A3A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1B50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D80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11 942,3  </w:t>
            </w:r>
          </w:p>
        </w:tc>
      </w:tr>
      <w:tr w:rsidR="00D14A1D" w:rsidRPr="00A72D8C" w14:paraId="50A91838" w14:textId="77777777" w:rsidTr="00251117">
        <w:trPr>
          <w:trHeight w:val="74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0CB5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2F7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8DB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B89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156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68978FCF" w14:textId="77777777" w:rsidTr="00251117">
        <w:trPr>
          <w:trHeight w:val="27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057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72D8C">
              <w:rPr>
                <w:b/>
                <w:bCs/>
                <w:sz w:val="20"/>
                <w:szCs w:val="20"/>
              </w:rPr>
              <w:t>Глава  муниципального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A05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EC7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C2E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4BB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69E4C2E0" w14:textId="77777777" w:rsidTr="00251117">
        <w:trPr>
          <w:trHeight w:val="12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4DA5C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ACF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C29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EC4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30D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1F3F91EC" w14:textId="77777777" w:rsidTr="00251117">
        <w:trPr>
          <w:trHeight w:val="20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4FC72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589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5A2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002 00 00 010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CC8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5DF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27BB91B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DCA7F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5A1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995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83E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4B4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2 333,5  </w:t>
            </w:r>
          </w:p>
        </w:tc>
      </w:tr>
      <w:tr w:rsidR="00D14A1D" w:rsidRPr="00A72D8C" w14:paraId="3903CB5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74B8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A31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7B6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1A6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D8E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2 101,8  </w:t>
            </w:r>
          </w:p>
        </w:tc>
      </w:tr>
      <w:tr w:rsidR="00D14A1D" w:rsidRPr="00A72D8C" w14:paraId="36CE8A08" w14:textId="77777777" w:rsidTr="00251117">
        <w:trPr>
          <w:trHeight w:val="21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CB61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DF3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A1B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8CF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367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1 333,0  </w:t>
            </w:r>
          </w:p>
        </w:tc>
      </w:tr>
      <w:tr w:rsidR="00D14A1D" w:rsidRPr="00A72D8C" w14:paraId="4952C6D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2DD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A89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4D2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9AF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191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1 333,0  </w:t>
            </w:r>
          </w:p>
        </w:tc>
      </w:tr>
      <w:tr w:rsidR="00D14A1D" w:rsidRPr="00A72D8C" w14:paraId="7FEFE7F1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31740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B05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CFE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BA6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450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752,5  </w:t>
            </w:r>
          </w:p>
        </w:tc>
      </w:tr>
      <w:tr w:rsidR="00D14A1D" w:rsidRPr="00A72D8C" w14:paraId="36793100" w14:textId="77777777" w:rsidTr="00251117">
        <w:trPr>
          <w:trHeight w:val="58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16EA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ED5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16B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65B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1C0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752,5  </w:t>
            </w:r>
          </w:p>
        </w:tc>
      </w:tr>
      <w:tr w:rsidR="00D14A1D" w:rsidRPr="00A72D8C" w14:paraId="1DC6A337" w14:textId="77777777" w:rsidTr="00251117">
        <w:trPr>
          <w:trHeight w:val="3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904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1EB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C59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28C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CB2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16,3  </w:t>
            </w:r>
          </w:p>
        </w:tc>
      </w:tr>
      <w:tr w:rsidR="00D14A1D" w:rsidRPr="00A72D8C" w14:paraId="1100D535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02BC0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5C7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4E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36C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6D7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16,3  </w:t>
            </w:r>
          </w:p>
        </w:tc>
      </w:tr>
      <w:tr w:rsidR="00D14A1D" w:rsidRPr="00A72D8C" w14:paraId="1D99053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01277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529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6D1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B2B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3E1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147,7  </w:t>
            </w:r>
          </w:p>
        </w:tc>
      </w:tr>
      <w:tr w:rsidR="00D14A1D" w:rsidRPr="00A72D8C" w14:paraId="30B5586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A21C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2FA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C0A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F1C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409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147,7  </w:t>
            </w:r>
          </w:p>
        </w:tc>
      </w:tr>
      <w:tr w:rsidR="00D14A1D" w:rsidRPr="00A72D8C" w14:paraId="216418FC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CBA0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DC1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E70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93E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9E8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147,7  </w:t>
            </w:r>
          </w:p>
        </w:tc>
      </w:tr>
      <w:tr w:rsidR="00D14A1D" w:rsidRPr="00A72D8C" w14:paraId="5D801B0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30F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877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A7B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FC1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DDC0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D14A1D" w:rsidRPr="00A72D8C" w14:paraId="3EF99C2C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5421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2A2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6AB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AF5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D4B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84,0  </w:t>
            </w:r>
          </w:p>
        </w:tc>
      </w:tr>
      <w:tr w:rsidR="00D14A1D" w:rsidRPr="00A72D8C" w14:paraId="4DD1CC97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165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864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617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548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4BE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84,0  </w:t>
            </w:r>
          </w:p>
        </w:tc>
      </w:tr>
      <w:tr w:rsidR="00D14A1D" w:rsidRPr="00A72D8C" w14:paraId="250BBDE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A29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07C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0D3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0D5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8B7B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7 261,3  </w:t>
            </w:r>
          </w:p>
        </w:tc>
      </w:tr>
      <w:tr w:rsidR="00D14A1D" w:rsidRPr="00A72D8C" w14:paraId="741FF285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B830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DEC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743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992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57D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5 034,4  </w:t>
            </w:r>
          </w:p>
        </w:tc>
      </w:tr>
      <w:tr w:rsidR="00D14A1D" w:rsidRPr="00A72D8C" w14:paraId="1CDB9A33" w14:textId="77777777" w:rsidTr="00251117">
        <w:trPr>
          <w:trHeight w:val="12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7D35A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E11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F39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93F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2A4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4 385,1  </w:t>
            </w:r>
          </w:p>
        </w:tc>
      </w:tr>
      <w:tr w:rsidR="00D14A1D" w:rsidRPr="00A72D8C" w14:paraId="537EE19E" w14:textId="77777777" w:rsidTr="00251117">
        <w:trPr>
          <w:trHeight w:val="21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7624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302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693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F75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B41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4 385,1  </w:t>
            </w:r>
          </w:p>
        </w:tc>
      </w:tr>
      <w:tr w:rsidR="00D14A1D" w:rsidRPr="00A72D8C" w14:paraId="5C3ADD2E" w14:textId="77777777" w:rsidTr="00251117">
        <w:trPr>
          <w:trHeight w:val="6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2446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699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FD8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D94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71E1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613,9  </w:t>
            </w:r>
          </w:p>
        </w:tc>
      </w:tr>
      <w:tr w:rsidR="00D14A1D" w:rsidRPr="00A72D8C" w14:paraId="093D6F9A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12B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CAA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354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379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8DC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613,9  </w:t>
            </w:r>
          </w:p>
        </w:tc>
      </w:tr>
      <w:tr w:rsidR="00D14A1D" w:rsidRPr="00A72D8C" w14:paraId="2D662601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F2C0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F48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3BF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BF5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089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35,4  </w:t>
            </w:r>
          </w:p>
        </w:tc>
      </w:tr>
      <w:tr w:rsidR="00D14A1D" w:rsidRPr="00A72D8C" w14:paraId="79D82E63" w14:textId="77777777" w:rsidTr="00251117">
        <w:trPr>
          <w:trHeight w:val="25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C11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693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74D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0F2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59A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35,4  </w:t>
            </w:r>
          </w:p>
        </w:tc>
      </w:tr>
      <w:tr w:rsidR="00D14A1D" w:rsidRPr="00A72D8C" w14:paraId="7F2DBAD6" w14:textId="77777777" w:rsidTr="00251117">
        <w:trPr>
          <w:trHeight w:val="6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7A2E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3E6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F3D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A98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DC5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3D695746" w14:textId="77777777" w:rsidTr="00251117">
        <w:trPr>
          <w:trHeight w:val="118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9DA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D78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10E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983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B2A7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1841489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5E0E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30B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BF6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2FE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AE6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D14A1D" w:rsidRPr="00A72D8C" w14:paraId="16687A88" w14:textId="77777777" w:rsidTr="00251117">
        <w:trPr>
          <w:trHeight w:val="32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9D4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61A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EC8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EA7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C2D7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</w:tr>
      <w:tr w:rsidR="00D14A1D" w:rsidRPr="00A72D8C" w14:paraId="07E54DFB" w14:textId="77777777" w:rsidTr="00251117">
        <w:trPr>
          <w:trHeight w:val="64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8082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D18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A4E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F35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F38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828,6  </w:t>
            </w:r>
          </w:p>
        </w:tc>
      </w:tr>
      <w:tr w:rsidR="00D14A1D" w:rsidRPr="00A72D8C" w14:paraId="2BB5BA12" w14:textId="77777777" w:rsidTr="00251117">
        <w:trPr>
          <w:trHeight w:val="9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486D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3C3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545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9F8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977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828,6  </w:t>
            </w:r>
          </w:p>
        </w:tc>
      </w:tr>
      <w:tr w:rsidR="00D14A1D" w:rsidRPr="00A72D8C" w14:paraId="6870C46E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00D4B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DE6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B51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ED1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066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71,8  </w:t>
            </w:r>
          </w:p>
        </w:tc>
      </w:tr>
      <w:tr w:rsidR="00D14A1D" w:rsidRPr="00A72D8C" w14:paraId="027B6CC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CAB71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F51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D0B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BFA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06B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71,8  </w:t>
            </w:r>
          </w:p>
        </w:tc>
      </w:tr>
      <w:tr w:rsidR="00D14A1D" w:rsidRPr="00A72D8C" w14:paraId="5A7B7C71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9129E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08B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889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6F9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5F0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D14A1D" w:rsidRPr="00A72D8C" w14:paraId="38C58FF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EB85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307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6B2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070 00 00 061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1DB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189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D14A1D" w:rsidRPr="00A72D8C" w14:paraId="32AA1C01" w14:textId="77777777" w:rsidTr="00251117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675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BE8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558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070 00 00 061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B66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FE4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100,0  </w:t>
            </w:r>
          </w:p>
        </w:tc>
      </w:tr>
      <w:tr w:rsidR="00D14A1D" w:rsidRPr="00A72D8C" w14:paraId="715BCBD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1D3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B26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EB9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070 00 00 061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101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0F5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100,0  </w:t>
            </w:r>
          </w:p>
        </w:tc>
      </w:tr>
      <w:tr w:rsidR="00D14A1D" w:rsidRPr="00A72D8C" w14:paraId="1FDA22C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87A6E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C11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C96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74E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8F2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921,0  </w:t>
            </w:r>
          </w:p>
        </w:tc>
      </w:tr>
      <w:tr w:rsidR="00D14A1D" w:rsidRPr="00A72D8C" w14:paraId="256B18F1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5302C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AF7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843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AC0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F48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D14A1D" w:rsidRPr="00A72D8C" w14:paraId="0CCDDC3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8A1FB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D82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30BF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900 000 071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B44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245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0,0  </w:t>
            </w:r>
          </w:p>
        </w:tc>
      </w:tr>
      <w:tr w:rsidR="00D14A1D" w:rsidRPr="00A72D8C" w14:paraId="31956A03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7741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D39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9BD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900 000 071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A24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AAE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0,0  </w:t>
            </w:r>
          </w:p>
        </w:tc>
      </w:tr>
      <w:tr w:rsidR="00D14A1D" w:rsidRPr="00A72D8C" w14:paraId="7C50AFA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0C5D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эксплуатацию  здания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81C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AEF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4DB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355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913,2  </w:t>
            </w:r>
          </w:p>
        </w:tc>
      </w:tr>
      <w:tr w:rsidR="00D14A1D" w:rsidRPr="00A72D8C" w14:paraId="44B2A241" w14:textId="77777777" w:rsidTr="00251117">
        <w:trPr>
          <w:trHeight w:val="461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CACD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EB0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02C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253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A80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913,2  </w:t>
            </w:r>
          </w:p>
        </w:tc>
      </w:tr>
      <w:tr w:rsidR="00D14A1D" w:rsidRPr="00A72D8C" w14:paraId="398E32C2" w14:textId="77777777" w:rsidTr="00251117">
        <w:trPr>
          <w:trHeight w:val="10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7AAC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D0E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258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9BC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514D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913,2  </w:t>
            </w:r>
          </w:p>
        </w:tc>
      </w:tr>
      <w:tr w:rsidR="00D14A1D" w:rsidRPr="00A72D8C" w14:paraId="0FDB99E1" w14:textId="77777777" w:rsidTr="00251117">
        <w:trPr>
          <w:trHeight w:val="55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E199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D6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12A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BC1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4221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D14A1D" w:rsidRPr="00A72D8C" w14:paraId="7E1DFA0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0CF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B9A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A47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772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A15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7,8  </w:t>
            </w:r>
          </w:p>
        </w:tc>
      </w:tr>
      <w:tr w:rsidR="00D14A1D" w:rsidRPr="00A72D8C" w14:paraId="61D55E73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D57E0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0E4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AFA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B54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289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7,8  </w:t>
            </w:r>
          </w:p>
        </w:tc>
      </w:tr>
      <w:tr w:rsidR="00D14A1D" w:rsidRPr="00A72D8C" w14:paraId="78B6990E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553D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644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9C9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072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48E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534,7  </w:t>
            </w:r>
          </w:p>
        </w:tc>
      </w:tr>
      <w:tr w:rsidR="00D14A1D" w:rsidRPr="00A72D8C" w14:paraId="1D29A4A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AAC91" w14:textId="7BAA95E9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r w:rsidR="000677D4" w:rsidRPr="00A72D8C">
              <w:rPr>
                <w:b/>
                <w:bCs/>
                <w:sz w:val="20"/>
                <w:szCs w:val="20"/>
              </w:rPr>
              <w:t>техногенного характера, гражданская</w:t>
            </w:r>
            <w:r w:rsidRPr="00A72D8C">
              <w:rPr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018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837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3E6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05A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D14A1D" w:rsidRPr="00A72D8C" w14:paraId="76EFB39E" w14:textId="77777777" w:rsidTr="00251117">
        <w:trPr>
          <w:trHeight w:val="34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EE9E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72D8C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C63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2B9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FFD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062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D14A1D" w:rsidRPr="00A72D8C" w14:paraId="0713148A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A4DD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A4D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0E9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B1E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5B3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51,6  </w:t>
            </w:r>
          </w:p>
        </w:tc>
      </w:tr>
      <w:tr w:rsidR="00D14A1D" w:rsidRPr="00A72D8C" w14:paraId="4C46B36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B78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246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9C3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4F3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B06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51,6  </w:t>
            </w:r>
          </w:p>
        </w:tc>
      </w:tr>
      <w:tr w:rsidR="00D14A1D" w:rsidRPr="00A72D8C" w14:paraId="32A09B5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CD7D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757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946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E70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70A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483,1  </w:t>
            </w:r>
          </w:p>
        </w:tc>
      </w:tr>
      <w:tr w:rsidR="00D14A1D" w:rsidRPr="00A72D8C" w14:paraId="0200AAF7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B05E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F19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403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67D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E33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D14A1D" w:rsidRPr="00A72D8C" w14:paraId="1376433F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893D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DC4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42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653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056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307,5  </w:t>
            </w:r>
          </w:p>
        </w:tc>
      </w:tr>
      <w:tr w:rsidR="00D14A1D" w:rsidRPr="00A72D8C" w14:paraId="4151CD2E" w14:textId="77777777" w:rsidTr="00251117">
        <w:trPr>
          <w:trHeight w:val="64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80E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26E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ADC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7B6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B1E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307,5  </w:t>
            </w:r>
          </w:p>
        </w:tc>
      </w:tr>
      <w:tr w:rsidR="00D14A1D" w:rsidRPr="00A72D8C" w14:paraId="234CAA84" w14:textId="77777777" w:rsidTr="00251117">
        <w:trPr>
          <w:trHeight w:val="49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92FC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FB5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3F1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A41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992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138,1  </w:t>
            </w:r>
          </w:p>
        </w:tc>
      </w:tr>
      <w:tr w:rsidR="00D14A1D" w:rsidRPr="00A72D8C" w14:paraId="0FA66490" w14:textId="77777777" w:rsidTr="00251117">
        <w:trPr>
          <w:trHeight w:val="55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3DA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163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3BE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4F5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3D9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138,1  </w:t>
            </w:r>
          </w:p>
        </w:tc>
      </w:tr>
      <w:tr w:rsidR="00D14A1D" w:rsidRPr="00A72D8C" w14:paraId="3970C225" w14:textId="77777777" w:rsidTr="00251117">
        <w:trPr>
          <w:trHeight w:val="5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A87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303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E81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E8A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5C0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138,1  </w:t>
            </w:r>
          </w:p>
        </w:tc>
      </w:tr>
      <w:tr w:rsidR="00D14A1D" w:rsidRPr="00A72D8C" w14:paraId="3CB4CA90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E43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564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513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856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16D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D14A1D" w:rsidRPr="00A72D8C" w14:paraId="256D780E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BC05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B52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7FA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897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D69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15,0  </w:t>
            </w:r>
          </w:p>
        </w:tc>
      </w:tr>
      <w:tr w:rsidR="00D14A1D" w:rsidRPr="00A72D8C" w14:paraId="1B5404ED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382D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05B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EDE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041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0D1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15,0  </w:t>
            </w:r>
          </w:p>
        </w:tc>
      </w:tr>
      <w:tr w:rsidR="00D14A1D" w:rsidRPr="00A72D8C" w14:paraId="60FE0792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DC773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47F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A99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46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B81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14A1D" w:rsidRPr="00A72D8C" w14:paraId="1F107621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553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DFE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32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9A8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590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461EEDE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8AE2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D11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7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C90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CD6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3E37B13E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DE2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A58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308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3D4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C58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14A1D" w:rsidRPr="00A72D8C" w14:paraId="48E62303" w14:textId="77777777" w:rsidTr="00251117">
        <w:trPr>
          <w:trHeight w:val="551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7670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204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22F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DE7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2DB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29EBF703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A150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F5A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A7D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AD7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162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0CE05AD5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EDB4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</w:t>
            </w:r>
            <w:r w:rsidR="00AA040C" w:rsidRPr="00A72D8C">
              <w:rPr>
                <w:b/>
                <w:bCs/>
                <w:sz w:val="20"/>
                <w:szCs w:val="20"/>
              </w:rPr>
              <w:t>,</w:t>
            </w:r>
            <w:r w:rsidRPr="00A72D8C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F46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B70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AC4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170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14A1D" w:rsidRPr="00A72D8C" w14:paraId="10B8D972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94C3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7B3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129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7B6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257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5FBFC821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AA44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5A8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019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124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743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4D269145" w14:textId="77777777" w:rsidTr="00251117">
        <w:trPr>
          <w:trHeight w:val="33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80A4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79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BDA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B16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06E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16 905,1  </w:t>
            </w:r>
          </w:p>
        </w:tc>
      </w:tr>
      <w:tr w:rsidR="00D14A1D" w:rsidRPr="00A72D8C" w14:paraId="00B1B098" w14:textId="77777777" w:rsidTr="00251117">
        <w:trPr>
          <w:trHeight w:val="28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F25C" w14:textId="47C9E1B1" w:rsidR="00D14A1D" w:rsidRPr="00A72D8C" w:rsidRDefault="00251117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Дорожное хозяйство</w:t>
            </w:r>
            <w:r w:rsidR="00D14A1D" w:rsidRPr="00A72D8C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AA0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E35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C37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2A3C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16 553,2  </w:t>
            </w:r>
          </w:p>
        </w:tc>
      </w:tr>
      <w:tr w:rsidR="00D14A1D" w:rsidRPr="00A72D8C" w14:paraId="0BC6264F" w14:textId="77777777" w:rsidTr="00251117">
        <w:trPr>
          <w:trHeight w:val="64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5A4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7CA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320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90E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137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16 553,2  </w:t>
            </w:r>
          </w:p>
        </w:tc>
      </w:tr>
      <w:tr w:rsidR="00D14A1D" w:rsidRPr="00A72D8C" w14:paraId="1CB6A33A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6942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EA8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504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8AC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167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16 553,2  </w:t>
            </w:r>
          </w:p>
        </w:tc>
      </w:tr>
      <w:tr w:rsidR="00D14A1D" w:rsidRPr="00A72D8C" w14:paraId="25246B2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0A810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25F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D8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F73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1E9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16 553,2  </w:t>
            </w:r>
          </w:p>
        </w:tc>
      </w:tr>
      <w:tr w:rsidR="00D14A1D" w:rsidRPr="00A72D8C" w14:paraId="63E3847C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1275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C5D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401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5A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9F4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D14A1D" w:rsidRPr="00A72D8C" w14:paraId="4D42343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7D43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429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619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C96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80E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D14A1D" w:rsidRPr="00A72D8C" w14:paraId="0D0C00B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A56C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1BF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760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330 00 00561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8CF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94F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351,9  </w:t>
            </w:r>
          </w:p>
        </w:tc>
      </w:tr>
      <w:tr w:rsidR="00D14A1D" w:rsidRPr="00A72D8C" w14:paraId="4707B3AB" w14:textId="77777777" w:rsidTr="00251117">
        <w:trPr>
          <w:trHeight w:val="57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4CB7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83A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54F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330 00 00561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638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AC5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351,9  </w:t>
            </w:r>
          </w:p>
        </w:tc>
      </w:tr>
      <w:tr w:rsidR="00D14A1D" w:rsidRPr="00A72D8C" w14:paraId="7586CB23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6FB8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B0C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67F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F00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59A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</w:tr>
      <w:tr w:rsidR="00D14A1D" w:rsidRPr="00A72D8C" w14:paraId="7BEED313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BF719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5DC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C55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46B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99F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</w:tr>
      <w:tr w:rsidR="00D14A1D" w:rsidRPr="00A72D8C" w14:paraId="2EB54E2F" w14:textId="77777777" w:rsidTr="00251117">
        <w:trPr>
          <w:trHeight w:val="72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7624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0ED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CD5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FCF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7E1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542,7  </w:t>
            </w:r>
          </w:p>
        </w:tc>
      </w:tr>
      <w:tr w:rsidR="00D14A1D" w:rsidRPr="00A72D8C" w14:paraId="0950BE62" w14:textId="77777777" w:rsidTr="00251117">
        <w:trPr>
          <w:trHeight w:val="53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2C3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8E0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7E2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8A2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7D3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542,7  </w:t>
            </w:r>
          </w:p>
        </w:tc>
      </w:tr>
      <w:tr w:rsidR="00D14A1D" w:rsidRPr="00A72D8C" w14:paraId="75CE0C57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798F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597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D1A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955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B0CF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542,7  </w:t>
            </w:r>
          </w:p>
        </w:tc>
      </w:tr>
      <w:tr w:rsidR="00D14A1D" w:rsidRPr="00A72D8C" w14:paraId="296EED07" w14:textId="77777777" w:rsidTr="00251117">
        <w:trPr>
          <w:trHeight w:val="90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5BE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190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95C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DFA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631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2 444,2  </w:t>
            </w:r>
          </w:p>
        </w:tc>
      </w:tr>
      <w:tr w:rsidR="00D14A1D" w:rsidRPr="00A72D8C" w14:paraId="780EE65F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FB90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8AD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526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CE2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53F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2 444,2  </w:t>
            </w:r>
          </w:p>
        </w:tc>
      </w:tr>
      <w:tr w:rsidR="00D14A1D" w:rsidRPr="00A72D8C" w14:paraId="191DC3D5" w14:textId="77777777" w:rsidTr="00251117">
        <w:trPr>
          <w:trHeight w:val="55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BAD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3BA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00A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07F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CEF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2 444,2  </w:t>
            </w:r>
          </w:p>
        </w:tc>
      </w:tr>
      <w:tr w:rsidR="00D14A1D" w:rsidRPr="00A72D8C" w14:paraId="39111305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7DA6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6C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C97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35F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21D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2 398,0  </w:t>
            </w:r>
          </w:p>
        </w:tc>
      </w:tr>
      <w:tr w:rsidR="00D14A1D" w:rsidRPr="00A72D8C" w14:paraId="4568FBD0" w14:textId="77777777" w:rsidTr="00251117">
        <w:trPr>
          <w:trHeight w:val="54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38AD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1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D9E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9A7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5A0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2 398,0  </w:t>
            </w:r>
          </w:p>
        </w:tc>
      </w:tr>
      <w:tr w:rsidR="00D14A1D" w:rsidRPr="00A72D8C" w14:paraId="325396C8" w14:textId="77777777" w:rsidTr="00251117">
        <w:trPr>
          <w:trHeight w:val="5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12DA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70B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829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875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D09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2 398,0  </w:t>
            </w:r>
          </w:p>
        </w:tc>
      </w:tr>
      <w:tr w:rsidR="00D14A1D" w:rsidRPr="00A72D8C" w14:paraId="6D13EE92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4867" w14:textId="6D21D372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</w:t>
            </w:r>
            <w:r w:rsidR="00251117" w:rsidRPr="00A72D8C">
              <w:rPr>
                <w:b/>
                <w:bCs/>
                <w:sz w:val="20"/>
                <w:szCs w:val="20"/>
              </w:rPr>
              <w:t xml:space="preserve">на </w:t>
            </w:r>
            <w:proofErr w:type="gramStart"/>
            <w:r w:rsidR="00251117" w:rsidRPr="00A72D8C">
              <w:rPr>
                <w:b/>
                <w:bCs/>
                <w:sz w:val="20"/>
                <w:szCs w:val="20"/>
              </w:rPr>
              <w:t>обустройство</w:t>
            </w:r>
            <w:r w:rsidRPr="00A72D8C">
              <w:rPr>
                <w:b/>
                <w:bCs/>
                <w:sz w:val="20"/>
                <w:szCs w:val="20"/>
              </w:rPr>
              <w:t>,  содержание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77C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D76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304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236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2 758,5  </w:t>
            </w:r>
          </w:p>
        </w:tc>
      </w:tr>
      <w:tr w:rsidR="00D14A1D" w:rsidRPr="00A72D8C" w14:paraId="636738FA" w14:textId="77777777" w:rsidTr="00251117">
        <w:trPr>
          <w:trHeight w:val="7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4542C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DCA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9CC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5B4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9C9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2 758,5  </w:t>
            </w:r>
          </w:p>
        </w:tc>
      </w:tr>
      <w:tr w:rsidR="00D14A1D" w:rsidRPr="00A72D8C" w14:paraId="72979577" w14:textId="77777777" w:rsidTr="00251117">
        <w:trPr>
          <w:trHeight w:val="43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ACC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45F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7E8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CA0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944F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2 758,5  </w:t>
            </w:r>
          </w:p>
        </w:tc>
      </w:tr>
      <w:tr w:rsidR="00D14A1D" w:rsidRPr="00A72D8C" w14:paraId="093C7626" w14:textId="77777777" w:rsidTr="00251117">
        <w:trPr>
          <w:trHeight w:val="131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DD8F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24F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2DB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77D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28C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5 369,7  </w:t>
            </w:r>
          </w:p>
        </w:tc>
      </w:tr>
      <w:tr w:rsidR="00D14A1D" w:rsidRPr="00A72D8C" w14:paraId="783A52E2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D3C1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0AB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0F1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A6B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BD2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5 087,4  </w:t>
            </w:r>
          </w:p>
        </w:tc>
      </w:tr>
      <w:tr w:rsidR="00D14A1D" w:rsidRPr="00A72D8C" w14:paraId="48CDD28D" w14:textId="77777777" w:rsidTr="00251117">
        <w:trPr>
          <w:trHeight w:val="15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954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6AE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17D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2B6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22B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5 087,4  </w:t>
            </w:r>
          </w:p>
        </w:tc>
      </w:tr>
      <w:tr w:rsidR="00D14A1D" w:rsidRPr="00A72D8C" w14:paraId="24F30786" w14:textId="77777777" w:rsidTr="00251117">
        <w:trPr>
          <w:trHeight w:val="21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34AE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7E6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D9E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84B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BF8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282,3  </w:t>
            </w:r>
          </w:p>
        </w:tc>
      </w:tr>
      <w:tr w:rsidR="00D14A1D" w:rsidRPr="00A72D8C" w14:paraId="41FBAF4D" w14:textId="77777777" w:rsidTr="00251117">
        <w:trPr>
          <w:trHeight w:val="23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452DC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77B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B7B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DAA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0CCC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282,3  </w:t>
            </w:r>
          </w:p>
        </w:tc>
      </w:tr>
      <w:tr w:rsidR="00D14A1D" w:rsidRPr="00A72D8C" w14:paraId="194740F1" w14:textId="77777777" w:rsidTr="00CE50DB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F6BC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насаждений  общего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7B5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7C5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1D5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110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</w:tr>
      <w:tr w:rsidR="00D14A1D" w:rsidRPr="00A72D8C" w14:paraId="5EB5EAB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319A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9C5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A7C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100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FC5D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1 000,0  </w:t>
            </w:r>
          </w:p>
        </w:tc>
      </w:tr>
      <w:tr w:rsidR="00D14A1D" w:rsidRPr="00A72D8C" w14:paraId="5FBBFFC2" w14:textId="77777777" w:rsidTr="00251117">
        <w:trPr>
          <w:trHeight w:val="49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B3C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4A0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067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F7F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BEC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1 000,0  </w:t>
            </w:r>
          </w:p>
        </w:tc>
      </w:tr>
      <w:tr w:rsidR="00D14A1D" w:rsidRPr="00A72D8C" w14:paraId="4186AD95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F8E0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0A4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D85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FCB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998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30,9  </w:t>
            </w:r>
          </w:p>
        </w:tc>
      </w:tr>
      <w:tr w:rsidR="00D14A1D" w:rsidRPr="00A72D8C" w14:paraId="6D43D6AA" w14:textId="77777777" w:rsidTr="00251117">
        <w:trPr>
          <w:trHeight w:val="47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E148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725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FBC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D32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0CF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30,9  </w:t>
            </w:r>
          </w:p>
        </w:tc>
      </w:tr>
      <w:tr w:rsidR="00D14A1D" w:rsidRPr="00A72D8C" w14:paraId="2FE02F8C" w14:textId="77777777" w:rsidTr="00251117">
        <w:trPr>
          <w:trHeight w:val="54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F1DE2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571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08F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E6B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846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30,9  </w:t>
            </w:r>
          </w:p>
        </w:tc>
      </w:tr>
      <w:tr w:rsidR="00D14A1D" w:rsidRPr="00A72D8C" w14:paraId="79F3476C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CD65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ADB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A8C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EB0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4F3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224,0  </w:t>
            </w:r>
          </w:p>
        </w:tc>
      </w:tr>
      <w:tr w:rsidR="00D14A1D" w:rsidRPr="00A72D8C" w14:paraId="1F9C1DD0" w14:textId="77777777" w:rsidTr="00251117">
        <w:trPr>
          <w:trHeight w:val="55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F4E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C18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CED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8DD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224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224,0  </w:t>
            </w:r>
          </w:p>
        </w:tc>
      </w:tr>
      <w:tr w:rsidR="00D14A1D" w:rsidRPr="00A72D8C" w14:paraId="777C3802" w14:textId="77777777" w:rsidTr="00251117">
        <w:trPr>
          <w:trHeight w:val="56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07440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A43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AE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24D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660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224,0  </w:t>
            </w:r>
          </w:p>
        </w:tc>
      </w:tr>
      <w:tr w:rsidR="00D14A1D" w:rsidRPr="00A72D8C" w14:paraId="3E0B9175" w14:textId="77777777" w:rsidTr="00251117">
        <w:trPr>
          <w:trHeight w:val="68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DAA65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E6B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F3D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22E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8AF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5 265,6  </w:t>
            </w:r>
          </w:p>
        </w:tc>
      </w:tr>
      <w:tr w:rsidR="00D14A1D" w:rsidRPr="00A72D8C" w14:paraId="60380A3B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F9E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59A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443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AE5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A20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5 265,6  </w:t>
            </w:r>
          </w:p>
        </w:tc>
      </w:tr>
      <w:tr w:rsidR="00D14A1D" w:rsidRPr="00A72D8C" w14:paraId="6E8ABA67" w14:textId="77777777" w:rsidTr="00251117">
        <w:trPr>
          <w:trHeight w:val="50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5BAA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679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F09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A2A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AE2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5 265,6  </w:t>
            </w:r>
          </w:p>
        </w:tc>
      </w:tr>
      <w:tr w:rsidR="00D14A1D" w:rsidRPr="00A72D8C" w14:paraId="3DB3B0E5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DFB40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AD9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CCC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G3160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AE4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B88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</w:tr>
      <w:tr w:rsidR="00D14A1D" w:rsidRPr="00A72D8C" w14:paraId="78395E86" w14:textId="77777777" w:rsidTr="00251117">
        <w:trPr>
          <w:trHeight w:val="54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197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764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FE7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G3160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6E7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ED7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164,7  </w:t>
            </w:r>
          </w:p>
        </w:tc>
      </w:tr>
      <w:tr w:rsidR="00D14A1D" w:rsidRPr="00A72D8C" w14:paraId="4D4C16E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C288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819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0AD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G3160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041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D23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164,7  </w:t>
            </w:r>
          </w:p>
        </w:tc>
      </w:tr>
      <w:tr w:rsidR="00AA040C" w:rsidRPr="00A72D8C" w14:paraId="2C1AEB80" w14:textId="77777777" w:rsidTr="0025111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170849" w14:textId="77777777" w:rsidR="00AA040C" w:rsidRPr="00A72D8C" w:rsidRDefault="00AA040C" w:rsidP="00D14A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C218" w14:textId="77777777" w:rsidR="00AA040C" w:rsidRPr="00A72D8C" w:rsidRDefault="00AA040C" w:rsidP="00D14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EA03" w14:textId="77777777" w:rsidR="00AA040C" w:rsidRPr="00A72D8C" w:rsidRDefault="00AA040C" w:rsidP="00D14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4004" w14:textId="77777777" w:rsidR="00AA040C" w:rsidRPr="00A72D8C" w:rsidRDefault="00AA040C" w:rsidP="00D14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CBDE" w14:textId="77777777" w:rsidR="00AA040C" w:rsidRPr="00A72D8C" w:rsidRDefault="00AA040C" w:rsidP="00D14A1D">
            <w:pPr>
              <w:jc w:val="center"/>
              <w:rPr>
                <w:sz w:val="20"/>
                <w:szCs w:val="20"/>
              </w:rPr>
            </w:pPr>
          </w:p>
        </w:tc>
      </w:tr>
      <w:tr w:rsidR="00D14A1D" w:rsidRPr="00A72D8C" w14:paraId="754E1C39" w14:textId="77777777" w:rsidTr="00063CC6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5E0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D65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A0B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5F2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5BF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D14A1D" w:rsidRPr="00A72D8C" w14:paraId="054ED37B" w14:textId="77777777" w:rsidTr="00251117">
        <w:trPr>
          <w:trHeight w:val="47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9C75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8281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7EB28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5125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091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D14A1D" w:rsidRPr="00A72D8C" w14:paraId="0CB491F4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3C45D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103D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D4A0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F246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308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D14A1D" w:rsidRPr="00A72D8C" w14:paraId="66D00D0B" w14:textId="77777777" w:rsidTr="00251117">
        <w:trPr>
          <w:trHeight w:val="448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F35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819B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6C2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C74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774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50,0  </w:t>
            </w:r>
          </w:p>
        </w:tc>
      </w:tr>
      <w:tr w:rsidR="00D14A1D" w:rsidRPr="00A72D8C" w14:paraId="50C3CE5C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158A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E47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FF66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DADF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5B3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50,0  </w:t>
            </w:r>
          </w:p>
        </w:tc>
      </w:tr>
      <w:tr w:rsidR="00D14A1D" w:rsidRPr="00A72D8C" w14:paraId="6935C8A0" w14:textId="77777777" w:rsidTr="00251117">
        <w:trPr>
          <w:trHeight w:val="22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076C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F54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931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B23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F88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14A1D" w:rsidRPr="00A72D8C" w14:paraId="72178F6E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E98D0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329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7CB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3DA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892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D14A1D" w:rsidRPr="00A72D8C" w14:paraId="65D2CD93" w14:textId="77777777" w:rsidTr="00251117">
        <w:trPr>
          <w:trHeight w:val="40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6F3E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4FC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40B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87C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58D1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24E1BF56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563E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9D8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897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D8F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73E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D14A1D" w:rsidRPr="00A72D8C" w14:paraId="02B4B21D" w14:textId="77777777" w:rsidTr="00063CC6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0C3B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D99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A15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3E4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022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</w:tr>
      <w:tr w:rsidR="00D14A1D" w:rsidRPr="00A72D8C" w14:paraId="2CC0237C" w14:textId="77777777" w:rsidTr="00063CC6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BB4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99B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B79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882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FC6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</w:tr>
      <w:tr w:rsidR="00D14A1D" w:rsidRPr="00A72D8C" w14:paraId="3BBE1CF2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E0FA1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8D8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099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44D0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5B56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3 489,7  </w:t>
            </w:r>
          </w:p>
        </w:tc>
      </w:tr>
      <w:tr w:rsidR="00D14A1D" w:rsidRPr="00A72D8C" w14:paraId="71A012A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3D8B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B7D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863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637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CAF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3 489,7  </w:t>
            </w:r>
          </w:p>
        </w:tc>
      </w:tr>
      <w:tr w:rsidR="00D14A1D" w:rsidRPr="00A72D8C" w14:paraId="4B0F8EDB" w14:textId="77777777" w:rsidTr="00251117">
        <w:trPr>
          <w:trHeight w:val="49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89D17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2EA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B35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BF5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5ED5A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3 489,7  </w:t>
            </w:r>
          </w:p>
        </w:tc>
      </w:tr>
      <w:tr w:rsidR="00D14A1D" w:rsidRPr="00A72D8C" w14:paraId="6969401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3676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0A9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CFE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74F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E91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</w:tr>
      <w:tr w:rsidR="00D14A1D" w:rsidRPr="00A72D8C" w14:paraId="2D3C9608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CC028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742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E4A6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894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1B8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179,1  </w:t>
            </w:r>
          </w:p>
        </w:tc>
      </w:tr>
      <w:tr w:rsidR="00D14A1D" w:rsidRPr="00A72D8C" w14:paraId="031F08D7" w14:textId="77777777" w:rsidTr="00251117">
        <w:trPr>
          <w:trHeight w:val="506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8D26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8EE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BC5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2FD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597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179,1  </w:t>
            </w:r>
          </w:p>
        </w:tc>
      </w:tr>
      <w:tr w:rsidR="00D14A1D" w:rsidRPr="00A72D8C" w14:paraId="30E44A4A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2C9D7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организацию и проведение досуговых мероприятий для жителей, проживающих на </w:t>
            </w:r>
            <w:r w:rsidRPr="00A72D8C">
              <w:rPr>
                <w:b/>
                <w:bCs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1D9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FF1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839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5C8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1 313,0  </w:t>
            </w:r>
          </w:p>
        </w:tc>
      </w:tr>
      <w:tr w:rsidR="00D14A1D" w:rsidRPr="00A72D8C" w14:paraId="3210BD5E" w14:textId="77777777" w:rsidTr="00251117">
        <w:trPr>
          <w:trHeight w:val="399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D42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726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710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D51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C2D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1 313,0  </w:t>
            </w:r>
          </w:p>
        </w:tc>
      </w:tr>
      <w:tr w:rsidR="00D14A1D" w:rsidRPr="00A72D8C" w14:paraId="577EE90A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D9923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B35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484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80F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DAEF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1 313,0  </w:t>
            </w:r>
          </w:p>
        </w:tc>
      </w:tr>
      <w:tr w:rsidR="00D14A1D" w:rsidRPr="00A72D8C" w14:paraId="6BD209A0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F0943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2701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3F2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D92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E39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2877829F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8282C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134C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396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FD3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E38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6F640DF1" w14:textId="77777777" w:rsidTr="00251117">
        <w:trPr>
          <w:trHeight w:val="588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E4E8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554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32B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CA4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102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26ADD2C3" w14:textId="77777777" w:rsidTr="00251117">
        <w:trPr>
          <w:trHeight w:val="36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C0B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61E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EB8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38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ACE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711D6272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3DF5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C5E9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3052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87D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0D77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701,2  </w:t>
            </w:r>
          </w:p>
        </w:tc>
      </w:tr>
      <w:tr w:rsidR="00D14A1D" w:rsidRPr="00A72D8C" w14:paraId="7D275DC9" w14:textId="77777777" w:rsidTr="00251117">
        <w:trPr>
          <w:trHeight w:val="315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6B5E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874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B49E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D49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53BE3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7815C594" w14:textId="77777777" w:rsidTr="00251117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DE8E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D53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5A7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B656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EE0A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6E3E859D" w14:textId="77777777" w:rsidTr="00251117">
        <w:trPr>
          <w:trHeight w:val="707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B7B2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E7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3604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066D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6EA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5A0BEB7A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8BCA9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9D8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1102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05F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1BF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85C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4E5975C9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597A4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2CC4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1102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5243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C64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982BE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1 561,3  </w:t>
            </w:r>
          </w:p>
        </w:tc>
      </w:tr>
      <w:tr w:rsidR="00D14A1D" w:rsidRPr="00A72D8C" w14:paraId="4ADF2A41" w14:textId="77777777" w:rsidTr="00063CC6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873C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E912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257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1C79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2A6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7B4B59B9" w14:textId="77777777" w:rsidTr="00251117">
        <w:trPr>
          <w:trHeight w:val="233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E237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59AF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523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A275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5A7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1D7693DE" w14:textId="77777777" w:rsidTr="00251117">
        <w:trPr>
          <w:trHeight w:val="7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0DE3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84B8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7D15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5A3B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6DD7" w14:textId="77777777" w:rsidR="00D14A1D" w:rsidRPr="00A72D8C" w:rsidRDefault="00D14A1D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0A112A76" w14:textId="77777777" w:rsidTr="00251117">
        <w:trPr>
          <w:trHeight w:val="532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7F6B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088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23DF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1E9D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56FD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1CD61B2E" w14:textId="77777777" w:rsidTr="00251117">
        <w:trPr>
          <w:trHeight w:val="55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94AF" w14:textId="77777777" w:rsidR="00D14A1D" w:rsidRPr="00A72D8C" w:rsidRDefault="00D14A1D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D0AB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1AD1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B6F0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0E6C" w14:textId="77777777" w:rsidR="00D14A1D" w:rsidRPr="00A72D8C" w:rsidRDefault="00D14A1D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340,0  </w:t>
            </w:r>
          </w:p>
        </w:tc>
      </w:tr>
      <w:tr w:rsidR="00D14A1D" w:rsidRPr="00A72D8C" w14:paraId="3EA37912" w14:textId="77777777" w:rsidTr="00251117">
        <w:trPr>
          <w:trHeight w:val="31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44C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77A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46E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306" w14:textId="77777777" w:rsidR="00D14A1D" w:rsidRPr="00A72D8C" w:rsidRDefault="00D14A1D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1677" w14:textId="77777777" w:rsidR="00D14A1D" w:rsidRPr="00A72D8C" w:rsidRDefault="00D14A1D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57 222,2</w:t>
            </w:r>
          </w:p>
        </w:tc>
      </w:tr>
      <w:tr w:rsidR="00A72D8C" w:rsidRPr="00A72D8C" w14:paraId="5E8983AE" w14:textId="77777777" w:rsidTr="00063CC6">
        <w:trPr>
          <w:trHeight w:val="47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A9E2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5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EFE50" w14:textId="6C822F19" w:rsidR="00A72D8C" w:rsidRPr="00A72D8C" w:rsidRDefault="00A72D8C" w:rsidP="00325E31">
            <w:pPr>
              <w:rPr>
                <w:sz w:val="20"/>
                <w:szCs w:val="20"/>
              </w:rPr>
            </w:pPr>
          </w:p>
          <w:p w14:paraId="2C49555E" w14:textId="77777777" w:rsidR="00251117" w:rsidRDefault="00A72D8C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  Приложение №</w:t>
            </w:r>
            <w:r w:rsidR="00251117">
              <w:rPr>
                <w:sz w:val="20"/>
                <w:szCs w:val="20"/>
              </w:rPr>
              <w:t>3</w:t>
            </w:r>
            <w:r w:rsidRPr="00A72D8C">
              <w:rPr>
                <w:sz w:val="20"/>
                <w:szCs w:val="20"/>
              </w:rPr>
              <w:t xml:space="preserve">                                                                                                      к решению Муниципального совета</w:t>
            </w:r>
          </w:p>
          <w:p w14:paraId="42F92310" w14:textId="77777777" w:rsidR="00251117" w:rsidRDefault="00A72D8C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 поселок Комарово                                                          </w:t>
            </w:r>
          </w:p>
          <w:p w14:paraId="7CFF05AC" w14:textId="145CB0D9" w:rsidR="00A72D8C" w:rsidRPr="00A72D8C" w:rsidRDefault="00A72D8C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            </w:t>
            </w:r>
            <w:r w:rsidR="00251117" w:rsidRPr="00A72D8C">
              <w:rPr>
                <w:sz w:val="20"/>
                <w:szCs w:val="20"/>
              </w:rPr>
              <w:t>от</w:t>
            </w:r>
            <w:r w:rsidR="00251117">
              <w:rPr>
                <w:sz w:val="20"/>
                <w:szCs w:val="20"/>
              </w:rPr>
              <w:t xml:space="preserve"> 22 декабря </w:t>
            </w:r>
            <w:r w:rsidR="00251117" w:rsidRPr="00A72D8C">
              <w:rPr>
                <w:sz w:val="20"/>
                <w:szCs w:val="20"/>
              </w:rPr>
              <w:t>2021 года   №</w:t>
            </w:r>
            <w:r w:rsidR="00251117">
              <w:rPr>
                <w:sz w:val="20"/>
                <w:szCs w:val="20"/>
              </w:rPr>
              <w:t>12-2</w:t>
            </w:r>
          </w:p>
        </w:tc>
      </w:tr>
      <w:tr w:rsidR="00A72D8C" w:rsidRPr="00A72D8C" w14:paraId="3081A640" w14:textId="77777777" w:rsidTr="000677D4">
        <w:trPr>
          <w:trHeight w:val="566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929B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A72D8C" w:rsidRPr="00A72D8C" w14:paraId="28AD2124" w14:textId="77777777" w:rsidTr="005B6445">
        <w:trPr>
          <w:trHeight w:val="33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37C70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BC2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46B2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087F8" w14:textId="77777777" w:rsidR="00A72D8C" w:rsidRPr="00A72D8C" w:rsidRDefault="00A72D8C" w:rsidP="00D14A1D">
            <w:pPr>
              <w:jc w:val="right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(тысяч рублей)</w:t>
            </w:r>
          </w:p>
        </w:tc>
      </w:tr>
      <w:tr w:rsidR="00A72D8C" w:rsidRPr="00A72D8C" w14:paraId="3E9EFBE7" w14:textId="77777777" w:rsidTr="005B6445">
        <w:trPr>
          <w:trHeight w:val="517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3CF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5F8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177B" w14:textId="7887440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Код </w:t>
            </w:r>
            <w:r w:rsidR="005B6445" w:rsidRPr="00A72D8C">
              <w:rPr>
                <w:b/>
                <w:bCs/>
                <w:sz w:val="20"/>
                <w:szCs w:val="20"/>
              </w:rPr>
              <w:t>раздела подраздел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CEA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D2E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FFF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72D8C" w:rsidRPr="00A72D8C" w14:paraId="5D540464" w14:textId="77777777" w:rsidTr="005B6445">
        <w:trPr>
          <w:trHeight w:val="517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0168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E618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B157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3B8A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F7A5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5EF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2D8C" w:rsidRPr="00A72D8C" w14:paraId="7AA41304" w14:textId="77777777" w:rsidTr="005B6445">
        <w:trPr>
          <w:trHeight w:val="517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B14D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CFAF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37F4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5B25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4335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F489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2D8C" w:rsidRPr="00A72D8C" w14:paraId="2BC02D48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12ADD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2BD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BA7F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8CEE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587A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B31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53 562,2  </w:t>
            </w:r>
          </w:p>
        </w:tc>
      </w:tr>
      <w:tr w:rsidR="00A72D8C" w:rsidRPr="00A72D8C" w14:paraId="0AF51152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7C75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D64F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A7C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73A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9F9F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A36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8 282,3  </w:t>
            </w:r>
          </w:p>
        </w:tc>
      </w:tr>
      <w:tr w:rsidR="00A72D8C" w:rsidRPr="00A72D8C" w14:paraId="28328346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CC704" w14:textId="3DB6D0B1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r w:rsidRPr="00A72D8C">
              <w:rPr>
                <w:b/>
                <w:bCs/>
                <w:sz w:val="20"/>
                <w:szCs w:val="20"/>
              </w:rPr>
              <w:lastRenderedPageBreak/>
              <w:t xml:space="preserve">Федерации, </w:t>
            </w:r>
            <w:r w:rsidR="005B6445" w:rsidRPr="00A72D8C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A72D8C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BD58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B2CD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8ED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CA9F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834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7 261,3  </w:t>
            </w:r>
          </w:p>
        </w:tc>
      </w:tr>
      <w:tr w:rsidR="00A72D8C" w:rsidRPr="00A72D8C" w14:paraId="79E7FE84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E62E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1696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53D1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6007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D806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6DE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5 034,4  </w:t>
            </w:r>
          </w:p>
        </w:tc>
      </w:tr>
      <w:tr w:rsidR="00A72D8C" w:rsidRPr="00A72D8C" w14:paraId="373AFA8F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E0784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3390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EC45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F036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C49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AEA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4 385,1  </w:t>
            </w:r>
          </w:p>
        </w:tc>
      </w:tr>
      <w:tr w:rsidR="00A72D8C" w:rsidRPr="00A72D8C" w14:paraId="20F5F13E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CE9B9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F608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6304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A73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92B1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E9D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4 385,1  </w:t>
            </w:r>
          </w:p>
        </w:tc>
      </w:tr>
      <w:tr w:rsidR="00A72D8C" w:rsidRPr="00A72D8C" w14:paraId="7AA51011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A9D0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9C1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88D8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91FF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D51D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903D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613,9  </w:t>
            </w:r>
          </w:p>
        </w:tc>
      </w:tr>
      <w:tr w:rsidR="00A72D8C" w:rsidRPr="00A72D8C" w14:paraId="5247300C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90955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D4C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99F8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708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235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7A9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613,9  </w:t>
            </w:r>
          </w:p>
        </w:tc>
      </w:tr>
      <w:tr w:rsidR="00A72D8C" w:rsidRPr="00A72D8C" w14:paraId="5257F871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129A7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7B7F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8954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4BBB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2F27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960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35,4  </w:t>
            </w:r>
          </w:p>
        </w:tc>
      </w:tr>
      <w:tr w:rsidR="00A72D8C" w:rsidRPr="00A72D8C" w14:paraId="3CFF3436" w14:textId="77777777" w:rsidTr="005B6445">
        <w:trPr>
          <w:trHeight w:val="29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0FC6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D22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11D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C593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1B3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E8F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35,4  </w:t>
            </w:r>
          </w:p>
        </w:tc>
      </w:tr>
      <w:tr w:rsidR="00A72D8C" w:rsidRPr="00A72D8C" w14:paraId="288D9616" w14:textId="77777777" w:rsidTr="005B6445">
        <w:trPr>
          <w:trHeight w:val="73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66F8A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1C0E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012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25D6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03E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7E9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4FB1B2CA" w14:textId="77777777" w:rsidTr="005B6445">
        <w:trPr>
          <w:trHeight w:val="28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AE998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0316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322D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B77D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D9E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581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2B632FF2" w14:textId="77777777" w:rsidTr="005B6445">
        <w:trPr>
          <w:trHeight w:val="5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488B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0BE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9B61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DB0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002 00 00 032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ECF1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C77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49DA661F" w14:textId="77777777" w:rsidTr="005B6445">
        <w:trPr>
          <w:trHeight w:val="12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5623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2438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381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482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A48F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4AC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900,4  </w:t>
            </w:r>
          </w:p>
        </w:tc>
      </w:tr>
      <w:tr w:rsidR="00A72D8C" w:rsidRPr="00A72D8C" w14:paraId="7E785FA2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A5DF4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345F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C76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F27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7B71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9F5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828,6  </w:t>
            </w:r>
          </w:p>
        </w:tc>
      </w:tr>
      <w:tr w:rsidR="00A72D8C" w:rsidRPr="00A72D8C" w14:paraId="448C5E3C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83C9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65C2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55D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B840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5BEF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C8B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828,6  </w:t>
            </w:r>
          </w:p>
        </w:tc>
      </w:tr>
      <w:tr w:rsidR="00A72D8C" w:rsidRPr="00A72D8C" w14:paraId="3A71A8D8" w14:textId="77777777" w:rsidTr="005B6445">
        <w:trPr>
          <w:trHeight w:val="41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EC983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57D4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4131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39D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3853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150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71,8  </w:t>
            </w:r>
          </w:p>
        </w:tc>
      </w:tr>
      <w:tr w:rsidR="00A72D8C" w:rsidRPr="00A72D8C" w14:paraId="66AC426D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936B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0603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F5F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E1F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G0 850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4D8F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18F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71,8  </w:t>
            </w:r>
          </w:p>
        </w:tc>
      </w:tr>
      <w:tr w:rsidR="00A72D8C" w:rsidRPr="00A72D8C" w14:paraId="0113E4D7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40844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DFB3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C012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965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4E7D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D5F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A72D8C" w:rsidRPr="00A72D8C" w14:paraId="039A5664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52E4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0C1E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C9DC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DBEB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A9A7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DEF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A72D8C" w:rsidRPr="00A72D8C" w14:paraId="546D8251" w14:textId="77777777" w:rsidTr="005B6445">
        <w:trPr>
          <w:trHeight w:val="3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B387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F33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E2B6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36E1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070 00 00 061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208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33F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100,0  </w:t>
            </w:r>
          </w:p>
        </w:tc>
      </w:tr>
      <w:tr w:rsidR="00A72D8C" w:rsidRPr="00A72D8C" w14:paraId="408491FC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8841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A2F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256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0A0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070 00 00 061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77D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A5D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100,0  </w:t>
            </w:r>
          </w:p>
        </w:tc>
      </w:tr>
      <w:tr w:rsidR="00A72D8C" w:rsidRPr="00A72D8C" w14:paraId="646C6ABF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2829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66D6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017A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9537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2D8B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977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921,0  </w:t>
            </w:r>
          </w:p>
        </w:tc>
      </w:tr>
      <w:tr w:rsidR="00A72D8C" w:rsidRPr="00A72D8C" w14:paraId="115F9241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58B6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5093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9D2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C0C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637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B50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A72D8C" w:rsidRPr="00A72D8C" w14:paraId="1ADB1A5D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8D85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213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75E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E65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900 000 071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020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BA7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0,0  </w:t>
            </w:r>
          </w:p>
        </w:tc>
      </w:tr>
      <w:tr w:rsidR="00A72D8C" w:rsidRPr="00A72D8C" w14:paraId="0CE77B1E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458C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86D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B6A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2EB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900 000 071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05D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B73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0,0  </w:t>
            </w:r>
          </w:p>
        </w:tc>
      </w:tr>
      <w:tr w:rsidR="00A72D8C" w:rsidRPr="00A72D8C" w14:paraId="7E8F5F32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CC3E9" w14:textId="5EC543CC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5B6445" w:rsidRPr="00A72D8C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A4C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225B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C77A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FE2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74B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913,2  </w:t>
            </w:r>
          </w:p>
        </w:tc>
      </w:tr>
      <w:tr w:rsidR="00A72D8C" w:rsidRPr="00A72D8C" w14:paraId="7A8054D5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F51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F5C3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551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931A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092 00 00291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2FAF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604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913,2  </w:t>
            </w:r>
          </w:p>
        </w:tc>
      </w:tr>
      <w:tr w:rsidR="00A72D8C" w:rsidRPr="00A72D8C" w14:paraId="794D0DC7" w14:textId="77777777" w:rsidTr="005B6445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E177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5733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0D3E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FC9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092 00 00291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E2B3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B37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913,2  </w:t>
            </w:r>
          </w:p>
        </w:tc>
      </w:tr>
      <w:tr w:rsidR="00A72D8C" w:rsidRPr="00A72D8C" w14:paraId="04C357D3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C494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E328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5AAA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FBBC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4951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899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7,8  </w:t>
            </w:r>
          </w:p>
        </w:tc>
      </w:tr>
      <w:tr w:rsidR="00A72D8C" w:rsidRPr="00A72D8C" w14:paraId="12DD0D37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2A6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36B5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AD1F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68C7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G0 100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460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E08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7,8  </w:t>
            </w:r>
          </w:p>
        </w:tc>
      </w:tr>
      <w:tr w:rsidR="00A72D8C" w:rsidRPr="00A72D8C" w14:paraId="479DED02" w14:textId="77777777" w:rsidTr="005B6445">
        <w:trPr>
          <w:trHeight w:val="7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4180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B003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FE6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F770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G0 100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60C5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C29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7,8  </w:t>
            </w:r>
          </w:p>
        </w:tc>
      </w:tr>
      <w:tr w:rsidR="00A72D8C" w:rsidRPr="00A72D8C" w14:paraId="68AFA686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CE04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5530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FB6D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55B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0D7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B92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534,7  </w:t>
            </w:r>
          </w:p>
        </w:tc>
      </w:tr>
      <w:tr w:rsidR="00A72D8C" w:rsidRPr="00A72D8C" w14:paraId="27787036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BA7F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техногенного  характера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>, 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814E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7087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D4EC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A21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AFE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A72D8C" w:rsidRPr="00A72D8C" w14:paraId="2066A2B2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04928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72D8C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333E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3EB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41E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4065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873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51,6  </w:t>
            </w:r>
          </w:p>
        </w:tc>
      </w:tr>
      <w:tr w:rsidR="00A72D8C" w:rsidRPr="00A72D8C" w14:paraId="20C6C028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9CB8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3EF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BA12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27F6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219 00 00091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E86A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FC43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51,6  </w:t>
            </w:r>
          </w:p>
        </w:tc>
      </w:tr>
      <w:tr w:rsidR="00A72D8C" w:rsidRPr="00A72D8C" w14:paraId="6DF040D6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FA6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236A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6DB9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EC2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219 00 00091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67C8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953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51,6  </w:t>
            </w:r>
          </w:p>
        </w:tc>
      </w:tr>
      <w:tr w:rsidR="00A72D8C" w:rsidRPr="00A72D8C" w14:paraId="3119D704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635E0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DA10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83EE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2BD5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6E27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AE9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483,1  </w:t>
            </w:r>
          </w:p>
        </w:tc>
      </w:tr>
      <w:tr w:rsidR="00A72D8C" w:rsidRPr="00A72D8C" w14:paraId="4D7CDE05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1752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85B8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CBF6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DA4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487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A3B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A72D8C" w:rsidRPr="00A72D8C" w14:paraId="37B96A50" w14:textId="77777777" w:rsidTr="005B6445">
        <w:trPr>
          <w:trHeight w:val="43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18B6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CAF1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70A2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8ED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795 00 00491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D1CE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B09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307,5  </w:t>
            </w:r>
          </w:p>
        </w:tc>
      </w:tr>
      <w:tr w:rsidR="00A72D8C" w:rsidRPr="00A72D8C" w14:paraId="68FB439F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80D5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51D2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CF4E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C2C8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795 00 00491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5962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F39D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307,5  </w:t>
            </w:r>
          </w:p>
        </w:tc>
      </w:tr>
      <w:tr w:rsidR="00A72D8C" w:rsidRPr="00A72D8C" w14:paraId="5F98A213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9B4F2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7FB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3FE4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BF5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016E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2D5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138,1  </w:t>
            </w:r>
          </w:p>
        </w:tc>
      </w:tr>
      <w:tr w:rsidR="00A72D8C" w:rsidRPr="00A72D8C" w14:paraId="040FF38E" w14:textId="77777777" w:rsidTr="005B6445"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7484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3D1C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3B9B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E6C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795 00 00511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E80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689C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138,1  </w:t>
            </w:r>
          </w:p>
        </w:tc>
      </w:tr>
      <w:tr w:rsidR="00A72D8C" w:rsidRPr="00A72D8C" w14:paraId="554F64FC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439D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ED8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63AE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E0C2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618E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627B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138,1  </w:t>
            </w:r>
          </w:p>
        </w:tc>
      </w:tr>
      <w:tr w:rsidR="00A72D8C" w:rsidRPr="00A72D8C" w14:paraId="16E86F8E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C34B2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559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6AC9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901B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48F6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DB1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A72D8C" w:rsidRPr="00A72D8C" w14:paraId="7A04910C" w14:textId="77777777" w:rsidTr="005B6445">
        <w:trPr>
          <w:trHeight w:val="5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90A4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5E52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FF1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D5EE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DDBE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A9BB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15,0  </w:t>
            </w:r>
          </w:p>
        </w:tc>
      </w:tr>
      <w:tr w:rsidR="00A72D8C" w:rsidRPr="00A72D8C" w14:paraId="721DC2D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C08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3A8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CAA8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5D48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72BB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3E75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15,0  </w:t>
            </w:r>
          </w:p>
        </w:tc>
      </w:tr>
      <w:tr w:rsidR="00A72D8C" w:rsidRPr="00A72D8C" w14:paraId="30DE4D2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B6E6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6FB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C6D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43BB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4916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40A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A72D8C" w:rsidRPr="00A72D8C" w14:paraId="176CFC6E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BEF2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175E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5834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AED0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3E70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2EE4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623E025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D3AA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0BA5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97DF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3195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14E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F4DF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481505B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6526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83E4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A94C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A150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5374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6B68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A72D8C" w:rsidRPr="00A72D8C" w14:paraId="520F2C77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EE40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CDFC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7BB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66FA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795 00 00541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6032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4C75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02446792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F08D3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89B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98C6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BB58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795 00 00541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0477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2CCB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14D3462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B3D9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72D8C">
              <w:rPr>
                <w:b/>
                <w:bCs/>
                <w:sz w:val="20"/>
                <w:szCs w:val="20"/>
              </w:rPr>
              <w:t>Расходы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73C6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4EDC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27AC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DFB6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1FAE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A72D8C" w:rsidRPr="00A72D8C" w14:paraId="5E2EC12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7D57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432A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8325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2A1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795 00 00580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8D4C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7AC0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6A00A2AB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F011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A832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69CA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3931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795 00 00580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F76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9DAE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7A4C8405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D28FA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9DDF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B3E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CCE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A9D2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C54C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16 905,1  </w:t>
            </w:r>
          </w:p>
        </w:tc>
      </w:tr>
      <w:tr w:rsidR="00A72D8C" w:rsidRPr="00A72D8C" w14:paraId="348F945A" w14:textId="77777777" w:rsidTr="005B6445">
        <w:trPr>
          <w:trHeight w:val="24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A52CA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A72D8C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6FA6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043C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789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3102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4CB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16 553,2  </w:t>
            </w:r>
          </w:p>
        </w:tc>
      </w:tr>
      <w:tr w:rsidR="00A72D8C" w:rsidRPr="00A72D8C" w14:paraId="317453D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7559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82D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55D9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A04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88F6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FA1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16 553,2  </w:t>
            </w:r>
          </w:p>
        </w:tc>
      </w:tr>
      <w:tr w:rsidR="00A72D8C" w:rsidRPr="00A72D8C" w14:paraId="360CF952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55D8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F33C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6FB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7C26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315 00 00111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8E99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245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16 553,2  </w:t>
            </w:r>
          </w:p>
        </w:tc>
      </w:tr>
      <w:tr w:rsidR="00A72D8C" w:rsidRPr="00A72D8C" w14:paraId="194FDB70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056A5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8F5E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391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2A1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315 00 00111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002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DB0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16 553,2  </w:t>
            </w:r>
          </w:p>
        </w:tc>
      </w:tr>
      <w:tr w:rsidR="00A72D8C" w:rsidRPr="00A72D8C" w14:paraId="2F5EEB34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6FE8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7CAA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664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B8F4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5713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0DB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A72D8C" w:rsidRPr="00A72D8C" w14:paraId="287CA3BC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7E9E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C29C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4C0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947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935E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FAF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351,9  </w:t>
            </w:r>
          </w:p>
        </w:tc>
      </w:tr>
      <w:tr w:rsidR="00A72D8C" w:rsidRPr="00A72D8C" w14:paraId="544639ED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1D5C7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396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E76B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E2BB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330 00 00561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08E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88F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351,9  </w:t>
            </w:r>
          </w:p>
        </w:tc>
      </w:tr>
      <w:tr w:rsidR="00A72D8C" w:rsidRPr="00A72D8C" w14:paraId="7F1C4F66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750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932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4C6D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D075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330 00 00561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04BC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1F0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351,9  </w:t>
            </w:r>
          </w:p>
        </w:tc>
      </w:tr>
      <w:tr w:rsidR="00A72D8C" w:rsidRPr="00A72D8C" w14:paraId="389E9CF4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27FEE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B5F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C6D4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9D3E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30FD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C3E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</w:tr>
      <w:tr w:rsidR="00A72D8C" w:rsidRPr="00A72D8C" w14:paraId="6D4C27F2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0EA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E43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74A7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0259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2AB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76B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20 198,3  </w:t>
            </w:r>
          </w:p>
        </w:tc>
      </w:tr>
      <w:tr w:rsidR="00A72D8C" w:rsidRPr="00A72D8C" w14:paraId="5BEAE5A0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1DA7A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6FA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6B1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B3F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E2D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439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542,7  </w:t>
            </w:r>
          </w:p>
        </w:tc>
      </w:tr>
      <w:tr w:rsidR="00A72D8C" w:rsidRPr="00A72D8C" w14:paraId="230F9B9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BA28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7BA0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E72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53E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CBB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FC8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542,7  </w:t>
            </w:r>
          </w:p>
        </w:tc>
      </w:tr>
      <w:tr w:rsidR="00A72D8C" w:rsidRPr="00A72D8C" w14:paraId="1BBD14F2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BE7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367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860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1AE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B6E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F28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542,7  </w:t>
            </w:r>
          </w:p>
        </w:tc>
      </w:tr>
      <w:tr w:rsidR="00A72D8C" w:rsidRPr="00A72D8C" w14:paraId="3D1FBE71" w14:textId="77777777" w:rsidTr="00325E31">
        <w:trPr>
          <w:trHeight w:val="137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94651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B3A4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F5F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74C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8F5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20E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2 444,2  </w:t>
            </w:r>
          </w:p>
        </w:tc>
      </w:tr>
      <w:tr w:rsidR="00A72D8C" w:rsidRPr="00A72D8C" w14:paraId="4675B69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6087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DD0B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F23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E33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21F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3BE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2 444,2  </w:t>
            </w:r>
          </w:p>
        </w:tc>
      </w:tr>
      <w:tr w:rsidR="00A72D8C" w:rsidRPr="00A72D8C" w14:paraId="06A8DE6B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02F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A65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FA6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193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600 00 00133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E82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82A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2 444,2  </w:t>
            </w:r>
          </w:p>
        </w:tc>
      </w:tr>
      <w:tr w:rsidR="00A72D8C" w:rsidRPr="00A72D8C" w14:paraId="6EEF1644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9AA2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0D8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8AE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F5C6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8431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BBD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2 398,0  </w:t>
            </w:r>
          </w:p>
        </w:tc>
      </w:tr>
      <w:tr w:rsidR="00A72D8C" w:rsidRPr="00A72D8C" w14:paraId="4FD9B59C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E7ED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5C15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73DB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83D4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46AF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93B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2 398,0  </w:t>
            </w:r>
          </w:p>
        </w:tc>
      </w:tr>
      <w:tr w:rsidR="00A72D8C" w:rsidRPr="00A72D8C" w14:paraId="4D3A3A94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92A05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EC7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470B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5B34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BF34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AD8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2 398,0  </w:t>
            </w:r>
          </w:p>
        </w:tc>
      </w:tr>
      <w:tr w:rsidR="00A72D8C" w:rsidRPr="00A72D8C" w14:paraId="242816F1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18B5" w14:textId="15230A55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</w:t>
            </w:r>
            <w:r w:rsidR="008A6837" w:rsidRPr="00A72D8C">
              <w:rPr>
                <w:b/>
                <w:bCs/>
                <w:sz w:val="20"/>
                <w:szCs w:val="20"/>
              </w:rPr>
              <w:t xml:space="preserve">на </w:t>
            </w:r>
            <w:proofErr w:type="gramStart"/>
            <w:r w:rsidR="008A6837" w:rsidRPr="00A72D8C">
              <w:rPr>
                <w:b/>
                <w:bCs/>
                <w:sz w:val="20"/>
                <w:szCs w:val="20"/>
              </w:rPr>
              <w:t>обустройство</w:t>
            </w:r>
            <w:r w:rsidRPr="00A72D8C">
              <w:rPr>
                <w:b/>
                <w:bCs/>
                <w:sz w:val="20"/>
                <w:szCs w:val="20"/>
              </w:rPr>
              <w:t>,  содержание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58F9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1E09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26AD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A378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826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2 758,5  </w:t>
            </w:r>
          </w:p>
        </w:tc>
      </w:tr>
      <w:tr w:rsidR="00A72D8C" w:rsidRPr="00A72D8C" w14:paraId="34D34474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9C3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DB8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031D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611B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EA2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FAF4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2 758,5  </w:t>
            </w:r>
          </w:p>
        </w:tc>
      </w:tr>
      <w:tr w:rsidR="00A72D8C" w:rsidRPr="00A72D8C" w14:paraId="26E9D33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0E04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4663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907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C22E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600 00 00152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E32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D93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2 758,5  </w:t>
            </w:r>
          </w:p>
        </w:tc>
      </w:tr>
      <w:tr w:rsidR="00A72D8C" w:rsidRPr="00A72D8C" w14:paraId="437D92B5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758C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B4B3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17C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B14B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6E3C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630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5 369,7  </w:t>
            </w:r>
          </w:p>
        </w:tc>
      </w:tr>
      <w:tr w:rsidR="00A72D8C" w:rsidRPr="00A72D8C" w14:paraId="60E74E01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EB83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493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B62A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55A6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9C7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A83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5 087,4  </w:t>
            </w:r>
          </w:p>
        </w:tc>
      </w:tr>
      <w:tr w:rsidR="00A72D8C" w:rsidRPr="00A72D8C" w14:paraId="5DC105A8" w14:textId="77777777" w:rsidTr="00325E31">
        <w:trPr>
          <w:trHeight w:val="14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C3C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6C7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2AE6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88BF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5C9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1EB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5 087,4  </w:t>
            </w:r>
          </w:p>
        </w:tc>
      </w:tr>
      <w:tr w:rsidR="00A72D8C" w:rsidRPr="00A72D8C" w14:paraId="79BC781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973A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809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C613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B593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ACB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518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282,3  </w:t>
            </w:r>
          </w:p>
        </w:tc>
      </w:tr>
      <w:tr w:rsidR="00A72D8C" w:rsidRPr="00A72D8C" w14:paraId="708DCF3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960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2CF4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7BCB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FF9C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D2D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344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282,3  </w:t>
            </w:r>
          </w:p>
        </w:tc>
      </w:tr>
      <w:tr w:rsidR="00A72D8C" w:rsidRPr="00A72D8C" w14:paraId="7436F15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0B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lastRenderedPageBreak/>
              <w:t>насаждений  общего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5878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52F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0A0C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5834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49F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1 000,0  </w:t>
            </w:r>
          </w:p>
        </w:tc>
      </w:tr>
      <w:tr w:rsidR="00A72D8C" w:rsidRPr="00A72D8C" w14:paraId="33E4C45C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9BAC9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FB60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6A12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209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8907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7EF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1 000,0  </w:t>
            </w:r>
          </w:p>
        </w:tc>
      </w:tr>
      <w:tr w:rsidR="00A72D8C" w:rsidRPr="00A72D8C" w14:paraId="5E35BB8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8C39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0316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466A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308E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956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647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1 000,0  </w:t>
            </w:r>
          </w:p>
        </w:tc>
      </w:tr>
      <w:tr w:rsidR="00A72D8C" w:rsidRPr="00A72D8C" w14:paraId="273BC977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23A6C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294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5A11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14CF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26B4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9A06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30,9  </w:t>
            </w:r>
          </w:p>
        </w:tc>
      </w:tr>
      <w:tr w:rsidR="00A72D8C" w:rsidRPr="00A72D8C" w14:paraId="031A3B59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9074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A1E3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015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C72F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3B60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7F1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30,9  </w:t>
            </w:r>
          </w:p>
        </w:tc>
      </w:tr>
      <w:tr w:rsidR="00A72D8C" w:rsidRPr="00A72D8C" w14:paraId="5D63F30C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588C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DC24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2817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DBF7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7477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920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30,9  </w:t>
            </w:r>
          </w:p>
        </w:tc>
      </w:tr>
      <w:tr w:rsidR="00A72D8C" w:rsidRPr="00A72D8C" w14:paraId="18A3097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E33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13B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3A8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83C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DD6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D6B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224,0  </w:t>
            </w:r>
          </w:p>
        </w:tc>
      </w:tr>
      <w:tr w:rsidR="00A72D8C" w:rsidRPr="00A72D8C" w14:paraId="36BB07D1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0038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33D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B49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FDD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EE8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E32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224,0  </w:t>
            </w:r>
          </w:p>
        </w:tc>
      </w:tr>
      <w:tr w:rsidR="00A72D8C" w:rsidRPr="00A72D8C" w14:paraId="0990004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2FBE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CED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E6D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9C4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600 00 00164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251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CB8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224,0  </w:t>
            </w:r>
          </w:p>
        </w:tc>
      </w:tr>
      <w:tr w:rsidR="00A72D8C" w:rsidRPr="00A72D8C" w14:paraId="34180365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A816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B327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C4E0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6F5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DF55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957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5 265,6  </w:t>
            </w:r>
          </w:p>
        </w:tc>
      </w:tr>
      <w:tr w:rsidR="00A72D8C" w:rsidRPr="00A72D8C" w14:paraId="04098AA1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8C1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F6D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CB33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4B47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600 00 00171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8DB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D16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5 265,6  </w:t>
            </w:r>
          </w:p>
        </w:tc>
      </w:tr>
      <w:tr w:rsidR="00A72D8C" w:rsidRPr="00A72D8C" w14:paraId="1029379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2A195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D9F4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51F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85AC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600 00 00171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0328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416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5 265,6  </w:t>
            </w:r>
          </w:p>
        </w:tc>
      </w:tr>
      <w:tr w:rsidR="00A72D8C" w:rsidRPr="00A72D8C" w14:paraId="2E5EB090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0E18E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023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4CF8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A411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EE68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334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164,7  </w:t>
            </w:r>
          </w:p>
        </w:tc>
      </w:tr>
      <w:tr w:rsidR="00A72D8C" w:rsidRPr="00A72D8C" w14:paraId="7543D096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B0B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55F4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4647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E363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G3 160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2BCC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5EF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164,7  </w:t>
            </w:r>
          </w:p>
        </w:tc>
      </w:tr>
      <w:tr w:rsidR="00A72D8C" w:rsidRPr="00A72D8C" w14:paraId="69952990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7A8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9AE9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A20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307A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600 00 G3 160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AA01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576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164,7  </w:t>
            </w:r>
          </w:p>
        </w:tc>
      </w:tr>
      <w:tr w:rsidR="00A72D8C" w:rsidRPr="00A72D8C" w14:paraId="55E814A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B1B8F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0C7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6E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F7E9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7419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B16D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57,5  </w:t>
            </w:r>
          </w:p>
        </w:tc>
      </w:tr>
      <w:tr w:rsidR="00A72D8C" w:rsidRPr="00A72D8C" w14:paraId="1A6F88E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0CAFE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581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8B18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EE72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6809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B86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A72D8C" w:rsidRPr="00A72D8C" w14:paraId="07C0B8A5" w14:textId="77777777" w:rsidTr="005B6445">
        <w:trPr>
          <w:trHeight w:val="9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727A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BA5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82F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C8AA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0471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30B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A72D8C" w:rsidRPr="00A72D8C" w14:paraId="303A3577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8CF9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654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6DA7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8BFC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428 00 00180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40E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C0E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50,0  </w:t>
            </w:r>
          </w:p>
        </w:tc>
      </w:tr>
      <w:tr w:rsidR="00A72D8C" w:rsidRPr="00A72D8C" w14:paraId="263BF4E2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1FF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DB0F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A798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3FCD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428 00 00180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A52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CBF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50,0  </w:t>
            </w:r>
          </w:p>
        </w:tc>
      </w:tr>
      <w:tr w:rsidR="00A72D8C" w:rsidRPr="00A72D8C" w14:paraId="4231CCE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F8E34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F34A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141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337A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F8B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C35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A72D8C" w:rsidRPr="00A72D8C" w14:paraId="6B7F22E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3FE1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868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047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7EB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BD0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404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A72D8C" w:rsidRPr="00A72D8C" w14:paraId="24D9D64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54765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D1A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8C9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75E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798 00 01000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9ACA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7F8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5C813A2A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7B42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82FA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9564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297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798 00 01000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5E3D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786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7,5  </w:t>
            </w:r>
          </w:p>
        </w:tc>
      </w:tr>
      <w:tr w:rsidR="00A72D8C" w:rsidRPr="00A72D8C" w14:paraId="46815DC6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BB85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8DB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AB2B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25B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CF4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B34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</w:tr>
      <w:tr w:rsidR="00A72D8C" w:rsidRPr="00A72D8C" w14:paraId="0692FB9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013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84E7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6B02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187B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2BE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D863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4 981,8  </w:t>
            </w:r>
          </w:p>
        </w:tc>
      </w:tr>
      <w:tr w:rsidR="00A72D8C" w:rsidRPr="00A72D8C" w14:paraId="6FD0E055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8E640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61A4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B581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EF73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FE8A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346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3 489,7  </w:t>
            </w:r>
          </w:p>
        </w:tc>
      </w:tr>
      <w:tr w:rsidR="00A72D8C" w:rsidRPr="00A72D8C" w14:paraId="13624BE5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666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4728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97B7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2F58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104D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A80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3 489,7  </w:t>
            </w:r>
          </w:p>
        </w:tc>
      </w:tr>
      <w:tr w:rsidR="00A72D8C" w:rsidRPr="00A72D8C" w14:paraId="42B6A3B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9495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709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B473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C8F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450 00 00201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B09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F97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3 489,7  </w:t>
            </w:r>
          </w:p>
        </w:tc>
      </w:tr>
      <w:tr w:rsidR="00A72D8C" w:rsidRPr="00A72D8C" w14:paraId="561F4559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DE90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A72D8C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A72D8C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C438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69C2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2754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9826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74F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179,1  </w:t>
            </w:r>
          </w:p>
        </w:tc>
      </w:tr>
      <w:tr w:rsidR="00A72D8C" w:rsidRPr="00A72D8C" w14:paraId="203EE0E2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852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A561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605F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01C3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64BA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4D4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179,1  </w:t>
            </w:r>
          </w:p>
        </w:tc>
      </w:tr>
      <w:tr w:rsidR="00A72D8C" w:rsidRPr="00A72D8C" w14:paraId="035E9A8E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CB4E6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C62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3986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A31A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0DBF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7BC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179,1  </w:t>
            </w:r>
          </w:p>
        </w:tc>
      </w:tr>
      <w:tr w:rsidR="00A72D8C" w:rsidRPr="00A72D8C" w14:paraId="454D7B3F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48877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23A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8C97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671C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820D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06C0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1 313,0  </w:t>
            </w:r>
          </w:p>
        </w:tc>
      </w:tr>
      <w:tr w:rsidR="00A72D8C" w:rsidRPr="00A72D8C" w14:paraId="4902B048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B7826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D07F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8925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2B8C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73B0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5C3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1 313,0  </w:t>
            </w:r>
          </w:p>
        </w:tc>
      </w:tr>
      <w:tr w:rsidR="00A72D8C" w:rsidRPr="00A72D8C" w14:paraId="4B7119B6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EA431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95B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4490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149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450 00 00221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B60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396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1 313,0  </w:t>
            </w:r>
          </w:p>
        </w:tc>
      </w:tr>
      <w:tr w:rsidR="00A72D8C" w:rsidRPr="00A72D8C" w14:paraId="45BB291E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EB112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BF1F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057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832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6050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BEE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A72D8C" w:rsidRPr="00A72D8C" w14:paraId="6ABE22A1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8B9C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F8C5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563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7FA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2490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EBE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A72D8C" w:rsidRPr="00A72D8C" w14:paraId="68DBC0B3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C040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3D5F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33E0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F0A8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3A62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ACA9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701,2  </w:t>
            </w:r>
          </w:p>
        </w:tc>
      </w:tr>
      <w:tr w:rsidR="00A72D8C" w:rsidRPr="00A72D8C" w14:paraId="6A074B29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EFE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1F41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E21E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64A1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505 00 00231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54BA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B30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701,2  </w:t>
            </w:r>
          </w:p>
        </w:tc>
      </w:tr>
      <w:tr w:rsidR="00A72D8C" w:rsidRPr="00A72D8C" w14:paraId="2F58F73D" w14:textId="77777777" w:rsidTr="005B6445">
        <w:trPr>
          <w:trHeight w:val="30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C388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278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27D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EDC7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505 00 00231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B882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34DB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701,2  </w:t>
            </w:r>
          </w:p>
        </w:tc>
      </w:tr>
      <w:tr w:rsidR="00A72D8C" w:rsidRPr="00A72D8C" w14:paraId="24F530B1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DC34F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A8F0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E14E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3AF97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4020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CB8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A72D8C" w:rsidRPr="00A72D8C" w14:paraId="11F8B8B4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BD54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FF4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A36B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2B26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1CBE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BA7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A72D8C" w:rsidRPr="00A72D8C" w14:paraId="26D078E7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1CFF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D5FE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588D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EC10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C9C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C1BB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1 561,3  </w:t>
            </w:r>
          </w:p>
        </w:tc>
      </w:tr>
      <w:tr w:rsidR="00A72D8C" w:rsidRPr="00A72D8C" w14:paraId="414D2DAE" w14:textId="77777777" w:rsidTr="005B6445">
        <w:trPr>
          <w:trHeight w:val="46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8CF2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813A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C61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8207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487 00 00231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1B46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422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1 561,3  </w:t>
            </w:r>
          </w:p>
        </w:tc>
      </w:tr>
      <w:tr w:rsidR="00A72D8C" w:rsidRPr="00A72D8C" w14:paraId="233282C0" w14:textId="77777777" w:rsidTr="00325E31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B0C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0F1C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8223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06A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487 00 00231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DCFE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751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1 561,3  </w:t>
            </w:r>
          </w:p>
        </w:tc>
      </w:tr>
      <w:tr w:rsidR="00A72D8C" w:rsidRPr="00A72D8C" w14:paraId="14F06067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14882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7655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8FD9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2CE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BA4A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909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A72D8C" w:rsidRPr="00A72D8C" w14:paraId="16CAEE6F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8E2E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7363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74B4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F82D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C283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585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340,0  </w:t>
            </w:r>
          </w:p>
        </w:tc>
      </w:tr>
      <w:tr w:rsidR="00A72D8C" w:rsidRPr="00A72D8C" w14:paraId="63709B81" w14:textId="77777777" w:rsidTr="00CE50DB">
        <w:trPr>
          <w:trHeight w:val="64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50E1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B5CF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EFF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787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457 00 00251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BC9A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8DC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340,0  </w:t>
            </w:r>
          </w:p>
        </w:tc>
      </w:tr>
      <w:tr w:rsidR="00A72D8C" w:rsidRPr="00A72D8C" w14:paraId="7B4CFAE6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5872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D2E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19D7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299A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457 00 00251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D5C2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399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340,0  </w:t>
            </w:r>
          </w:p>
        </w:tc>
      </w:tr>
      <w:tr w:rsidR="00A72D8C" w:rsidRPr="00A72D8C" w14:paraId="7260DF63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3143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A9FB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E418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43F7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457 00 00251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3A24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724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340,0  </w:t>
            </w:r>
          </w:p>
        </w:tc>
      </w:tr>
      <w:tr w:rsidR="00A72D8C" w:rsidRPr="00A72D8C" w14:paraId="4DD4638C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98519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3DB7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70D5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89E45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CB61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DE2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3 660,0  </w:t>
            </w:r>
          </w:p>
        </w:tc>
      </w:tr>
      <w:tr w:rsidR="00A72D8C" w:rsidRPr="00A72D8C" w14:paraId="096C0A8D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D39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C2D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A8528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3267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6D83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09B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3 660,0  </w:t>
            </w:r>
          </w:p>
        </w:tc>
      </w:tr>
      <w:tr w:rsidR="00A72D8C" w:rsidRPr="00A72D8C" w14:paraId="0DE8C7B6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8D49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FC8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8B3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FEF0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2C98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E08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0A181707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581C5" w14:textId="2C51D209" w:rsidR="00A72D8C" w:rsidRPr="00A72D8C" w:rsidRDefault="00063CC6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Глава муниципального</w:t>
            </w:r>
            <w:r w:rsidR="00A72D8C" w:rsidRPr="00A72D8C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32D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440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FD086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F8FC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A85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2A3C3247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FEB5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4B5F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59A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AB5C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CB07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AEC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3D44E461" w14:textId="77777777" w:rsidTr="005B6445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662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EA5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E1B6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E11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D130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0DDA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1 326,5  </w:t>
            </w:r>
          </w:p>
        </w:tc>
      </w:tr>
      <w:tr w:rsidR="00A72D8C" w:rsidRPr="00A72D8C" w14:paraId="4936F7E4" w14:textId="77777777" w:rsidTr="00063CC6">
        <w:trPr>
          <w:trHeight w:val="22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9922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15EBB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FA4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E8264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CFA1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197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2 333,5  </w:t>
            </w:r>
          </w:p>
        </w:tc>
      </w:tr>
      <w:tr w:rsidR="00A72D8C" w:rsidRPr="00A72D8C" w14:paraId="0AF42CAA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7A0F3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6676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A1EE2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F819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C691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216C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2 101,8  </w:t>
            </w:r>
          </w:p>
        </w:tc>
      </w:tr>
      <w:tr w:rsidR="00A72D8C" w:rsidRPr="00A72D8C" w14:paraId="393F422D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31E39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5E2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8CCA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FD02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1257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6E9A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1 333,0  </w:t>
            </w:r>
          </w:p>
        </w:tc>
      </w:tr>
      <w:tr w:rsidR="00A72D8C" w:rsidRPr="00A72D8C" w14:paraId="78F0B21D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FE2A2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645B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F6F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B1CC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BB6D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1B7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1 333,0  </w:t>
            </w:r>
          </w:p>
        </w:tc>
      </w:tr>
      <w:tr w:rsidR="00A72D8C" w:rsidRPr="00A72D8C" w14:paraId="440A86CB" w14:textId="77777777" w:rsidTr="005B6445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E89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BFA06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37F2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13C1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AA75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0A9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752,5  </w:t>
            </w:r>
          </w:p>
        </w:tc>
      </w:tr>
      <w:tr w:rsidR="00A72D8C" w:rsidRPr="00A72D8C" w14:paraId="0A58F1F8" w14:textId="77777777" w:rsidTr="005B6445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33D0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C7A3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89C8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9515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1505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F13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752,5  </w:t>
            </w:r>
          </w:p>
        </w:tc>
      </w:tr>
      <w:tr w:rsidR="00A72D8C" w:rsidRPr="00A72D8C" w14:paraId="5B954F97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A6BE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7AFB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C366E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C99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390F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8DB7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16,3  </w:t>
            </w:r>
          </w:p>
        </w:tc>
      </w:tr>
      <w:tr w:rsidR="00A72D8C" w:rsidRPr="00A72D8C" w14:paraId="436FDA2F" w14:textId="77777777" w:rsidTr="00063CC6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91E7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3709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3589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A90A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CB49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78E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16,3  </w:t>
            </w:r>
          </w:p>
        </w:tc>
      </w:tr>
      <w:tr w:rsidR="00A72D8C" w:rsidRPr="00A72D8C" w14:paraId="51CC8BFC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76660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F196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EB54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C2580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783C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5E4D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147,7  </w:t>
            </w:r>
          </w:p>
        </w:tc>
      </w:tr>
      <w:tr w:rsidR="00A72D8C" w:rsidRPr="00A72D8C" w14:paraId="59B81FF2" w14:textId="77777777" w:rsidTr="00CE50DB">
        <w:trPr>
          <w:trHeight w:val="26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55003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B828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BE74A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4BEC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88BC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FC55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147,7  </w:t>
            </w:r>
          </w:p>
        </w:tc>
      </w:tr>
      <w:tr w:rsidR="00A72D8C" w:rsidRPr="00A72D8C" w14:paraId="7AF518FA" w14:textId="77777777" w:rsidTr="005B6445">
        <w:trPr>
          <w:trHeight w:val="60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45963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11B1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8E4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B8DD0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002 00 00 022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C2692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B03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147,7  </w:t>
            </w:r>
          </w:p>
        </w:tc>
      </w:tr>
      <w:tr w:rsidR="00A72D8C" w:rsidRPr="00A72D8C" w14:paraId="6CEE2F59" w14:textId="77777777" w:rsidTr="00CE50DB"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873CB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1101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C408A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49433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6267E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91EF" w14:textId="77777777" w:rsidR="00A72D8C" w:rsidRPr="00A72D8C" w:rsidRDefault="00A72D8C" w:rsidP="00D14A1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A72D8C" w:rsidRPr="00A72D8C" w14:paraId="6A12B74F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5A2C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34D4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AA9F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59CC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092 00 00441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CC49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FD59D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84,0  </w:t>
            </w:r>
          </w:p>
        </w:tc>
      </w:tr>
      <w:tr w:rsidR="00A72D8C" w:rsidRPr="00A72D8C" w14:paraId="132120CF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D32A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9D86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F178B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71793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092 00 00441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2158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F69F" w14:textId="77777777" w:rsidR="00A72D8C" w:rsidRPr="00A72D8C" w:rsidRDefault="00A72D8C" w:rsidP="00D14A1D">
            <w:pPr>
              <w:jc w:val="center"/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 xml:space="preserve">84,0  </w:t>
            </w:r>
          </w:p>
        </w:tc>
      </w:tr>
      <w:tr w:rsidR="00A72D8C" w:rsidRPr="00A72D8C" w14:paraId="7B71A977" w14:textId="77777777" w:rsidTr="005B6445">
        <w:trPr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69D8" w14:textId="77777777" w:rsidR="00A72D8C" w:rsidRPr="00A72D8C" w:rsidRDefault="00A72D8C" w:rsidP="00D14A1D">
            <w:pPr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D6EF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D2DB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C13F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275BD" w14:textId="77777777" w:rsidR="00A72D8C" w:rsidRPr="00A72D8C" w:rsidRDefault="00A72D8C" w:rsidP="00D14A1D">
            <w:pPr>
              <w:rPr>
                <w:sz w:val="20"/>
                <w:szCs w:val="20"/>
              </w:rPr>
            </w:pPr>
            <w:r w:rsidRPr="00A72D8C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A40E" w14:textId="77777777" w:rsidR="00A72D8C" w:rsidRPr="00A72D8C" w:rsidRDefault="00A72D8C" w:rsidP="00D14A1D">
            <w:pPr>
              <w:jc w:val="right"/>
              <w:rPr>
                <w:b/>
                <w:bCs/>
                <w:sz w:val="20"/>
                <w:szCs w:val="20"/>
              </w:rPr>
            </w:pPr>
            <w:r w:rsidRPr="00A72D8C">
              <w:rPr>
                <w:b/>
                <w:bCs/>
                <w:sz w:val="20"/>
                <w:szCs w:val="20"/>
              </w:rPr>
              <w:t>57 222,2</w:t>
            </w:r>
          </w:p>
        </w:tc>
      </w:tr>
    </w:tbl>
    <w:p w14:paraId="527F2826" w14:textId="77777777" w:rsidR="00D14A1D" w:rsidRPr="00A72D8C" w:rsidRDefault="00D14A1D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D14A1D" w:rsidRPr="00A72D8C" w:rsidSect="00D14A1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3CC6"/>
    <w:rsid w:val="0006541B"/>
    <w:rsid w:val="000677D4"/>
    <w:rsid w:val="00067DEC"/>
    <w:rsid w:val="000A5D4C"/>
    <w:rsid w:val="000B374E"/>
    <w:rsid w:val="000D02C9"/>
    <w:rsid w:val="000F4AB9"/>
    <w:rsid w:val="00123A6B"/>
    <w:rsid w:val="001500F0"/>
    <w:rsid w:val="00157501"/>
    <w:rsid w:val="00163573"/>
    <w:rsid w:val="001A31CE"/>
    <w:rsid w:val="001E2165"/>
    <w:rsid w:val="001F3803"/>
    <w:rsid w:val="001F5885"/>
    <w:rsid w:val="002122CD"/>
    <w:rsid w:val="00226050"/>
    <w:rsid w:val="00247704"/>
    <w:rsid w:val="0025111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25E31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087A"/>
    <w:rsid w:val="00426875"/>
    <w:rsid w:val="00434A4B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6CB9"/>
    <w:rsid w:val="004F7CD0"/>
    <w:rsid w:val="00510DDF"/>
    <w:rsid w:val="0052179B"/>
    <w:rsid w:val="00540CFE"/>
    <w:rsid w:val="005A62FA"/>
    <w:rsid w:val="005B1879"/>
    <w:rsid w:val="005B6445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153A3"/>
    <w:rsid w:val="007216AA"/>
    <w:rsid w:val="00744319"/>
    <w:rsid w:val="00750607"/>
    <w:rsid w:val="007536C7"/>
    <w:rsid w:val="00761BEA"/>
    <w:rsid w:val="0077183D"/>
    <w:rsid w:val="00773567"/>
    <w:rsid w:val="007B553E"/>
    <w:rsid w:val="00800DB6"/>
    <w:rsid w:val="0082232C"/>
    <w:rsid w:val="00847EAE"/>
    <w:rsid w:val="008A6837"/>
    <w:rsid w:val="008D5109"/>
    <w:rsid w:val="008F0F0F"/>
    <w:rsid w:val="009130C7"/>
    <w:rsid w:val="009512CF"/>
    <w:rsid w:val="00954A1D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37E4B"/>
    <w:rsid w:val="00A479AD"/>
    <w:rsid w:val="00A7283E"/>
    <w:rsid w:val="00A72D8C"/>
    <w:rsid w:val="00A9070E"/>
    <w:rsid w:val="00AA040C"/>
    <w:rsid w:val="00AB72DD"/>
    <w:rsid w:val="00AE5A4D"/>
    <w:rsid w:val="00B271EF"/>
    <w:rsid w:val="00B376E5"/>
    <w:rsid w:val="00B41DBE"/>
    <w:rsid w:val="00B428C7"/>
    <w:rsid w:val="00B7196E"/>
    <w:rsid w:val="00B82AB2"/>
    <w:rsid w:val="00BE2FF3"/>
    <w:rsid w:val="00BF79F4"/>
    <w:rsid w:val="00C12354"/>
    <w:rsid w:val="00C50734"/>
    <w:rsid w:val="00CA67E6"/>
    <w:rsid w:val="00CD07E6"/>
    <w:rsid w:val="00CD3F8A"/>
    <w:rsid w:val="00CE50DB"/>
    <w:rsid w:val="00D015FA"/>
    <w:rsid w:val="00D02990"/>
    <w:rsid w:val="00D10E5C"/>
    <w:rsid w:val="00D14A1D"/>
    <w:rsid w:val="00D20B10"/>
    <w:rsid w:val="00D62BFE"/>
    <w:rsid w:val="00D64EFD"/>
    <w:rsid w:val="00D71D82"/>
    <w:rsid w:val="00D80ED2"/>
    <w:rsid w:val="00D82B63"/>
    <w:rsid w:val="00DB001D"/>
    <w:rsid w:val="00DC1FC2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240EF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6A73"/>
  <w15:docId w15:val="{FD84F92B-17CC-4DF0-B563-7091B3A0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74</cp:revision>
  <cp:lastPrinted>2019-12-09T12:59:00Z</cp:lastPrinted>
  <dcterms:created xsi:type="dcterms:W3CDTF">2015-10-19T12:35:00Z</dcterms:created>
  <dcterms:modified xsi:type="dcterms:W3CDTF">2021-12-22T13:30:00Z</dcterms:modified>
</cp:coreProperties>
</file>