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3" w:type="dxa"/>
        <w:tblInd w:w="-252" w:type="dxa"/>
        <w:tblLook w:val="01E0" w:firstRow="1" w:lastRow="1" w:firstColumn="1" w:lastColumn="1" w:noHBand="0" w:noVBand="0"/>
      </w:tblPr>
      <w:tblGrid>
        <w:gridCol w:w="10553"/>
      </w:tblGrid>
      <w:tr w:rsidR="00354B17" w:rsidRPr="006C76E2" w14:paraId="0F0A5C58" w14:textId="77777777" w:rsidTr="00354B17">
        <w:tc>
          <w:tcPr>
            <w:tcW w:w="10553" w:type="dxa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354B17" w:rsidRPr="007B6DF6" w14:paraId="61142064" w14:textId="77777777" w:rsidTr="00157501">
              <w:tc>
                <w:tcPr>
                  <w:tcW w:w="8249" w:type="dxa"/>
                </w:tcPr>
                <w:p w14:paraId="2979A616" w14:textId="77777777" w:rsidR="00354B17" w:rsidRPr="007B6DF6" w:rsidRDefault="00354B17" w:rsidP="00157501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7B6DF6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14:paraId="3AE56BAA" w14:textId="77777777" w:rsidR="00354B17" w:rsidRPr="007B6DF6" w:rsidRDefault="00354B17" w:rsidP="00157501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0E603227" w14:textId="77777777" w:rsidR="00354B17" w:rsidRPr="007B6DF6" w:rsidRDefault="00354B17" w:rsidP="00157501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14:paraId="4C37C0A9" w14:textId="5C2B9736" w:rsidR="00354B17" w:rsidRPr="007B6DF6" w:rsidRDefault="00354B17" w:rsidP="00157501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66" w:type="dxa"/>
                  <w:hideMark/>
                </w:tcPr>
                <w:p w14:paraId="11E6DF60" w14:textId="77777777" w:rsidR="00354B17" w:rsidRPr="007B6DF6" w:rsidRDefault="00354B17" w:rsidP="00157501">
                  <w:pPr>
                    <w:pStyle w:val="ae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 wp14:anchorId="4D1DA88C" wp14:editId="05D7D728">
                        <wp:extent cx="1068567" cy="1307507"/>
                        <wp:effectExtent l="0" t="0" r="0" b="6985"/>
                        <wp:docPr id="2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787417" w14:textId="77777777" w:rsidR="00354B17" w:rsidRDefault="00354B17"/>
        </w:tc>
      </w:tr>
    </w:tbl>
    <w:p w14:paraId="1B85421C" w14:textId="77777777" w:rsidR="00E048F5" w:rsidRPr="006C76E2" w:rsidRDefault="00E048F5" w:rsidP="00E048F5">
      <w:pPr>
        <w:pStyle w:val="a4"/>
        <w:jc w:val="center"/>
        <w:rPr>
          <w:sz w:val="24"/>
          <w:szCs w:val="24"/>
        </w:rPr>
      </w:pPr>
    </w:p>
    <w:p w14:paraId="6245F11B" w14:textId="62B61F86" w:rsidR="00E048F5" w:rsidRPr="006C76E2" w:rsidRDefault="00E048F5" w:rsidP="00E048F5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14:paraId="303F76D8" w14:textId="77777777" w:rsidR="00401E51" w:rsidRPr="006C76E2" w:rsidRDefault="00401E51" w:rsidP="00E048F5">
      <w:pPr>
        <w:pStyle w:val="a4"/>
        <w:jc w:val="center"/>
        <w:rPr>
          <w:b/>
          <w:szCs w:val="28"/>
        </w:rPr>
      </w:pPr>
    </w:p>
    <w:p w14:paraId="3E9FB07A" w14:textId="7591571F" w:rsidR="00354B17" w:rsidRPr="006C76E2" w:rsidRDefault="00354B17" w:rsidP="00354B17">
      <w:pPr>
        <w:rPr>
          <w:sz w:val="28"/>
          <w:szCs w:val="28"/>
        </w:rPr>
      </w:pPr>
      <w:r>
        <w:rPr>
          <w:sz w:val="28"/>
          <w:szCs w:val="28"/>
        </w:rPr>
        <w:t>26 ноября</w:t>
      </w:r>
      <w:r w:rsidRPr="006C76E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6C76E2">
        <w:rPr>
          <w:sz w:val="28"/>
          <w:szCs w:val="28"/>
        </w:rPr>
        <w:t xml:space="preserve"> г.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6C76E2">
        <w:rPr>
          <w:sz w:val="28"/>
          <w:szCs w:val="28"/>
        </w:rPr>
        <w:t xml:space="preserve">№ </w:t>
      </w:r>
      <w:r>
        <w:rPr>
          <w:sz w:val="28"/>
          <w:szCs w:val="28"/>
        </w:rPr>
        <w:t>11-</w:t>
      </w:r>
      <w:r>
        <w:rPr>
          <w:sz w:val="28"/>
          <w:szCs w:val="28"/>
        </w:rPr>
        <w:t>2</w:t>
      </w:r>
      <w:r w:rsidRPr="006C76E2">
        <w:rPr>
          <w:sz w:val="28"/>
          <w:szCs w:val="28"/>
        </w:rPr>
        <w:t xml:space="preserve"> </w:t>
      </w:r>
    </w:p>
    <w:p w14:paraId="768B4915" w14:textId="77777777" w:rsidR="00E048F5" w:rsidRPr="006C76E2" w:rsidRDefault="00E048F5" w:rsidP="00E048F5">
      <w:pPr>
        <w:jc w:val="center"/>
        <w:rPr>
          <w:b/>
        </w:rPr>
      </w:pPr>
    </w:p>
    <w:p w14:paraId="587FB432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14:paraId="3630CEE3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от 23</w:t>
      </w:r>
      <w:r w:rsidRPr="00FD155B">
        <w:rPr>
          <w:i/>
        </w:rPr>
        <w:t>.12.20</w:t>
      </w:r>
      <w:r>
        <w:rPr>
          <w:i/>
        </w:rPr>
        <w:t>20</w:t>
      </w:r>
      <w:r w:rsidRPr="00FD155B">
        <w:rPr>
          <w:i/>
        </w:rPr>
        <w:t xml:space="preserve"> г. № </w:t>
      </w:r>
      <w:r>
        <w:rPr>
          <w:i/>
        </w:rPr>
        <w:t>15</w:t>
      </w:r>
      <w:r w:rsidRPr="00FD155B">
        <w:rPr>
          <w:i/>
        </w:rPr>
        <w:t xml:space="preserve">-1  «Об утверждении </w:t>
      </w:r>
    </w:p>
    <w:p w14:paraId="097DA373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14:paraId="33F4231B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21</w:t>
      </w:r>
      <w:r w:rsidRPr="00FD155B">
        <w:rPr>
          <w:i/>
        </w:rPr>
        <w:t xml:space="preserve"> год»</w:t>
      </w:r>
    </w:p>
    <w:p w14:paraId="37F3A2B8" w14:textId="77777777" w:rsidR="005E31DA" w:rsidRPr="001E2165" w:rsidRDefault="005E31DA" w:rsidP="000203A4">
      <w:pPr>
        <w:pStyle w:val="a3"/>
        <w:ind w:firstLine="708"/>
        <w:jc w:val="both"/>
      </w:pPr>
      <w:r w:rsidRPr="001E2165">
        <w:t>В соответствии с</w:t>
      </w:r>
      <w:r w:rsidR="006211D4" w:rsidRPr="001E2165">
        <w:t>о статьей 55</w:t>
      </w:r>
      <w:r w:rsidRPr="001E2165">
        <w:t xml:space="preserve"> Устав</w:t>
      </w:r>
      <w:r w:rsidR="006211D4" w:rsidRPr="001E2165">
        <w:t>а</w:t>
      </w:r>
      <w:r w:rsidRPr="001E2165">
        <w:t xml:space="preserve"> </w:t>
      </w:r>
      <w:r w:rsidR="00684D28" w:rsidRPr="001E2165">
        <w:t xml:space="preserve">внутригородского </w:t>
      </w:r>
      <w:r w:rsidRPr="001E2165">
        <w:t xml:space="preserve">муниципального образования </w:t>
      </w:r>
      <w:r w:rsidR="00684D28" w:rsidRPr="001E2165">
        <w:t>Санкт-Петербурга п</w:t>
      </w:r>
      <w:r w:rsidR="006211D4" w:rsidRPr="001E2165">
        <w:t xml:space="preserve">оселок Комарово и </w:t>
      </w:r>
      <w:r w:rsidR="002B0909" w:rsidRPr="001E2165">
        <w:t>со статьей 12 Положения</w:t>
      </w:r>
      <w:r w:rsidRPr="001E2165">
        <w:t xml:space="preserve"> «О бюджетном процессе в муниципальном образовании поселок Комарово»</w:t>
      </w:r>
      <w:r w:rsidR="00684D28" w:rsidRPr="001E2165">
        <w:t>,</w:t>
      </w:r>
      <w:r w:rsidRPr="001E2165">
        <w:t xml:space="preserve"> муниципальный совет</w:t>
      </w:r>
    </w:p>
    <w:p w14:paraId="18B63381" w14:textId="77777777" w:rsidR="001F5885" w:rsidRPr="001E2165" w:rsidRDefault="001F5885" w:rsidP="000203A4">
      <w:pPr>
        <w:ind w:left="720"/>
        <w:jc w:val="both"/>
      </w:pPr>
      <w:r w:rsidRPr="001E2165">
        <w:t>РЕШИЛ:</w:t>
      </w:r>
    </w:p>
    <w:p w14:paraId="20E29A5B" w14:textId="77777777" w:rsidR="0045350B" w:rsidRDefault="0045350B" w:rsidP="0045350B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23 декабря 2020 года № 15-1 «Об утверждении местного бюджета</w:t>
      </w:r>
      <w:r w:rsidRPr="001E2165">
        <w:rPr>
          <w:i/>
        </w:rPr>
        <w:t xml:space="preserve"> </w:t>
      </w:r>
      <w:r w:rsidRPr="001E2165">
        <w:t>муниципального образования поселок Комарово на 2021 год», следующие изменения,</w:t>
      </w:r>
    </w:p>
    <w:p w14:paraId="30485B45" w14:textId="77777777" w:rsidR="00D64EFD" w:rsidRDefault="00D64EFD" w:rsidP="00D64EFD">
      <w:pPr>
        <w:pStyle w:val="aa"/>
        <w:ind w:firstLine="567"/>
        <w:jc w:val="both"/>
      </w:pPr>
      <w:r>
        <w:t>1.</w:t>
      </w:r>
      <w:r w:rsidRPr="002528D6">
        <w:t xml:space="preserve"> </w:t>
      </w:r>
      <w:r>
        <w:t>Изложить пункт 1 в следующей редакции:</w:t>
      </w:r>
    </w:p>
    <w:p w14:paraId="62E2211C" w14:textId="77777777" w:rsidR="00D64EFD" w:rsidRPr="00363568" w:rsidRDefault="00D64EFD" w:rsidP="00D64EFD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1</w:t>
      </w:r>
      <w:r w:rsidRPr="00363568">
        <w:t xml:space="preserve"> год:</w:t>
      </w:r>
    </w:p>
    <w:p w14:paraId="181D0E1C" w14:textId="77777777" w:rsidR="00D64EFD" w:rsidRPr="00363568" w:rsidRDefault="00D64EFD" w:rsidP="00D64EFD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 w:rsidR="00DC1FC2">
        <w:t>57 2</w:t>
      </w:r>
      <w:r>
        <w:t xml:space="preserve">22,2 </w:t>
      </w:r>
      <w:r w:rsidRPr="00363568">
        <w:t>тыс. рублей;</w:t>
      </w:r>
    </w:p>
    <w:p w14:paraId="2DB300F8" w14:textId="77777777" w:rsidR="00D64EFD" w:rsidRPr="002528D6" w:rsidRDefault="00D64EFD" w:rsidP="00D64EFD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 w:rsidR="00DC1FC2">
        <w:t>57 2</w:t>
      </w:r>
      <w:r>
        <w:t>22,2 тыс. рублей.»</w:t>
      </w:r>
      <w:r w:rsidRPr="002528D6">
        <w:t>.</w:t>
      </w:r>
    </w:p>
    <w:p w14:paraId="4738F7CB" w14:textId="77777777" w:rsidR="001E2165" w:rsidRDefault="00D64EFD" w:rsidP="001E2165">
      <w:pPr>
        <w:ind w:left="708"/>
        <w:jc w:val="both"/>
      </w:pPr>
      <w:r>
        <w:t>2</w:t>
      </w:r>
      <w:r w:rsidR="001E2165" w:rsidRPr="001E2165">
        <w:t>.</w:t>
      </w:r>
      <w:r>
        <w:t xml:space="preserve"> </w:t>
      </w:r>
      <w:r w:rsidR="001E2165" w:rsidRPr="001E2165">
        <w:t>Изложить в новой редакции:</w:t>
      </w:r>
    </w:p>
    <w:p w14:paraId="6F870E72" w14:textId="77777777" w:rsidR="007536C7" w:rsidRPr="001E2165" w:rsidRDefault="007536C7" w:rsidP="007536C7">
      <w:pPr>
        <w:ind w:firstLine="709"/>
        <w:jc w:val="both"/>
      </w:pPr>
      <w:r>
        <w:t>-приложение 2 «Доходы местного бюджета внутригородского муниципального образования Санкт-Петербурга поселок Комарово на 2021 год, согласно приложению № 1;</w:t>
      </w:r>
    </w:p>
    <w:p w14:paraId="2B42143E" w14:textId="77777777" w:rsidR="007536C7" w:rsidRPr="001F5CF1" w:rsidRDefault="001E2165" w:rsidP="007536C7">
      <w:pPr>
        <w:ind w:firstLine="709"/>
        <w:jc w:val="both"/>
        <w:rPr>
          <w:sz w:val="28"/>
          <w:szCs w:val="28"/>
        </w:rPr>
      </w:pPr>
      <w:r w:rsidRPr="001E2165">
        <w:t>-приложение</w:t>
      </w:r>
      <w:r w:rsidR="007536C7">
        <w:t xml:space="preserve"> </w:t>
      </w:r>
      <w:r w:rsidRPr="001E2165">
        <w:t>5 «Распределение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год»</w:t>
      </w:r>
      <w:r w:rsidR="007536C7">
        <w:t xml:space="preserve">, </w:t>
      </w:r>
      <w:r w:rsidR="007536C7" w:rsidRPr="007536C7">
        <w:t>согласно приложению</w:t>
      </w:r>
      <w:r w:rsidR="007536C7" w:rsidRPr="001F5CF1">
        <w:rPr>
          <w:sz w:val="28"/>
          <w:szCs w:val="28"/>
        </w:rPr>
        <w:t xml:space="preserve"> </w:t>
      </w:r>
      <w:r w:rsidR="007536C7" w:rsidRPr="007536C7">
        <w:t>№</w:t>
      </w:r>
      <w:r w:rsidR="007536C7">
        <w:t>2</w:t>
      </w:r>
      <w:r w:rsidR="007536C7" w:rsidRPr="007536C7">
        <w:t>;</w:t>
      </w:r>
    </w:p>
    <w:p w14:paraId="210F467F" w14:textId="77777777" w:rsidR="007536C7" w:rsidRPr="001F5CF1" w:rsidRDefault="001E2165" w:rsidP="007536C7">
      <w:pPr>
        <w:ind w:firstLine="708"/>
        <w:jc w:val="both"/>
        <w:rPr>
          <w:sz w:val="28"/>
          <w:szCs w:val="28"/>
        </w:rPr>
      </w:pPr>
      <w:r w:rsidRPr="001E2165"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2021 год»</w:t>
      </w:r>
      <w:r w:rsidR="007536C7">
        <w:t xml:space="preserve">, </w:t>
      </w:r>
      <w:r w:rsidR="007536C7" w:rsidRPr="007536C7">
        <w:t>согласно приложению</w:t>
      </w:r>
      <w:r w:rsidR="007536C7" w:rsidRPr="001F5CF1">
        <w:rPr>
          <w:sz w:val="28"/>
          <w:szCs w:val="28"/>
        </w:rPr>
        <w:t xml:space="preserve"> </w:t>
      </w:r>
      <w:r w:rsidR="007536C7" w:rsidRPr="007536C7">
        <w:t>№</w:t>
      </w:r>
      <w:r w:rsidR="007536C7">
        <w:t>3</w:t>
      </w:r>
      <w:r w:rsidR="007536C7" w:rsidRPr="007536C7">
        <w:t>;</w:t>
      </w:r>
    </w:p>
    <w:p w14:paraId="621043E9" w14:textId="77777777" w:rsidR="001E2165" w:rsidRPr="001E2165" w:rsidRDefault="001E2165" w:rsidP="001E2165">
      <w:pPr>
        <w:ind w:firstLine="708"/>
        <w:jc w:val="both"/>
      </w:pPr>
      <w:r w:rsidRPr="001E2165"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2021 год»</w:t>
      </w:r>
      <w:r w:rsidR="007536C7">
        <w:t>,</w:t>
      </w:r>
      <w:r w:rsidR="007536C7" w:rsidRPr="007536C7">
        <w:t xml:space="preserve"> согласно приложению</w:t>
      </w:r>
      <w:r w:rsidR="007536C7" w:rsidRPr="001F5CF1">
        <w:rPr>
          <w:sz w:val="28"/>
          <w:szCs w:val="28"/>
        </w:rPr>
        <w:t xml:space="preserve"> </w:t>
      </w:r>
      <w:r w:rsidR="007536C7" w:rsidRPr="007536C7">
        <w:t>№</w:t>
      </w:r>
      <w:r w:rsidR="007536C7">
        <w:t xml:space="preserve">4. </w:t>
      </w:r>
    </w:p>
    <w:p w14:paraId="250A3051" w14:textId="77777777" w:rsidR="001E2165" w:rsidRPr="001E2165" w:rsidRDefault="001E2165" w:rsidP="001E2165">
      <w:pPr>
        <w:ind w:left="720"/>
        <w:jc w:val="both"/>
      </w:pPr>
    </w:p>
    <w:p w14:paraId="12EC51C5" w14:textId="77777777" w:rsidR="001E2165" w:rsidRPr="001E2165" w:rsidRDefault="00D64EFD" w:rsidP="001E2165">
      <w:pPr>
        <w:pStyle w:val="a3"/>
        <w:spacing w:before="0" w:beforeAutospacing="0" w:after="0" w:afterAutospacing="0"/>
        <w:ind w:firstLine="284"/>
        <w:jc w:val="both"/>
      </w:pPr>
      <w:r>
        <w:t xml:space="preserve">     </w:t>
      </w:r>
      <w:r w:rsidR="001E2165" w:rsidRPr="001E2165">
        <w:t xml:space="preserve">3. Решение вступает в силу со дня принятия и подлежит официальному опубликованию в газете «Вести </w:t>
      </w:r>
      <w:proofErr w:type="spellStart"/>
      <w:r w:rsidR="001E2165" w:rsidRPr="001E2165">
        <w:t>Келломяки</w:t>
      </w:r>
      <w:proofErr w:type="spellEnd"/>
      <w:r w:rsidR="001E2165" w:rsidRPr="001E2165">
        <w:t>-Комарово».</w:t>
      </w:r>
    </w:p>
    <w:p w14:paraId="0F09AAD7" w14:textId="77777777" w:rsidR="001E2165" w:rsidRPr="001E2165" w:rsidRDefault="00D64EFD" w:rsidP="001E2165">
      <w:pPr>
        <w:pStyle w:val="a3"/>
        <w:spacing w:before="0" w:beforeAutospacing="0" w:after="0" w:afterAutospacing="0"/>
        <w:ind w:firstLine="284"/>
        <w:jc w:val="both"/>
      </w:pPr>
      <w:r>
        <w:t xml:space="preserve">   </w:t>
      </w:r>
      <w:r w:rsidR="001E2165" w:rsidRPr="001E2165">
        <w:t xml:space="preserve">4. Контроль исполнения решения оставляю за собой. </w:t>
      </w:r>
    </w:p>
    <w:p w14:paraId="00EBBD65" w14:textId="77777777" w:rsidR="006027C1" w:rsidRPr="001E2165" w:rsidRDefault="006027C1" w:rsidP="000203A4">
      <w:pPr>
        <w:pStyle w:val="aa"/>
        <w:jc w:val="both"/>
      </w:pPr>
    </w:p>
    <w:p w14:paraId="6ECD8383" w14:textId="77777777" w:rsidR="006027C1" w:rsidRPr="001E2165" w:rsidRDefault="006027C1" w:rsidP="000203A4">
      <w:pPr>
        <w:pStyle w:val="aa"/>
        <w:jc w:val="both"/>
      </w:pPr>
    </w:p>
    <w:p w14:paraId="5D3B1ECB" w14:textId="1F9880E9"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1E2165">
        <w:t>Г</w:t>
      </w:r>
      <w:r w:rsidR="002D05E4" w:rsidRPr="001E2165">
        <w:t>лава</w:t>
      </w:r>
      <w:r w:rsidR="001F5885" w:rsidRPr="001E2165">
        <w:t xml:space="preserve"> муниципального образования</w:t>
      </w:r>
      <w:r w:rsidR="001F5885" w:rsidRPr="001E2165">
        <w:tab/>
      </w:r>
      <w:r w:rsidR="001F5885" w:rsidRPr="001E2165">
        <w:tab/>
      </w:r>
      <w:r w:rsidR="001F5885" w:rsidRPr="001E2165">
        <w:tab/>
      </w:r>
      <w:r w:rsidR="001F5885" w:rsidRPr="001E2165">
        <w:tab/>
      </w:r>
      <w:r w:rsidR="00354B17">
        <w:t xml:space="preserve">                </w:t>
      </w:r>
      <w:r w:rsidR="001F5885" w:rsidRPr="001E2165">
        <w:t xml:space="preserve">   </w:t>
      </w:r>
      <w:r w:rsidR="00C12354" w:rsidRPr="001E2165">
        <w:t>А.С.Журавская</w:t>
      </w:r>
    </w:p>
    <w:p w14:paraId="40192DD5" w14:textId="77777777" w:rsidR="00157501" w:rsidRDefault="00157501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9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17"/>
        <w:gridCol w:w="1996"/>
        <w:gridCol w:w="524"/>
        <w:gridCol w:w="469"/>
        <w:gridCol w:w="146"/>
        <w:gridCol w:w="1459"/>
        <w:gridCol w:w="237"/>
        <w:gridCol w:w="608"/>
        <w:gridCol w:w="106"/>
        <w:gridCol w:w="1134"/>
        <w:gridCol w:w="130"/>
      </w:tblGrid>
      <w:tr w:rsidR="00157501" w:rsidRPr="00354B17" w14:paraId="184BAB9E" w14:textId="77777777" w:rsidTr="00453508">
        <w:trPr>
          <w:trHeight w:val="7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2749" w14:textId="77777777" w:rsidR="00157501" w:rsidRPr="00354B17" w:rsidRDefault="00157501" w:rsidP="00157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30CCB" w14:textId="1DEDE641" w:rsidR="00354B17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                                                                          Приложение №</w:t>
            </w:r>
            <w:r w:rsidR="00354B17" w:rsidRPr="00354B17">
              <w:rPr>
                <w:sz w:val="20"/>
                <w:szCs w:val="20"/>
              </w:rPr>
              <w:t>1</w:t>
            </w:r>
            <w:r w:rsidRPr="00354B17">
              <w:rPr>
                <w:sz w:val="20"/>
                <w:szCs w:val="20"/>
              </w:rPr>
              <w:t xml:space="preserve">                                                                                  к решению Муниципального совета </w:t>
            </w:r>
          </w:p>
          <w:p w14:paraId="58FFBF4A" w14:textId="77777777" w:rsidR="00354B17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поселок Комарово                                                            </w:t>
            </w:r>
          </w:p>
          <w:p w14:paraId="1DEFEC5F" w14:textId="3410DD72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          </w:t>
            </w:r>
            <w:r w:rsidR="00354B17" w:rsidRPr="00354B1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26 ноября 2021 года № 11-</w:t>
            </w:r>
            <w:r w:rsidR="00354B17" w:rsidRPr="00354B1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57501" w:rsidRPr="00354B17" w14:paraId="16036300" w14:textId="77777777" w:rsidTr="00354B17">
        <w:trPr>
          <w:trHeight w:val="393"/>
        </w:trPr>
        <w:tc>
          <w:tcPr>
            <w:tcW w:w="9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ABD9" w14:textId="6BD16AD8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ДОХОДЫ местного бюджета внутригородского муниципального образования Санкт-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Петербурга  поселок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Комарово на 2021 год</w:t>
            </w:r>
          </w:p>
        </w:tc>
      </w:tr>
      <w:tr w:rsidR="00157501" w:rsidRPr="00354B17" w14:paraId="77C2F3D7" w14:textId="77777777" w:rsidTr="00157501">
        <w:trPr>
          <w:trHeight w:val="80"/>
        </w:trPr>
        <w:tc>
          <w:tcPr>
            <w:tcW w:w="9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AF3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7501" w:rsidRPr="00354B17" w14:paraId="3794928C" w14:textId="77777777" w:rsidTr="00453508">
        <w:trPr>
          <w:trHeight w:val="25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87C7" w14:textId="77777777" w:rsidR="00157501" w:rsidRPr="00354B17" w:rsidRDefault="00157501" w:rsidP="00157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29CC1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(тысяч рублей)</w:t>
            </w:r>
          </w:p>
        </w:tc>
      </w:tr>
      <w:tr w:rsidR="00157501" w:rsidRPr="00354B17" w14:paraId="1CC518D2" w14:textId="77777777" w:rsidTr="00453508">
        <w:trPr>
          <w:trHeight w:val="63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D73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7A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Источники доходов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315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Сумма                        </w:t>
            </w:r>
          </w:p>
        </w:tc>
      </w:tr>
      <w:tr w:rsidR="00157501" w:rsidRPr="00354B17" w14:paraId="485A22C7" w14:textId="77777777" w:rsidTr="00453508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2E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7214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84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100,00  </w:t>
            </w:r>
          </w:p>
        </w:tc>
      </w:tr>
      <w:tr w:rsidR="00157501" w:rsidRPr="00354B17" w14:paraId="31BE587F" w14:textId="77777777" w:rsidTr="00453508">
        <w:trPr>
          <w:trHeight w:val="27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73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A8A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6A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100,00  </w:t>
            </w:r>
          </w:p>
        </w:tc>
      </w:tr>
      <w:tr w:rsidR="00157501" w:rsidRPr="00354B17" w14:paraId="7BE9EE7A" w14:textId="77777777" w:rsidTr="00453508">
        <w:trPr>
          <w:trHeight w:val="276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E9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126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Налог на доходы физических ли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4E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100,00  </w:t>
            </w:r>
          </w:p>
        </w:tc>
      </w:tr>
      <w:tr w:rsidR="00157501" w:rsidRPr="00354B17" w14:paraId="4EEAB991" w14:textId="77777777" w:rsidTr="00453508">
        <w:trPr>
          <w:trHeight w:val="58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AD5D" w14:textId="77777777" w:rsidR="00157501" w:rsidRPr="00354B17" w:rsidRDefault="00157501" w:rsidP="00157501">
            <w:pPr>
              <w:spacing w:after="240"/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DAA1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18D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100,00  </w:t>
            </w:r>
          </w:p>
        </w:tc>
      </w:tr>
      <w:tr w:rsidR="00157501" w:rsidRPr="00354B17" w14:paraId="51F4F951" w14:textId="77777777" w:rsidTr="00453508">
        <w:trPr>
          <w:trHeight w:val="30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BD0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89439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25C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57 122,2  </w:t>
            </w:r>
          </w:p>
        </w:tc>
      </w:tr>
      <w:tr w:rsidR="00157501" w:rsidRPr="00354B17" w14:paraId="2D17A314" w14:textId="77777777" w:rsidTr="00453508">
        <w:trPr>
          <w:trHeight w:val="84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70D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ECED6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19C5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57 122,2  </w:t>
            </w:r>
          </w:p>
        </w:tc>
      </w:tr>
      <w:tr w:rsidR="00157501" w:rsidRPr="00354B17" w14:paraId="0B269352" w14:textId="77777777" w:rsidTr="00453508">
        <w:trPr>
          <w:trHeight w:val="24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F83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000 2 </w:t>
            </w:r>
            <w:proofErr w:type="gramStart"/>
            <w:r w:rsidRPr="00354B17">
              <w:rPr>
                <w:sz w:val="20"/>
                <w:szCs w:val="20"/>
              </w:rPr>
              <w:t>02  10001</w:t>
            </w:r>
            <w:proofErr w:type="gramEnd"/>
            <w:r w:rsidRPr="00354B17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9B6BC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42E0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56 049,3  </w:t>
            </w:r>
          </w:p>
        </w:tc>
      </w:tr>
      <w:tr w:rsidR="00157501" w:rsidRPr="00354B17" w14:paraId="0EFF9D0F" w14:textId="77777777" w:rsidTr="00453508">
        <w:trPr>
          <w:trHeight w:val="4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5CE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885 2 </w:t>
            </w:r>
            <w:proofErr w:type="gramStart"/>
            <w:r w:rsidRPr="00354B17">
              <w:rPr>
                <w:sz w:val="20"/>
                <w:szCs w:val="20"/>
              </w:rPr>
              <w:t>02  15001</w:t>
            </w:r>
            <w:proofErr w:type="gramEnd"/>
            <w:r w:rsidRPr="00354B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FA30D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proofErr w:type="gramStart"/>
            <w:r w:rsidRPr="00354B17">
              <w:rPr>
                <w:sz w:val="20"/>
                <w:szCs w:val="20"/>
              </w:rPr>
              <w:t>выравнивание  бюджетной</w:t>
            </w:r>
            <w:proofErr w:type="gramEnd"/>
            <w:r w:rsidRPr="00354B17">
              <w:rPr>
                <w:sz w:val="20"/>
                <w:szCs w:val="20"/>
              </w:rPr>
              <w:t xml:space="preserve">  обеспеченности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EF0F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55 719,0  </w:t>
            </w:r>
          </w:p>
        </w:tc>
      </w:tr>
      <w:tr w:rsidR="00157501" w:rsidRPr="00354B17" w14:paraId="3D6F3085" w14:textId="77777777" w:rsidTr="00453508">
        <w:trPr>
          <w:trHeight w:val="7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140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885 2 </w:t>
            </w:r>
            <w:proofErr w:type="gramStart"/>
            <w:r w:rsidRPr="00354B17">
              <w:rPr>
                <w:sz w:val="20"/>
                <w:szCs w:val="20"/>
              </w:rPr>
              <w:t>02  15002</w:t>
            </w:r>
            <w:proofErr w:type="gramEnd"/>
            <w:r w:rsidRPr="00354B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31B20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483C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330,3  </w:t>
            </w:r>
          </w:p>
        </w:tc>
      </w:tr>
      <w:tr w:rsidR="00157501" w:rsidRPr="00354B17" w14:paraId="34927C2A" w14:textId="77777777" w:rsidTr="00453508">
        <w:trPr>
          <w:trHeight w:val="60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3B0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000 2 </w:t>
            </w:r>
            <w:proofErr w:type="gramStart"/>
            <w:r w:rsidRPr="00354B17">
              <w:rPr>
                <w:sz w:val="20"/>
                <w:szCs w:val="20"/>
              </w:rPr>
              <w:t>02  30000</w:t>
            </w:r>
            <w:proofErr w:type="gramEnd"/>
            <w:r w:rsidRPr="00354B17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6349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EE41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1 072,9  </w:t>
            </w:r>
          </w:p>
        </w:tc>
      </w:tr>
      <w:tr w:rsidR="00157501" w:rsidRPr="00354B17" w14:paraId="7F18B313" w14:textId="77777777" w:rsidTr="00453508">
        <w:trPr>
          <w:trHeight w:val="7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175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000 2 </w:t>
            </w:r>
            <w:proofErr w:type="gramStart"/>
            <w:r w:rsidRPr="00354B17">
              <w:rPr>
                <w:sz w:val="20"/>
                <w:szCs w:val="20"/>
              </w:rPr>
              <w:t>02  30024</w:t>
            </w:r>
            <w:proofErr w:type="gramEnd"/>
            <w:r w:rsidRPr="00354B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58A3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5444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1 072,9  </w:t>
            </w:r>
          </w:p>
        </w:tc>
      </w:tr>
      <w:tr w:rsidR="00157501" w:rsidRPr="00354B17" w14:paraId="6F3A5D7B" w14:textId="77777777" w:rsidTr="00453508">
        <w:trPr>
          <w:trHeight w:val="7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DFF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885 2 </w:t>
            </w:r>
            <w:proofErr w:type="gramStart"/>
            <w:r w:rsidRPr="00354B17">
              <w:rPr>
                <w:sz w:val="20"/>
                <w:szCs w:val="20"/>
              </w:rPr>
              <w:t>02  30024</w:t>
            </w:r>
            <w:proofErr w:type="gramEnd"/>
            <w:r w:rsidRPr="00354B17">
              <w:rPr>
                <w:sz w:val="20"/>
                <w:szCs w:val="20"/>
              </w:rPr>
              <w:t xml:space="preserve"> 03 0100 150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E7DD0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proofErr w:type="gramStart"/>
            <w:r w:rsidRPr="00354B17">
              <w:rPr>
                <w:sz w:val="20"/>
                <w:szCs w:val="20"/>
              </w:rPr>
              <w:t>образований  Санкт</w:t>
            </w:r>
            <w:proofErr w:type="gramEnd"/>
            <w:r w:rsidRPr="00354B17">
              <w:rPr>
                <w:sz w:val="20"/>
                <w:szCs w:val="20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D7D3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900,4  </w:t>
            </w:r>
          </w:p>
        </w:tc>
      </w:tr>
      <w:tr w:rsidR="00157501" w:rsidRPr="00354B17" w14:paraId="72EEF7E0" w14:textId="77777777" w:rsidTr="00453508">
        <w:trPr>
          <w:trHeight w:val="266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2D1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BE3D5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Субвенции бюджетам внутригородских </w:t>
            </w:r>
            <w:proofErr w:type="gramStart"/>
            <w:r w:rsidRPr="00354B17">
              <w:rPr>
                <w:sz w:val="20"/>
                <w:szCs w:val="20"/>
              </w:rPr>
              <w:t>муниципальных  образований</w:t>
            </w:r>
            <w:proofErr w:type="gramEnd"/>
            <w:r w:rsidRPr="00354B17">
              <w:rPr>
                <w:sz w:val="20"/>
                <w:szCs w:val="20"/>
              </w:rPr>
              <w:t xml:space="preserve">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054B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7,8  </w:t>
            </w:r>
          </w:p>
        </w:tc>
      </w:tr>
      <w:tr w:rsidR="00157501" w:rsidRPr="00354B17" w14:paraId="467ACDC6" w14:textId="77777777" w:rsidTr="00453508">
        <w:trPr>
          <w:trHeight w:val="27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2ED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885 2 </w:t>
            </w:r>
            <w:proofErr w:type="gramStart"/>
            <w:r w:rsidRPr="00354B17">
              <w:rPr>
                <w:sz w:val="20"/>
                <w:szCs w:val="20"/>
              </w:rPr>
              <w:t>02  30024</w:t>
            </w:r>
            <w:proofErr w:type="gramEnd"/>
            <w:r w:rsidRPr="00354B17">
              <w:rPr>
                <w:sz w:val="20"/>
                <w:szCs w:val="20"/>
              </w:rPr>
              <w:t xml:space="preserve"> 03 0300 150</w:t>
            </w:r>
          </w:p>
        </w:tc>
        <w:tc>
          <w:tcPr>
            <w:tcW w:w="5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6EE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proofErr w:type="gramStart"/>
            <w:r w:rsidRPr="00354B17">
              <w:rPr>
                <w:sz w:val="20"/>
                <w:szCs w:val="20"/>
              </w:rPr>
              <w:t>образований  Санкт</w:t>
            </w:r>
            <w:proofErr w:type="gramEnd"/>
            <w:r w:rsidRPr="00354B17">
              <w:rPr>
                <w:sz w:val="20"/>
                <w:szCs w:val="20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уборке и санитарной очистке территории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17A3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164,7  </w:t>
            </w:r>
          </w:p>
        </w:tc>
      </w:tr>
      <w:tr w:rsidR="00157501" w:rsidRPr="00354B17" w14:paraId="483D5741" w14:textId="77777777" w:rsidTr="00453508">
        <w:trPr>
          <w:trHeight w:val="7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0270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76E7" w14:textId="77777777" w:rsidR="00157501" w:rsidRPr="00354B17" w:rsidRDefault="00157501" w:rsidP="001575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B1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4B4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57 222,2  </w:t>
            </w:r>
          </w:p>
        </w:tc>
      </w:tr>
      <w:tr w:rsidR="00157501" w:rsidRPr="00354B17" w14:paraId="1DF2986C" w14:textId="77777777" w:rsidTr="00453508">
        <w:trPr>
          <w:gridAfter w:val="1"/>
          <w:wAfter w:w="130" w:type="dxa"/>
          <w:trHeight w:val="1125"/>
        </w:trPr>
        <w:tc>
          <w:tcPr>
            <w:tcW w:w="6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93380" w14:textId="77777777" w:rsidR="00157501" w:rsidRPr="00354B17" w:rsidRDefault="00157501" w:rsidP="0015750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2BF99" w14:textId="5B734A51" w:rsidR="00453508" w:rsidRDefault="00157501" w:rsidP="00453508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  </w:t>
            </w:r>
            <w:r w:rsidR="00453508" w:rsidRPr="00157501">
              <w:rPr>
                <w:sz w:val="20"/>
                <w:szCs w:val="20"/>
              </w:rPr>
              <w:t>Приложение №</w:t>
            </w:r>
            <w:r w:rsidR="00453508">
              <w:rPr>
                <w:sz w:val="20"/>
                <w:szCs w:val="20"/>
              </w:rPr>
              <w:t>2</w:t>
            </w:r>
            <w:r w:rsidR="00453508" w:rsidRPr="00157501">
              <w:rPr>
                <w:sz w:val="20"/>
                <w:szCs w:val="20"/>
              </w:rPr>
              <w:t xml:space="preserve">                                                                                 к решению Муниципального</w:t>
            </w:r>
            <w:r w:rsidR="00453508">
              <w:rPr>
                <w:sz w:val="20"/>
                <w:szCs w:val="20"/>
              </w:rPr>
              <w:t xml:space="preserve"> </w:t>
            </w:r>
            <w:r w:rsidR="00453508" w:rsidRPr="00157501">
              <w:rPr>
                <w:sz w:val="20"/>
                <w:szCs w:val="20"/>
              </w:rPr>
              <w:t xml:space="preserve">совета </w:t>
            </w:r>
          </w:p>
          <w:p w14:paraId="379D0555" w14:textId="77777777" w:rsidR="00453508" w:rsidRDefault="00453508" w:rsidP="00453508">
            <w:pPr>
              <w:jc w:val="right"/>
              <w:rPr>
                <w:sz w:val="20"/>
                <w:szCs w:val="20"/>
              </w:rPr>
            </w:pPr>
            <w:r w:rsidRPr="00157501">
              <w:rPr>
                <w:sz w:val="20"/>
                <w:szCs w:val="20"/>
              </w:rPr>
              <w:t xml:space="preserve">поселок Комарово                                                            </w:t>
            </w:r>
          </w:p>
          <w:p w14:paraId="37499C01" w14:textId="4AB4BBCE" w:rsidR="00157501" w:rsidRPr="00354B17" w:rsidRDefault="00453508" w:rsidP="00453508">
            <w:pPr>
              <w:jc w:val="right"/>
              <w:rPr>
                <w:sz w:val="20"/>
                <w:szCs w:val="20"/>
              </w:rPr>
            </w:pPr>
            <w:r w:rsidRPr="00157501">
              <w:rPr>
                <w:sz w:val="20"/>
                <w:szCs w:val="20"/>
              </w:rPr>
              <w:t xml:space="preserve">        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26 ноября 2021 года № 11-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57501" w:rsidRPr="00354B17" w14:paraId="3E72DD57" w14:textId="77777777" w:rsidTr="00453508">
        <w:trPr>
          <w:gridAfter w:val="1"/>
          <w:wAfter w:w="130" w:type="dxa"/>
          <w:trHeight w:val="298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A40C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54B17">
              <w:rPr>
                <w:b/>
                <w:bCs/>
                <w:sz w:val="20"/>
                <w:szCs w:val="20"/>
              </w:rPr>
              <w:t>Распределение  бюджетных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</w:t>
            </w:r>
          </w:p>
        </w:tc>
      </w:tr>
      <w:tr w:rsidR="00157501" w:rsidRPr="00354B17" w14:paraId="256FC9B7" w14:textId="77777777" w:rsidTr="00453508">
        <w:trPr>
          <w:gridAfter w:val="1"/>
          <w:wAfter w:w="130" w:type="dxa"/>
          <w:trHeight w:val="517"/>
        </w:trPr>
        <w:tc>
          <w:tcPr>
            <w:tcW w:w="625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DC7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332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Раздел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E69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E1A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Сумма </w:t>
            </w:r>
          </w:p>
        </w:tc>
      </w:tr>
      <w:tr w:rsidR="00157501" w:rsidRPr="00354B17" w14:paraId="69667127" w14:textId="77777777" w:rsidTr="00453508">
        <w:trPr>
          <w:gridAfter w:val="1"/>
          <w:wAfter w:w="130" w:type="dxa"/>
          <w:trHeight w:val="517"/>
        </w:trPr>
        <w:tc>
          <w:tcPr>
            <w:tcW w:w="62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A4998" w14:textId="77777777" w:rsidR="00157501" w:rsidRPr="00354B17" w:rsidRDefault="00157501" w:rsidP="00157501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063D6F" w14:textId="77777777" w:rsidR="00157501" w:rsidRPr="00354B17" w:rsidRDefault="00157501" w:rsidP="00157501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FB6C5" w14:textId="77777777" w:rsidR="00157501" w:rsidRPr="00354B17" w:rsidRDefault="00157501" w:rsidP="001575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38F8B" w14:textId="77777777" w:rsidR="00157501" w:rsidRPr="00354B17" w:rsidRDefault="00157501" w:rsidP="00157501">
            <w:pPr>
              <w:rPr>
                <w:sz w:val="20"/>
                <w:szCs w:val="20"/>
              </w:rPr>
            </w:pPr>
          </w:p>
        </w:tc>
      </w:tr>
      <w:tr w:rsidR="00157501" w:rsidRPr="00354B17" w14:paraId="6E161B8B" w14:textId="77777777" w:rsidTr="00453508">
        <w:trPr>
          <w:gridAfter w:val="1"/>
          <w:wAfter w:w="130" w:type="dxa"/>
          <w:trHeight w:val="517"/>
        </w:trPr>
        <w:tc>
          <w:tcPr>
            <w:tcW w:w="62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FE513" w14:textId="77777777" w:rsidR="00157501" w:rsidRPr="00354B17" w:rsidRDefault="00157501" w:rsidP="00157501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D3CB2A" w14:textId="77777777" w:rsidR="00157501" w:rsidRPr="00354B17" w:rsidRDefault="00157501" w:rsidP="00157501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5EC1D" w14:textId="77777777" w:rsidR="00157501" w:rsidRPr="00354B17" w:rsidRDefault="00157501" w:rsidP="001575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DFF711" w14:textId="77777777" w:rsidR="00157501" w:rsidRPr="00354B17" w:rsidRDefault="00157501" w:rsidP="00157501">
            <w:pPr>
              <w:rPr>
                <w:sz w:val="20"/>
                <w:szCs w:val="20"/>
              </w:rPr>
            </w:pPr>
          </w:p>
        </w:tc>
      </w:tr>
      <w:tr w:rsidR="00157501" w:rsidRPr="00354B17" w14:paraId="5AF2B1BD" w14:textId="77777777" w:rsidTr="00453508">
        <w:trPr>
          <w:gridAfter w:val="1"/>
          <w:wAfter w:w="130" w:type="dxa"/>
          <w:trHeight w:val="33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9190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3B1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01B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6DEEA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11 893,9  </w:t>
            </w:r>
          </w:p>
        </w:tc>
      </w:tr>
      <w:tr w:rsidR="00157501" w:rsidRPr="00354B17" w14:paraId="7367D490" w14:textId="77777777" w:rsidTr="00453508">
        <w:trPr>
          <w:gridAfter w:val="1"/>
          <w:wAfter w:w="130" w:type="dxa"/>
          <w:trHeight w:val="66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8DE2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D1F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4A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DD241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1 326,5  </w:t>
            </w:r>
          </w:p>
        </w:tc>
      </w:tr>
      <w:tr w:rsidR="00157501" w:rsidRPr="00354B17" w14:paraId="7F1AF3C8" w14:textId="77777777" w:rsidTr="00453508">
        <w:trPr>
          <w:gridAfter w:val="1"/>
          <w:wAfter w:w="130" w:type="dxa"/>
          <w:trHeight w:val="54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870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0FE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1FC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80A96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2 113,5  </w:t>
            </w:r>
          </w:p>
        </w:tc>
      </w:tr>
      <w:tr w:rsidR="00157501" w:rsidRPr="00354B17" w14:paraId="3B698AF4" w14:textId="77777777" w:rsidTr="00453508">
        <w:trPr>
          <w:gridAfter w:val="1"/>
          <w:wAfter w:w="130" w:type="dxa"/>
          <w:trHeight w:val="441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30F3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A65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CC5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7028C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7 481,3  </w:t>
            </w:r>
          </w:p>
        </w:tc>
      </w:tr>
      <w:tr w:rsidR="00157501" w:rsidRPr="00354B17" w14:paraId="2F917366" w14:textId="77777777" w:rsidTr="00453508">
        <w:trPr>
          <w:gridAfter w:val="1"/>
          <w:wAfter w:w="130" w:type="dxa"/>
          <w:trHeight w:val="34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812A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0FE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2F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C362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100,0  </w:t>
            </w:r>
          </w:p>
        </w:tc>
      </w:tr>
      <w:tr w:rsidR="00157501" w:rsidRPr="00354B17" w14:paraId="51302CBA" w14:textId="77777777" w:rsidTr="00453508">
        <w:trPr>
          <w:gridAfter w:val="1"/>
          <w:wAfter w:w="130" w:type="dxa"/>
          <w:trHeight w:val="34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E000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8F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A94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C1A0C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872,6  </w:t>
            </w:r>
          </w:p>
        </w:tc>
      </w:tr>
      <w:tr w:rsidR="00157501" w:rsidRPr="00354B17" w14:paraId="3BC56C96" w14:textId="77777777" w:rsidTr="00453508">
        <w:trPr>
          <w:gridAfter w:val="1"/>
          <w:wAfter w:w="130" w:type="dxa"/>
          <w:trHeight w:val="57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CAC4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89F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42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B1871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704,1  </w:t>
            </w:r>
          </w:p>
        </w:tc>
      </w:tr>
      <w:tr w:rsidR="00157501" w:rsidRPr="00354B17" w14:paraId="1895C450" w14:textId="77777777" w:rsidTr="00453508">
        <w:trPr>
          <w:gridAfter w:val="1"/>
          <w:wAfter w:w="130" w:type="dxa"/>
          <w:trHeight w:val="58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7F8D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Защита населения и территории </w:t>
            </w:r>
            <w:proofErr w:type="gramStart"/>
            <w:r w:rsidRPr="00354B17">
              <w:rPr>
                <w:sz w:val="20"/>
                <w:szCs w:val="20"/>
              </w:rPr>
              <w:t>от  чрезвычайных</w:t>
            </w:r>
            <w:proofErr w:type="gramEnd"/>
            <w:r w:rsidRPr="00354B17">
              <w:rPr>
                <w:sz w:val="20"/>
                <w:szCs w:val="20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FB8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F91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A47EA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51,6  </w:t>
            </w:r>
          </w:p>
        </w:tc>
      </w:tr>
      <w:tr w:rsidR="00157501" w:rsidRPr="00354B17" w14:paraId="59171BD7" w14:textId="77777777" w:rsidTr="00453508">
        <w:trPr>
          <w:gridAfter w:val="1"/>
          <w:wAfter w:w="130" w:type="dxa"/>
          <w:trHeight w:val="58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DE8B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E2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C7F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A7212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652,5  </w:t>
            </w:r>
          </w:p>
        </w:tc>
      </w:tr>
      <w:tr w:rsidR="00157501" w:rsidRPr="00354B17" w14:paraId="39D6CD66" w14:textId="77777777" w:rsidTr="00453508">
        <w:trPr>
          <w:gridAfter w:val="1"/>
          <w:wAfter w:w="130" w:type="dxa"/>
          <w:trHeight w:val="30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F852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D3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E2C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56F98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15 415,0  </w:t>
            </w:r>
          </w:p>
        </w:tc>
      </w:tr>
      <w:tr w:rsidR="00157501" w:rsidRPr="00354B17" w14:paraId="412E4652" w14:textId="77777777" w:rsidTr="00453508">
        <w:trPr>
          <w:gridAfter w:val="1"/>
          <w:wAfter w:w="130" w:type="dxa"/>
          <w:trHeight w:val="31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35C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0C2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1D8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06B38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15 063,1  </w:t>
            </w:r>
          </w:p>
        </w:tc>
      </w:tr>
      <w:tr w:rsidR="00157501" w:rsidRPr="00354B17" w14:paraId="1ABAF928" w14:textId="77777777" w:rsidTr="00453508">
        <w:trPr>
          <w:gridAfter w:val="1"/>
          <w:wAfter w:w="130" w:type="dxa"/>
          <w:trHeight w:val="36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7EBF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Информатика и связь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FC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4D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5E8A6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351,9  </w:t>
            </w:r>
          </w:p>
        </w:tc>
      </w:tr>
      <w:tr w:rsidR="00157501" w:rsidRPr="00354B17" w14:paraId="5C46C07C" w14:textId="77777777" w:rsidTr="00453508">
        <w:trPr>
          <w:gridAfter w:val="1"/>
          <w:wAfter w:w="130" w:type="dxa"/>
          <w:trHeight w:val="31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26A3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A0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95F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8FDA0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20 767,4  </w:t>
            </w:r>
          </w:p>
        </w:tc>
      </w:tr>
      <w:tr w:rsidR="00157501" w:rsidRPr="00354B17" w14:paraId="2F469247" w14:textId="77777777" w:rsidTr="00453508">
        <w:trPr>
          <w:gridAfter w:val="1"/>
          <w:wAfter w:w="130" w:type="dxa"/>
          <w:trHeight w:val="31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3B54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6A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9DF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37FB1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20 767,4  </w:t>
            </w:r>
          </w:p>
        </w:tc>
      </w:tr>
      <w:tr w:rsidR="00157501" w:rsidRPr="00354B17" w14:paraId="511A986F" w14:textId="77777777" w:rsidTr="00453508">
        <w:trPr>
          <w:gridAfter w:val="1"/>
          <w:wAfter w:w="130" w:type="dxa"/>
          <w:trHeight w:val="34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73A0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A60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44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2CBA1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57,5  </w:t>
            </w:r>
          </w:p>
        </w:tc>
      </w:tr>
      <w:tr w:rsidR="00157501" w:rsidRPr="00354B17" w14:paraId="36EE7BD8" w14:textId="77777777" w:rsidTr="00453508">
        <w:trPr>
          <w:gridAfter w:val="1"/>
          <w:wAfter w:w="130" w:type="dxa"/>
          <w:trHeight w:val="61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B5F7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7DD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07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F13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51549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157501" w:rsidRPr="00354B17" w14:paraId="3E8413BF" w14:textId="77777777" w:rsidTr="00453508">
        <w:trPr>
          <w:gridAfter w:val="1"/>
          <w:wAfter w:w="130" w:type="dxa"/>
          <w:trHeight w:val="33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DDB7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A3E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07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B0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71DEE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7,5  </w:t>
            </w:r>
          </w:p>
        </w:tc>
      </w:tr>
      <w:tr w:rsidR="00157501" w:rsidRPr="00354B17" w14:paraId="0F57B523" w14:textId="77777777" w:rsidTr="00453508">
        <w:trPr>
          <w:gridAfter w:val="1"/>
          <w:wAfter w:w="130" w:type="dxa"/>
          <w:trHeight w:val="34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4985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9E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979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85F2B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5 281,8  </w:t>
            </w:r>
          </w:p>
        </w:tc>
      </w:tr>
      <w:tr w:rsidR="00157501" w:rsidRPr="00354B17" w14:paraId="407A299D" w14:textId="77777777" w:rsidTr="00453508">
        <w:trPr>
          <w:gridAfter w:val="1"/>
          <w:wAfter w:w="130" w:type="dxa"/>
          <w:trHeight w:val="28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241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F67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08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8F5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8FC76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5 281,8  </w:t>
            </w:r>
          </w:p>
        </w:tc>
      </w:tr>
      <w:tr w:rsidR="00157501" w:rsidRPr="00354B17" w14:paraId="250EF778" w14:textId="77777777" w:rsidTr="00453508">
        <w:trPr>
          <w:gridAfter w:val="1"/>
          <w:wAfter w:w="130" w:type="dxa"/>
          <w:trHeight w:val="31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3158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D77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73B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EC16C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157501" w:rsidRPr="00354B17" w14:paraId="17D15888" w14:textId="77777777" w:rsidTr="00453508">
        <w:trPr>
          <w:gridAfter w:val="1"/>
          <w:wAfter w:w="130" w:type="dxa"/>
          <w:trHeight w:val="30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8904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30C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F3D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8C1D7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701,2  </w:t>
            </w:r>
          </w:p>
        </w:tc>
      </w:tr>
      <w:tr w:rsidR="00157501" w:rsidRPr="00354B17" w14:paraId="65EEDEDB" w14:textId="77777777" w:rsidTr="00453508">
        <w:trPr>
          <w:gridAfter w:val="1"/>
          <w:wAfter w:w="130" w:type="dxa"/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3F5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63F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EAA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A8A78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2 061,3  </w:t>
            </w:r>
          </w:p>
        </w:tc>
      </w:tr>
      <w:tr w:rsidR="00157501" w:rsidRPr="00354B17" w14:paraId="52B8D187" w14:textId="77777777" w:rsidTr="00453508">
        <w:trPr>
          <w:gridAfter w:val="1"/>
          <w:wAfter w:w="130" w:type="dxa"/>
          <w:trHeight w:val="30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596B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9E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064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6084B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2 061,3  </w:t>
            </w:r>
          </w:p>
        </w:tc>
      </w:tr>
      <w:tr w:rsidR="00157501" w:rsidRPr="00354B17" w14:paraId="52095D54" w14:textId="77777777" w:rsidTr="00453508">
        <w:trPr>
          <w:gridAfter w:val="1"/>
          <w:wAfter w:w="130" w:type="dxa"/>
          <w:trHeight w:val="285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B0F4C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95A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EBB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EE94F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157501" w:rsidRPr="00354B17" w14:paraId="4228AC08" w14:textId="77777777" w:rsidTr="00453508">
        <w:trPr>
          <w:gridAfter w:val="1"/>
          <w:wAfter w:w="130" w:type="dxa"/>
          <w:trHeight w:val="30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535B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9CD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12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6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528BC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340,0  </w:t>
            </w:r>
          </w:p>
        </w:tc>
      </w:tr>
      <w:tr w:rsidR="00157501" w:rsidRPr="00354B17" w14:paraId="48B735D1" w14:textId="77777777" w:rsidTr="00453508">
        <w:trPr>
          <w:gridAfter w:val="1"/>
          <w:wAfter w:w="130" w:type="dxa"/>
          <w:trHeight w:val="330"/>
        </w:trPr>
        <w:tc>
          <w:tcPr>
            <w:tcW w:w="62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92F0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C77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2EF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8BAE8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57 222,2  </w:t>
            </w:r>
          </w:p>
        </w:tc>
      </w:tr>
      <w:tr w:rsidR="00157501" w:rsidRPr="00354B17" w14:paraId="65D49D81" w14:textId="77777777" w:rsidTr="00453508">
        <w:trPr>
          <w:gridAfter w:val="1"/>
          <w:wAfter w:w="130" w:type="dxa"/>
          <w:trHeight w:val="1035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85D2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A8F31" w14:textId="05FD766F" w:rsidR="00453508" w:rsidRDefault="00157501" w:rsidP="00453508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  </w:t>
            </w:r>
            <w:r w:rsidR="00453508" w:rsidRPr="00157501">
              <w:rPr>
                <w:sz w:val="20"/>
                <w:szCs w:val="20"/>
              </w:rPr>
              <w:t>Приложение №</w:t>
            </w:r>
            <w:r w:rsidR="00453508">
              <w:rPr>
                <w:sz w:val="20"/>
                <w:szCs w:val="20"/>
              </w:rPr>
              <w:t>3</w:t>
            </w:r>
            <w:r w:rsidR="00453508" w:rsidRPr="00157501">
              <w:rPr>
                <w:sz w:val="20"/>
                <w:szCs w:val="20"/>
              </w:rPr>
              <w:t xml:space="preserve">                                                                                  к решению Муниципального совета </w:t>
            </w:r>
          </w:p>
          <w:p w14:paraId="650439EB" w14:textId="77777777" w:rsidR="00453508" w:rsidRDefault="00453508" w:rsidP="00453508">
            <w:pPr>
              <w:jc w:val="right"/>
              <w:rPr>
                <w:sz w:val="20"/>
                <w:szCs w:val="20"/>
              </w:rPr>
            </w:pPr>
            <w:r w:rsidRPr="00157501">
              <w:rPr>
                <w:sz w:val="20"/>
                <w:szCs w:val="20"/>
              </w:rPr>
              <w:t xml:space="preserve">поселок Комарово                                                            </w:t>
            </w:r>
          </w:p>
          <w:p w14:paraId="6B3B87C6" w14:textId="6E2ED498" w:rsidR="00157501" w:rsidRPr="00354B17" w:rsidRDefault="00453508" w:rsidP="00453508">
            <w:pPr>
              <w:jc w:val="right"/>
              <w:rPr>
                <w:sz w:val="20"/>
                <w:szCs w:val="20"/>
              </w:rPr>
            </w:pPr>
            <w:r w:rsidRPr="00157501">
              <w:rPr>
                <w:sz w:val="20"/>
                <w:szCs w:val="20"/>
              </w:rPr>
              <w:t xml:space="preserve">          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26 ноября 2021 года № 11-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57501" w:rsidRPr="00354B17" w14:paraId="7B1D4EDF" w14:textId="77777777" w:rsidTr="00157501">
        <w:trPr>
          <w:gridAfter w:val="1"/>
          <w:wAfter w:w="130" w:type="dxa"/>
          <w:trHeight w:val="43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A6DA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157501" w:rsidRPr="00354B17" w14:paraId="5A2A923B" w14:textId="77777777" w:rsidTr="00453508">
        <w:trPr>
          <w:gridAfter w:val="1"/>
          <w:wAfter w:w="130" w:type="dxa"/>
          <w:trHeight w:val="391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7AB7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Петербурга  поселок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Комарово на 2021 год</w:t>
            </w:r>
          </w:p>
        </w:tc>
      </w:tr>
      <w:tr w:rsidR="00157501" w:rsidRPr="00354B17" w14:paraId="5279456C" w14:textId="77777777" w:rsidTr="00453508">
        <w:trPr>
          <w:gridAfter w:val="1"/>
          <w:wAfter w:w="130" w:type="dxa"/>
          <w:trHeight w:val="345"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C7A3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F88C3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E84CC" w14:textId="77777777" w:rsidR="00157501" w:rsidRPr="00354B17" w:rsidRDefault="00157501" w:rsidP="00157501">
            <w:pPr>
              <w:jc w:val="right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(тысяч рублей)</w:t>
            </w:r>
          </w:p>
        </w:tc>
      </w:tr>
      <w:tr w:rsidR="00157501" w:rsidRPr="00354B17" w14:paraId="2230204D" w14:textId="77777777" w:rsidTr="00453508">
        <w:trPr>
          <w:gridAfter w:val="1"/>
          <w:wAfter w:w="130" w:type="dxa"/>
          <w:trHeight w:val="517"/>
        </w:trPr>
        <w:tc>
          <w:tcPr>
            <w:tcW w:w="5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2CB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5DC6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раздела  подраздела</w:t>
            </w:r>
            <w:proofErr w:type="gramEnd"/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0B9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987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B81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157501" w:rsidRPr="00354B17" w14:paraId="45B22919" w14:textId="77777777" w:rsidTr="00453508">
        <w:trPr>
          <w:gridAfter w:val="1"/>
          <w:wAfter w:w="130" w:type="dxa"/>
          <w:trHeight w:val="517"/>
        </w:trPr>
        <w:tc>
          <w:tcPr>
            <w:tcW w:w="5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EA90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5FD1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B609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A54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9828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7501" w:rsidRPr="00354B17" w14:paraId="4E0A8724" w14:textId="77777777" w:rsidTr="00453508">
        <w:trPr>
          <w:gridAfter w:val="1"/>
          <w:wAfter w:w="130" w:type="dxa"/>
          <w:trHeight w:val="585"/>
        </w:trPr>
        <w:tc>
          <w:tcPr>
            <w:tcW w:w="5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7394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A41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9242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D53A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F799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7501" w:rsidRPr="00354B17" w14:paraId="5F521848" w14:textId="77777777" w:rsidTr="00453508">
        <w:trPr>
          <w:gridAfter w:val="1"/>
          <w:wAfter w:w="130" w:type="dxa"/>
          <w:trHeight w:val="2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F52C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6BEC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1E47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73D3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35A0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</w:t>
            </w:r>
          </w:p>
        </w:tc>
      </w:tr>
      <w:tr w:rsidR="00157501" w:rsidRPr="00354B17" w14:paraId="3CE1D17A" w14:textId="77777777" w:rsidTr="00453508">
        <w:trPr>
          <w:gridAfter w:val="1"/>
          <w:wAfter w:w="130" w:type="dxa"/>
          <w:trHeight w:val="36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A7C83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9F2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8FA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379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210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11 893,9  </w:t>
            </w:r>
          </w:p>
        </w:tc>
      </w:tr>
      <w:tr w:rsidR="00157501" w:rsidRPr="00354B17" w14:paraId="782C77E6" w14:textId="77777777" w:rsidTr="00453508">
        <w:trPr>
          <w:gridAfter w:val="1"/>
          <w:wAfter w:w="130" w:type="dxa"/>
          <w:trHeight w:val="71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DF72F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92F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5C0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4E8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AF81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157501" w:rsidRPr="00354B17" w14:paraId="45D70AB7" w14:textId="77777777" w:rsidTr="00453508">
        <w:trPr>
          <w:gridAfter w:val="1"/>
          <w:wAfter w:w="130" w:type="dxa"/>
          <w:trHeight w:val="239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A1F9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54B17">
              <w:rPr>
                <w:b/>
                <w:bCs/>
                <w:sz w:val="20"/>
                <w:szCs w:val="20"/>
              </w:rPr>
              <w:t>Глава  муниципального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AB3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598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860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EA5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157501" w:rsidRPr="00354B17" w14:paraId="564B99B8" w14:textId="77777777" w:rsidTr="00453508">
        <w:trPr>
          <w:gridAfter w:val="1"/>
          <w:wAfter w:w="130" w:type="dxa"/>
          <w:trHeight w:val="121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2DDFA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B54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6A5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994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BBE9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1 326,5  </w:t>
            </w:r>
          </w:p>
        </w:tc>
      </w:tr>
      <w:tr w:rsidR="00157501" w:rsidRPr="00354B17" w14:paraId="03B63021" w14:textId="77777777" w:rsidTr="00453508">
        <w:trPr>
          <w:gridAfter w:val="1"/>
          <w:wAfter w:w="130" w:type="dxa"/>
          <w:trHeight w:val="516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51338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09F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DCB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4B7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F3E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1 326,5  </w:t>
            </w:r>
          </w:p>
        </w:tc>
      </w:tr>
      <w:tr w:rsidR="00157501" w:rsidRPr="00354B17" w14:paraId="5A96934A" w14:textId="77777777" w:rsidTr="00453508">
        <w:trPr>
          <w:gridAfter w:val="1"/>
          <w:wAfter w:w="130" w:type="dxa"/>
          <w:trHeight w:val="1037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1067A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61C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885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B61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E47D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2 113,5  </w:t>
            </w:r>
          </w:p>
        </w:tc>
      </w:tr>
      <w:tr w:rsidR="00157501" w:rsidRPr="00354B17" w14:paraId="0B65CDF1" w14:textId="77777777" w:rsidTr="00453508">
        <w:trPr>
          <w:gridAfter w:val="1"/>
          <w:wAfter w:w="130" w:type="dxa"/>
          <w:trHeight w:val="682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60B6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165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A50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129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2FE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1 881,8  </w:t>
            </w:r>
          </w:p>
        </w:tc>
      </w:tr>
      <w:tr w:rsidR="00157501" w:rsidRPr="00354B17" w14:paraId="341AAFF6" w14:textId="77777777" w:rsidTr="00453508">
        <w:trPr>
          <w:gridAfter w:val="1"/>
          <w:wAfter w:w="130" w:type="dxa"/>
          <w:trHeight w:val="12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A4C0C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5CB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026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9B3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466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1 333,0  </w:t>
            </w:r>
          </w:p>
        </w:tc>
      </w:tr>
      <w:tr w:rsidR="00157501" w:rsidRPr="00354B17" w14:paraId="1D2E3F22" w14:textId="77777777" w:rsidTr="00453508">
        <w:trPr>
          <w:gridAfter w:val="1"/>
          <w:wAfter w:w="130" w:type="dxa"/>
          <w:trHeight w:val="484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D3719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A5E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777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12C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19C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1 333,0  </w:t>
            </w:r>
          </w:p>
        </w:tc>
      </w:tr>
      <w:tr w:rsidR="00157501" w:rsidRPr="00354B17" w14:paraId="47573895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8C768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A24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017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084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646C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532,9  </w:t>
            </w:r>
          </w:p>
        </w:tc>
      </w:tr>
      <w:tr w:rsidR="00157501" w:rsidRPr="00354B17" w14:paraId="6667EA46" w14:textId="77777777" w:rsidTr="00453508">
        <w:trPr>
          <w:gridAfter w:val="1"/>
          <w:wAfter w:w="130" w:type="dxa"/>
          <w:trHeight w:val="58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28DC2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3F5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D95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EE4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EC85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532,9  </w:t>
            </w:r>
          </w:p>
        </w:tc>
      </w:tr>
      <w:tr w:rsidR="00157501" w:rsidRPr="00354B17" w14:paraId="3C34BA37" w14:textId="77777777" w:rsidTr="00453508">
        <w:trPr>
          <w:gridAfter w:val="1"/>
          <w:wAfter w:w="130" w:type="dxa"/>
          <w:trHeight w:val="3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35C44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789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20A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6A0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C99C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15,9  </w:t>
            </w:r>
          </w:p>
        </w:tc>
      </w:tr>
      <w:tr w:rsidR="00157501" w:rsidRPr="00354B17" w14:paraId="6382DE0A" w14:textId="77777777" w:rsidTr="00453508">
        <w:trPr>
          <w:gridAfter w:val="1"/>
          <w:wAfter w:w="130" w:type="dxa"/>
          <w:trHeight w:val="3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8B608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39E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58E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ADC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925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15,9  </w:t>
            </w:r>
          </w:p>
        </w:tc>
      </w:tr>
      <w:tr w:rsidR="00157501" w:rsidRPr="00354B17" w14:paraId="6436723B" w14:textId="77777777" w:rsidTr="00453508">
        <w:trPr>
          <w:gridAfter w:val="1"/>
          <w:wAfter w:w="130" w:type="dxa"/>
          <w:trHeight w:val="991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D00D2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544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E9E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64B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93F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147,7  </w:t>
            </w:r>
          </w:p>
        </w:tc>
      </w:tr>
      <w:tr w:rsidR="00157501" w:rsidRPr="00354B17" w14:paraId="58ED4859" w14:textId="77777777" w:rsidTr="00453508">
        <w:trPr>
          <w:gridAfter w:val="1"/>
          <w:wAfter w:w="130" w:type="dxa"/>
          <w:trHeight w:val="741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91E0C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795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F2C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002 00 00 022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0B7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BDD8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147,7  </w:t>
            </w:r>
          </w:p>
        </w:tc>
      </w:tr>
      <w:tr w:rsidR="00157501" w:rsidRPr="00354B17" w14:paraId="118F9736" w14:textId="77777777" w:rsidTr="00453508">
        <w:trPr>
          <w:gridAfter w:val="1"/>
          <w:wAfter w:w="130" w:type="dxa"/>
          <w:trHeight w:val="14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D57CC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024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31F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002 00 00 022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C37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EC9C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147,7  </w:t>
            </w:r>
          </w:p>
        </w:tc>
      </w:tr>
      <w:tr w:rsidR="00157501" w:rsidRPr="00354B17" w14:paraId="43F212E8" w14:textId="77777777" w:rsidTr="00453508">
        <w:trPr>
          <w:gridAfter w:val="1"/>
          <w:wAfter w:w="130" w:type="dxa"/>
          <w:trHeight w:val="9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8A3C5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9C6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DB1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83E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3B9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157501" w:rsidRPr="00354B17" w14:paraId="0C624F95" w14:textId="77777777" w:rsidTr="00453508">
        <w:trPr>
          <w:gridAfter w:val="1"/>
          <w:wAfter w:w="130" w:type="dxa"/>
          <w:trHeight w:val="23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C1C35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F38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2B9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092 00 00441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6BF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C55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84,0  </w:t>
            </w:r>
          </w:p>
        </w:tc>
      </w:tr>
      <w:tr w:rsidR="00157501" w:rsidRPr="00354B17" w14:paraId="5BFCF357" w14:textId="77777777" w:rsidTr="00453508">
        <w:trPr>
          <w:gridAfter w:val="1"/>
          <w:wAfter w:w="130" w:type="dxa"/>
          <w:trHeight w:val="22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3CAB7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ADA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AA3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092 00 00441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D27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C6BB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84,0  </w:t>
            </w:r>
          </w:p>
        </w:tc>
      </w:tr>
      <w:tr w:rsidR="00157501" w:rsidRPr="00354B17" w14:paraId="6267A63B" w14:textId="77777777" w:rsidTr="00453508">
        <w:trPr>
          <w:gridAfter w:val="1"/>
          <w:wAfter w:w="130" w:type="dxa"/>
          <w:trHeight w:val="1079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042B9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высших  исполнительных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7F3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0EF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A18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675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7 481,3  </w:t>
            </w:r>
          </w:p>
        </w:tc>
      </w:tr>
      <w:tr w:rsidR="00157501" w:rsidRPr="00354B17" w14:paraId="54CCBC6F" w14:textId="77777777" w:rsidTr="00453508">
        <w:trPr>
          <w:gridAfter w:val="1"/>
          <w:wAfter w:w="130" w:type="dxa"/>
          <w:trHeight w:val="981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0FF93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719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506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28C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D3E5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5 254,4  </w:t>
            </w:r>
          </w:p>
        </w:tc>
      </w:tr>
      <w:tr w:rsidR="00157501" w:rsidRPr="00354B17" w14:paraId="686C558C" w14:textId="77777777" w:rsidTr="00453508">
        <w:trPr>
          <w:gridAfter w:val="1"/>
          <w:wAfter w:w="130" w:type="dxa"/>
          <w:trHeight w:val="12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5D6D9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2B9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CA6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5C2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834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4 385,1  </w:t>
            </w:r>
          </w:p>
        </w:tc>
      </w:tr>
      <w:tr w:rsidR="00157501" w:rsidRPr="00354B17" w14:paraId="636081AE" w14:textId="77777777" w:rsidTr="00453508">
        <w:trPr>
          <w:gridAfter w:val="1"/>
          <w:wAfter w:w="130" w:type="dxa"/>
          <w:trHeight w:val="54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D2A0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F3C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073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8E5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2674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4 385,1  </w:t>
            </w:r>
          </w:p>
        </w:tc>
      </w:tr>
      <w:tr w:rsidR="00157501" w:rsidRPr="00354B17" w14:paraId="78180BD7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BD239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784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E02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7BF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318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835,4  </w:t>
            </w:r>
          </w:p>
        </w:tc>
      </w:tr>
      <w:tr w:rsidR="00157501" w:rsidRPr="00354B17" w14:paraId="674C9055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B245A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643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664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98C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C6F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835,4  </w:t>
            </w:r>
          </w:p>
        </w:tc>
      </w:tr>
      <w:tr w:rsidR="00157501" w:rsidRPr="00354B17" w14:paraId="42795B89" w14:textId="77777777" w:rsidTr="00453508">
        <w:trPr>
          <w:gridAfter w:val="1"/>
          <w:wAfter w:w="130" w:type="dxa"/>
          <w:trHeight w:val="3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E990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2D9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432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64E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DAB1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33,9  </w:t>
            </w:r>
          </w:p>
        </w:tc>
      </w:tr>
      <w:tr w:rsidR="00157501" w:rsidRPr="00354B17" w14:paraId="5DD5FF96" w14:textId="77777777" w:rsidTr="00453508">
        <w:trPr>
          <w:gridAfter w:val="1"/>
          <w:wAfter w:w="130" w:type="dxa"/>
          <w:trHeight w:val="39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969DD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2DF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E93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1C6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4B0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33,9  </w:t>
            </w:r>
          </w:p>
        </w:tc>
      </w:tr>
      <w:tr w:rsidR="00157501" w:rsidRPr="00354B17" w14:paraId="7F4C3130" w14:textId="77777777" w:rsidTr="00453508">
        <w:trPr>
          <w:gridAfter w:val="1"/>
          <w:wAfter w:w="130" w:type="dxa"/>
          <w:trHeight w:val="61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B0D5B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638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1B7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93D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C49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157501" w:rsidRPr="00354B17" w14:paraId="38992C27" w14:textId="77777777" w:rsidTr="00453508">
        <w:trPr>
          <w:gridAfter w:val="1"/>
          <w:wAfter w:w="130" w:type="dxa"/>
          <w:trHeight w:val="118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7ECF5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49D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D14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CED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F3C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1 326,5  </w:t>
            </w:r>
          </w:p>
        </w:tc>
      </w:tr>
      <w:tr w:rsidR="00157501" w:rsidRPr="00354B17" w14:paraId="41A79C1C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FAE9B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535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F59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002 00 00 032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B34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E74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1 326,5  </w:t>
            </w:r>
          </w:p>
        </w:tc>
      </w:tr>
      <w:tr w:rsidR="00157501" w:rsidRPr="00354B17" w14:paraId="5B098A40" w14:textId="77777777" w:rsidTr="00453508">
        <w:trPr>
          <w:gridAfter w:val="1"/>
          <w:wAfter w:w="130" w:type="dxa"/>
          <w:trHeight w:val="12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CA7AD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78F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121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DF7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857B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900,4  </w:t>
            </w:r>
          </w:p>
        </w:tc>
      </w:tr>
      <w:tr w:rsidR="00157501" w:rsidRPr="00354B17" w14:paraId="524955A5" w14:textId="77777777" w:rsidTr="00453508">
        <w:trPr>
          <w:gridAfter w:val="1"/>
          <w:wAfter w:w="130" w:type="dxa"/>
          <w:trHeight w:val="1245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9AEB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5B4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A69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G0 850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ADD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14B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828,6  </w:t>
            </w:r>
          </w:p>
        </w:tc>
      </w:tr>
      <w:tr w:rsidR="00157501" w:rsidRPr="00354B17" w14:paraId="2C027DAC" w14:textId="77777777" w:rsidTr="00453508">
        <w:trPr>
          <w:gridAfter w:val="1"/>
          <w:wAfter w:w="130" w:type="dxa"/>
          <w:trHeight w:val="56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77860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E81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C0A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G0 850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CD3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7FB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828,6  </w:t>
            </w:r>
          </w:p>
        </w:tc>
      </w:tr>
      <w:tr w:rsidR="00157501" w:rsidRPr="00354B17" w14:paraId="3B6E0B3A" w14:textId="77777777" w:rsidTr="00453508">
        <w:trPr>
          <w:gridAfter w:val="1"/>
          <w:wAfter w:w="130" w:type="dxa"/>
          <w:trHeight w:val="54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BF730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E61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0C7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G0 850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712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CB95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71,8  </w:t>
            </w:r>
          </w:p>
        </w:tc>
      </w:tr>
      <w:tr w:rsidR="00157501" w:rsidRPr="00354B17" w14:paraId="528BE028" w14:textId="77777777" w:rsidTr="00453508">
        <w:trPr>
          <w:gridAfter w:val="1"/>
          <w:wAfter w:w="130" w:type="dxa"/>
          <w:trHeight w:val="64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18FC2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B73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1D4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002 00 G0 850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64F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43D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71,8  </w:t>
            </w:r>
          </w:p>
        </w:tc>
      </w:tr>
      <w:tr w:rsidR="00157501" w:rsidRPr="00354B17" w14:paraId="3AAB8783" w14:textId="77777777" w:rsidTr="00453508">
        <w:trPr>
          <w:gridAfter w:val="1"/>
          <w:wAfter w:w="130" w:type="dxa"/>
          <w:trHeight w:val="212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32FD4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B4E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CAE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D66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850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157501" w:rsidRPr="00354B17" w14:paraId="5EFE25A8" w14:textId="77777777" w:rsidTr="00453508">
        <w:trPr>
          <w:gridAfter w:val="1"/>
          <w:wAfter w:w="130" w:type="dxa"/>
          <w:trHeight w:val="217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A781E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F45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4E1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070 00 00 061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F50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1A11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157501" w:rsidRPr="00354B17" w14:paraId="2BA16083" w14:textId="77777777" w:rsidTr="00453508">
        <w:trPr>
          <w:gridAfter w:val="1"/>
          <w:wAfter w:w="130" w:type="dxa"/>
          <w:trHeight w:val="3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7753F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DC3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D3C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070 00 00 061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D40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329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100,0  </w:t>
            </w:r>
          </w:p>
        </w:tc>
      </w:tr>
      <w:tr w:rsidR="00157501" w:rsidRPr="00354B17" w14:paraId="2923B113" w14:textId="77777777" w:rsidTr="00453508">
        <w:trPr>
          <w:gridAfter w:val="1"/>
          <w:wAfter w:w="130" w:type="dxa"/>
          <w:trHeight w:val="31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04805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DE2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6A8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070 00 00 061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D03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E50E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100,0  </w:t>
            </w:r>
          </w:p>
        </w:tc>
      </w:tr>
      <w:tr w:rsidR="00157501" w:rsidRPr="00354B17" w14:paraId="1FEC4F14" w14:textId="77777777" w:rsidTr="00453508">
        <w:trPr>
          <w:gridAfter w:val="1"/>
          <w:wAfter w:w="130" w:type="dxa"/>
          <w:trHeight w:val="272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CEDFB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AC5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96F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6A4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285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872,6  </w:t>
            </w:r>
          </w:p>
        </w:tc>
      </w:tr>
      <w:tr w:rsidR="00157501" w:rsidRPr="00354B17" w14:paraId="5B9A5B7D" w14:textId="77777777" w:rsidTr="00453508">
        <w:trPr>
          <w:gridAfter w:val="1"/>
          <w:wAfter w:w="130" w:type="dxa"/>
          <w:trHeight w:val="56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27D32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B33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2CD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B7C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236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57501" w:rsidRPr="00354B17" w14:paraId="777D84ED" w14:textId="77777777" w:rsidTr="00453508">
        <w:trPr>
          <w:gridAfter w:val="1"/>
          <w:wAfter w:w="130" w:type="dxa"/>
          <w:trHeight w:val="5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4B209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E52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DF0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900 000 071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163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1D2B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0,0  </w:t>
            </w:r>
          </w:p>
        </w:tc>
      </w:tr>
      <w:tr w:rsidR="00157501" w:rsidRPr="00354B17" w14:paraId="27E25785" w14:textId="77777777" w:rsidTr="00453508">
        <w:trPr>
          <w:gridAfter w:val="1"/>
          <w:wAfter w:w="130" w:type="dxa"/>
          <w:trHeight w:val="6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17F1F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880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3E2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900 000 071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135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3AF8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0,0  </w:t>
            </w:r>
          </w:p>
        </w:tc>
      </w:tr>
      <w:tr w:rsidR="00157501" w:rsidRPr="00354B17" w14:paraId="024FB3A5" w14:textId="77777777" w:rsidTr="00453508">
        <w:trPr>
          <w:gridAfter w:val="1"/>
          <w:wAfter w:w="130" w:type="dxa"/>
          <w:trHeight w:val="34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442A3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эксплуатацию  здания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3F5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6AB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736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3C3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864,8  </w:t>
            </w:r>
          </w:p>
        </w:tc>
      </w:tr>
      <w:tr w:rsidR="00157501" w:rsidRPr="00354B17" w14:paraId="523A72B0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B741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7F1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635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092 00 00291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512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060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864,8  </w:t>
            </w:r>
          </w:p>
        </w:tc>
      </w:tr>
      <w:tr w:rsidR="00157501" w:rsidRPr="00354B17" w14:paraId="5A25D87F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E9C5C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47C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1BF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092 00 00291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E26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9CBA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864,8  </w:t>
            </w:r>
          </w:p>
        </w:tc>
      </w:tr>
      <w:tr w:rsidR="00157501" w:rsidRPr="00354B17" w14:paraId="5DBEF1E7" w14:textId="77777777" w:rsidTr="00453508">
        <w:trPr>
          <w:gridAfter w:val="1"/>
          <w:wAfter w:w="130" w:type="dxa"/>
          <w:trHeight w:val="1306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F6762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265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CEA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41A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D5AB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7,8  </w:t>
            </w:r>
          </w:p>
        </w:tc>
      </w:tr>
      <w:tr w:rsidR="00157501" w:rsidRPr="00354B17" w14:paraId="4B5F5ECE" w14:textId="77777777" w:rsidTr="00453508">
        <w:trPr>
          <w:gridAfter w:val="1"/>
          <w:wAfter w:w="130" w:type="dxa"/>
          <w:trHeight w:val="419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324A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E10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B89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092 00 G0 100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656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92E3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7,8  </w:t>
            </w:r>
          </w:p>
        </w:tc>
      </w:tr>
      <w:tr w:rsidR="00157501" w:rsidRPr="00354B17" w14:paraId="27422CA1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4E8B8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933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890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092 00 G0 100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B82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706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7,8  </w:t>
            </w:r>
          </w:p>
        </w:tc>
      </w:tr>
      <w:tr w:rsidR="00157501" w:rsidRPr="00354B17" w14:paraId="6B1583C2" w14:textId="77777777" w:rsidTr="00453508">
        <w:trPr>
          <w:gridAfter w:val="1"/>
          <w:wAfter w:w="130" w:type="dxa"/>
          <w:trHeight w:val="536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6EBD7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584A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102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CEE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4D7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704,1  </w:t>
            </w:r>
          </w:p>
        </w:tc>
      </w:tr>
      <w:tr w:rsidR="00157501" w:rsidRPr="00354B17" w14:paraId="49AA859C" w14:textId="77777777" w:rsidTr="00453508">
        <w:trPr>
          <w:gridAfter w:val="1"/>
          <w:wAfter w:w="130" w:type="dxa"/>
          <w:trHeight w:val="744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C9107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техногенного  характера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>,  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949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E63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3D1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3AFC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51,6  </w:t>
            </w:r>
          </w:p>
        </w:tc>
      </w:tr>
      <w:tr w:rsidR="00157501" w:rsidRPr="00354B17" w14:paraId="78CF5421" w14:textId="77777777" w:rsidTr="00453508">
        <w:trPr>
          <w:gridAfter w:val="1"/>
          <w:wAfter w:w="130" w:type="dxa"/>
          <w:trHeight w:val="364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48D3C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54B17">
              <w:rPr>
                <w:b/>
                <w:bCs/>
                <w:sz w:val="20"/>
                <w:szCs w:val="20"/>
              </w:rPr>
              <w:t>Расходы  по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0F4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513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81D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432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51,6  </w:t>
            </w:r>
          </w:p>
        </w:tc>
      </w:tr>
      <w:tr w:rsidR="00157501" w:rsidRPr="00354B17" w14:paraId="27D39495" w14:textId="77777777" w:rsidTr="00453508">
        <w:trPr>
          <w:gridAfter w:val="1"/>
          <w:wAfter w:w="130" w:type="dxa"/>
          <w:trHeight w:val="54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B5B97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956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AF2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219 00 00091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9A9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2DBB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51,6  </w:t>
            </w:r>
          </w:p>
        </w:tc>
      </w:tr>
      <w:tr w:rsidR="00157501" w:rsidRPr="00354B17" w14:paraId="75B34801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7EC32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32B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C71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219 00 00091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75B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44A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51,6  </w:t>
            </w:r>
          </w:p>
        </w:tc>
      </w:tr>
      <w:tr w:rsidR="00157501" w:rsidRPr="00354B17" w14:paraId="7ABAF2E2" w14:textId="77777777" w:rsidTr="00453508">
        <w:trPr>
          <w:gridAfter w:val="1"/>
          <w:wAfter w:w="130" w:type="dxa"/>
          <w:trHeight w:val="64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34F0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CEA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B30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30D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CBF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652,5  </w:t>
            </w:r>
          </w:p>
        </w:tc>
      </w:tr>
      <w:tr w:rsidR="00157501" w:rsidRPr="00354B17" w14:paraId="650BA360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4C9BA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C7B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03D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BCA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23EA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157501" w:rsidRPr="00354B17" w14:paraId="14750685" w14:textId="77777777" w:rsidTr="00453508">
        <w:trPr>
          <w:gridAfter w:val="1"/>
          <w:wAfter w:w="130" w:type="dxa"/>
          <w:trHeight w:val="523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797FC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469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B5A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795 00 00491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185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96B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307,5  </w:t>
            </w:r>
          </w:p>
        </w:tc>
      </w:tr>
      <w:tr w:rsidR="00157501" w:rsidRPr="00354B17" w14:paraId="12959BE8" w14:textId="77777777" w:rsidTr="00453508">
        <w:trPr>
          <w:gridAfter w:val="1"/>
          <w:wAfter w:w="130" w:type="dxa"/>
          <w:trHeight w:val="64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DB07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9D0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9DD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795 00 00491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E0F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DD1C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307,5  </w:t>
            </w:r>
          </w:p>
        </w:tc>
      </w:tr>
      <w:tr w:rsidR="00157501" w:rsidRPr="00354B17" w14:paraId="79846247" w14:textId="77777777" w:rsidTr="00453508">
        <w:trPr>
          <w:gridAfter w:val="1"/>
          <w:wAfter w:w="130" w:type="dxa"/>
          <w:trHeight w:val="52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ADA3E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308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60C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221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5D0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157501" w:rsidRPr="00354B17" w14:paraId="5A6A413F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B3959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F96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B7B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795 00 00511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A6E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AC3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307,5  </w:t>
            </w:r>
          </w:p>
        </w:tc>
      </w:tr>
      <w:tr w:rsidR="00157501" w:rsidRPr="00354B17" w14:paraId="691CED8A" w14:textId="77777777" w:rsidTr="00453508">
        <w:trPr>
          <w:gridAfter w:val="1"/>
          <w:wAfter w:w="130" w:type="dxa"/>
          <w:trHeight w:val="5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5FF7B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D33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EF4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795 00 00511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628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038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307,5  </w:t>
            </w:r>
          </w:p>
        </w:tc>
      </w:tr>
      <w:tr w:rsidR="00157501" w:rsidRPr="00354B17" w14:paraId="4CB3B3B7" w14:textId="77777777" w:rsidTr="00453508">
        <w:trPr>
          <w:gridAfter w:val="1"/>
          <w:wAfter w:w="130" w:type="dxa"/>
          <w:trHeight w:val="8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1BA73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962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683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6D6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AF27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157501" w:rsidRPr="00354B17" w14:paraId="1516C1F4" w14:textId="77777777" w:rsidTr="00453508">
        <w:trPr>
          <w:gridAfter w:val="1"/>
          <w:wAfter w:w="130" w:type="dxa"/>
          <w:trHeight w:val="554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24514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E2A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4C4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795 00 00521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57E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4E23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15,0  </w:t>
            </w:r>
          </w:p>
        </w:tc>
      </w:tr>
      <w:tr w:rsidR="00157501" w:rsidRPr="00354B17" w14:paraId="0E7364F7" w14:textId="77777777" w:rsidTr="00453508">
        <w:trPr>
          <w:gridAfter w:val="1"/>
          <w:wAfter w:w="130" w:type="dxa"/>
          <w:trHeight w:val="64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7832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E5B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59C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795 00 00521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0FA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4C7D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15,0  </w:t>
            </w:r>
          </w:p>
        </w:tc>
      </w:tr>
      <w:tr w:rsidR="00157501" w:rsidRPr="00354B17" w14:paraId="7B6CF25D" w14:textId="77777777" w:rsidTr="00453508">
        <w:trPr>
          <w:gridAfter w:val="1"/>
          <w:wAfter w:w="130" w:type="dxa"/>
          <w:trHeight w:val="85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513E5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32E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75F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F2E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332B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157501" w:rsidRPr="00354B17" w14:paraId="2ABECAFC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AC4DC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F52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B83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795 00 00531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364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236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7,5  </w:t>
            </w:r>
          </w:p>
        </w:tc>
      </w:tr>
      <w:tr w:rsidR="00157501" w:rsidRPr="00354B17" w14:paraId="72F0A146" w14:textId="77777777" w:rsidTr="00453508">
        <w:trPr>
          <w:gridAfter w:val="1"/>
          <w:wAfter w:w="130" w:type="dxa"/>
          <w:trHeight w:val="69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DF199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626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0CE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795 00 00531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AAF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AB6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7,5  </w:t>
            </w:r>
          </w:p>
        </w:tc>
      </w:tr>
      <w:tr w:rsidR="00157501" w:rsidRPr="00354B17" w14:paraId="4029B762" w14:textId="77777777" w:rsidTr="00453508">
        <w:trPr>
          <w:gridAfter w:val="1"/>
          <w:wAfter w:w="130" w:type="dxa"/>
          <w:trHeight w:val="78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7FB3C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E99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1F1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9C6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E5DA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157501" w:rsidRPr="00354B17" w14:paraId="39EFA1E8" w14:textId="77777777" w:rsidTr="00453508">
        <w:trPr>
          <w:gridAfter w:val="1"/>
          <w:wAfter w:w="130" w:type="dxa"/>
          <w:trHeight w:val="4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069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90F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756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795 00 00541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AFB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6CBA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7,5  </w:t>
            </w:r>
          </w:p>
        </w:tc>
      </w:tr>
      <w:tr w:rsidR="00157501" w:rsidRPr="00354B17" w14:paraId="275B83CB" w14:textId="77777777" w:rsidTr="00453508">
        <w:trPr>
          <w:gridAfter w:val="1"/>
          <w:wAfter w:w="130" w:type="dxa"/>
          <w:trHeight w:val="69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30BD6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E05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598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795 00 00541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11D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4CB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7,5  </w:t>
            </w:r>
          </w:p>
        </w:tc>
      </w:tr>
      <w:tr w:rsidR="00157501" w:rsidRPr="00354B17" w14:paraId="77427553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BBEE9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</w:t>
            </w:r>
            <w:r w:rsidRPr="00354B17">
              <w:rPr>
                <w:b/>
                <w:bCs/>
                <w:sz w:val="20"/>
                <w:szCs w:val="20"/>
              </w:rPr>
              <w:lastRenderedPageBreak/>
              <w:t>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EB6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B01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69FA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6CD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157501" w:rsidRPr="00354B17" w14:paraId="6ABF1DB6" w14:textId="77777777" w:rsidTr="00453508">
        <w:trPr>
          <w:gridAfter w:val="1"/>
          <w:wAfter w:w="130" w:type="dxa"/>
          <w:trHeight w:val="524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BE477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980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F70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795 00 00580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916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B93B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7,5  </w:t>
            </w:r>
          </w:p>
        </w:tc>
      </w:tr>
      <w:tr w:rsidR="00157501" w:rsidRPr="00354B17" w14:paraId="16747CF1" w14:textId="77777777" w:rsidTr="00453508">
        <w:trPr>
          <w:gridAfter w:val="1"/>
          <w:wAfter w:w="130" w:type="dxa"/>
          <w:trHeight w:val="6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3B279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A04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9E5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795 00 00580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BA2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6A99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7,5  </w:t>
            </w:r>
          </w:p>
        </w:tc>
      </w:tr>
      <w:tr w:rsidR="00157501" w:rsidRPr="00354B17" w14:paraId="35A2350E" w14:textId="77777777" w:rsidTr="00453508">
        <w:trPr>
          <w:gridAfter w:val="1"/>
          <w:wAfter w:w="130" w:type="dxa"/>
          <w:trHeight w:val="3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9EBCA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6DB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BED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BCA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54E1A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15 415,0  </w:t>
            </w:r>
          </w:p>
        </w:tc>
      </w:tr>
      <w:tr w:rsidR="00157501" w:rsidRPr="00354B17" w14:paraId="77A3F0C5" w14:textId="77777777" w:rsidTr="00453508">
        <w:trPr>
          <w:gridAfter w:val="1"/>
          <w:wAfter w:w="130" w:type="dxa"/>
          <w:trHeight w:val="28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A2C6F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54B17">
              <w:rPr>
                <w:b/>
                <w:bCs/>
                <w:sz w:val="20"/>
                <w:szCs w:val="20"/>
              </w:rPr>
              <w:t>Дорожное  хозяйство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69B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EDE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12F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ED4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15 063,1  </w:t>
            </w:r>
          </w:p>
        </w:tc>
      </w:tr>
      <w:tr w:rsidR="00157501" w:rsidRPr="00354B17" w14:paraId="194AB510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9B18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C65A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545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922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3C86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15 063,1  </w:t>
            </w:r>
          </w:p>
        </w:tc>
      </w:tr>
      <w:tr w:rsidR="00157501" w:rsidRPr="00354B17" w14:paraId="5D7DABE1" w14:textId="77777777" w:rsidTr="00453508">
        <w:trPr>
          <w:gridAfter w:val="1"/>
          <w:wAfter w:w="130" w:type="dxa"/>
          <w:trHeight w:val="24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0E467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291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6A3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315 00 00111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9A6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BDDE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15 063,1  </w:t>
            </w:r>
          </w:p>
        </w:tc>
      </w:tr>
      <w:tr w:rsidR="00157501" w:rsidRPr="00354B17" w14:paraId="1AC4DFE1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7CE53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1C1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ABA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315 00 00111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AEF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010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15 063,1  </w:t>
            </w:r>
          </w:p>
        </w:tc>
      </w:tr>
      <w:tr w:rsidR="00157501" w:rsidRPr="00354B17" w14:paraId="2E1E4F92" w14:textId="77777777" w:rsidTr="00453508">
        <w:trPr>
          <w:gridAfter w:val="1"/>
          <w:wAfter w:w="130" w:type="dxa"/>
          <w:trHeight w:val="3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8406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800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0F3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85A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3B0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</w:tr>
      <w:tr w:rsidR="00157501" w:rsidRPr="00354B17" w14:paraId="4DA0428C" w14:textId="77777777" w:rsidTr="00453508">
        <w:trPr>
          <w:gridAfter w:val="1"/>
          <w:wAfter w:w="130" w:type="dxa"/>
          <w:trHeight w:val="37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5274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11B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8B8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7EC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A15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</w:tr>
      <w:tr w:rsidR="00157501" w:rsidRPr="00354B17" w14:paraId="1B01FFA5" w14:textId="77777777" w:rsidTr="00453508">
        <w:trPr>
          <w:gridAfter w:val="1"/>
          <w:wAfter w:w="130" w:type="dxa"/>
          <w:trHeight w:val="58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DAB1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660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0410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2CE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330 00 00561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3D9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58EB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351,9  </w:t>
            </w:r>
          </w:p>
        </w:tc>
      </w:tr>
      <w:tr w:rsidR="00157501" w:rsidRPr="00354B17" w14:paraId="1BAB84C9" w14:textId="77777777" w:rsidTr="00453508">
        <w:trPr>
          <w:gridAfter w:val="1"/>
          <w:wAfter w:w="130" w:type="dxa"/>
          <w:trHeight w:val="182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910A5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4A2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0410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AD9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330 00 00561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164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8492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351,9  </w:t>
            </w:r>
          </w:p>
        </w:tc>
      </w:tr>
      <w:tr w:rsidR="00157501" w:rsidRPr="00354B17" w14:paraId="366D07A4" w14:textId="77777777" w:rsidTr="00453508">
        <w:trPr>
          <w:gridAfter w:val="1"/>
          <w:wAfter w:w="130" w:type="dxa"/>
          <w:trHeight w:val="3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1D329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91F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111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465A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2A2D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20 767,4  </w:t>
            </w:r>
          </w:p>
        </w:tc>
      </w:tr>
      <w:tr w:rsidR="00157501" w:rsidRPr="00354B17" w14:paraId="33490624" w14:textId="77777777" w:rsidTr="00453508">
        <w:trPr>
          <w:gridAfter w:val="1"/>
          <w:wAfter w:w="130" w:type="dxa"/>
          <w:trHeight w:val="3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ADEA5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1F0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4D7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E80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DA3F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20 767,4  </w:t>
            </w:r>
          </w:p>
        </w:tc>
      </w:tr>
      <w:tr w:rsidR="00157501" w:rsidRPr="00354B17" w14:paraId="53C47C58" w14:textId="77777777" w:rsidTr="00453508">
        <w:trPr>
          <w:gridAfter w:val="1"/>
          <w:wAfter w:w="130" w:type="dxa"/>
          <w:trHeight w:val="189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D55C4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обеспечение  проектирования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0D0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C02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258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8D29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542,7  </w:t>
            </w:r>
          </w:p>
        </w:tc>
      </w:tr>
      <w:tr w:rsidR="00157501" w:rsidRPr="00354B17" w14:paraId="2C89D47B" w14:textId="77777777" w:rsidTr="00453508">
        <w:trPr>
          <w:gridAfter w:val="1"/>
          <w:wAfter w:w="130" w:type="dxa"/>
          <w:trHeight w:val="472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32C5D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B0F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007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ADA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9FC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542,7  </w:t>
            </w:r>
          </w:p>
        </w:tc>
      </w:tr>
      <w:tr w:rsidR="00157501" w:rsidRPr="00354B17" w14:paraId="7D0323A2" w14:textId="77777777" w:rsidTr="00453508">
        <w:trPr>
          <w:gridAfter w:val="1"/>
          <w:wAfter w:w="130" w:type="dxa"/>
          <w:trHeight w:val="5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947F4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2A3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54C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4DD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60A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542,7  </w:t>
            </w:r>
          </w:p>
        </w:tc>
      </w:tr>
      <w:tr w:rsidR="00157501" w:rsidRPr="00354B17" w14:paraId="5735A8EF" w14:textId="77777777" w:rsidTr="00453508">
        <w:trPr>
          <w:gridAfter w:val="1"/>
          <w:wAfter w:w="130" w:type="dxa"/>
          <w:trHeight w:val="1562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01CC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EA5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EA5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15C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224A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157501" w:rsidRPr="00354B17" w14:paraId="1161FD07" w14:textId="77777777" w:rsidTr="00453508">
        <w:trPr>
          <w:gridAfter w:val="1"/>
          <w:wAfter w:w="130" w:type="dxa"/>
          <w:trHeight w:val="8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B97B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89A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FA6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0B5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201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1 930,0  </w:t>
            </w:r>
          </w:p>
        </w:tc>
      </w:tr>
      <w:tr w:rsidR="00157501" w:rsidRPr="00354B17" w14:paraId="24EF1C4E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4A8A4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972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E16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BF8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83D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1 930,0  </w:t>
            </w:r>
          </w:p>
        </w:tc>
      </w:tr>
      <w:tr w:rsidR="00157501" w:rsidRPr="00354B17" w14:paraId="3286BE43" w14:textId="77777777" w:rsidTr="00453508">
        <w:trPr>
          <w:gridAfter w:val="1"/>
          <w:wAfter w:w="130" w:type="dxa"/>
          <w:trHeight w:val="103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DB056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781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8BB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82AA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09CA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2 398,0  </w:t>
            </w:r>
          </w:p>
        </w:tc>
      </w:tr>
      <w:tr w:rsidR="00157501" w:rsidRPr="00354B17" w14:paraId="0963E3AD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DD306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8E2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790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600 00 00151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EB9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51A7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2 398,0  </w:t>
            </w:r>
          </w:p>
        </w:tc>
      </w:tr>
      <w:tr w:rsidR="00157501" w:rsidRPr="00354B17" w14:paraId="2C9054BA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22509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A52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D60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600 00 00151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DD5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5B2F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2 398,0  </w:t>
            </w:r>
          </w:p>
        </w:tc>
      </w:tr>
      <w:tr w:rsidR="00157501" w:rsidRPr="00354B17" w14:paraId="4EC70C68" w14:textId="77777777" w:rsidTr="00453508">
        <w:trPr>
          <w:gridAfter w:val="1"/>
          <w:wAfter w:w="130" w:type="dxa"/>
          <w:trHeight w:val="544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F1B9E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на  обустройство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>,  содержание и уборка территорий детских площадок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512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BCA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2B3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450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2 758,5  </w:t>
            </w:r>
          </w:p>
        </w:tc>
      </w:tr>
      <w:tr w:rsidR="00157501" w:rsidRPr="00354B17" w14:paraId="3611EC71" w14:textId="77777777" w:rsidTr="00453508">
        <w:trPr>
          <w:gridAfter w:val="1"/>
          <w:wAfter w:w="130" w:type="dxa"/>
          <w:trHeight w:val="10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3D1D7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F9B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24A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6E8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582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2 758,5  </w:t>
            </w:r>
          </w:p>
        </w:tc>
      </w:tr>
      <w:tr w:rsidR="00157501" w:rsidRPr="00354B17" w14:paraId="6ADC43D9" w14:textId="77777777" w:rsidTr="00453508">
        <w:trPr>
          <w:gridAfter w:val="1"/>
          <w:wAfter w:w="130" w:type="dxa"/>
          <w:trHeight w:val="675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8730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CF4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C5E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600 00 00152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63C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4F0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2 758,5  </w:t>
            </w:r>
          </w:p>
        </w:tc>
      </w:tr>
      <w:tr w:rsidR="00157501" w:rsidRPr="00354B17" w14:paraId="58D2158E" w14:textId="77777777" w:rsidTr="00453508">
        <w:trPr>
          <w:gridAfter w:val="1"/>
          <w:wAfter w:w="130" w:type="dxa"/>
          <w:trHeight w:val="849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3D9E7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lastRenderedPageBreak/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2AB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7AD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40D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0F5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5 200,3  </w:t>
            </w:r>
          </w:p>
        </w:tc>
      </w:tr>
      <w:tr w:rsidR="00157501" w:rsidRPr="00354B17" w14:paraId="23A2139F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1D516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611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AC3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323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5F9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4 918,0  </w:t>
            </w:r>
          </w:p>
        </w:tc>
      </w:tr>
      <w:tr w:rsidR="00157501" w:rsidRPr="00354B17" w14:paraId="411F8C1B" w14:textId="77777777" w:rsidTr="00453508">
        <w:trPr>
          <w:gridAfter w:val="1"/>
          <w:wAfter w:w="130" w:type="dxa"/>
          <w:trHeight w:val="58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77B5A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F53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86A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DE4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131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4 918,0  </w:t>
            </w:r>
          </w:p>
        </w:tc>
      </w:tr>
      <w:tr w:rsidR="00157501" w:rsidRPr="00354B17" w14:paraId="7F151FE3" w14:textId="77777777" w:rsidTr="00453508">
        <w:trPr>
          <w:gridAfter w:val="1"/>
          <w:wAfter w:w="130" w:type="dxa"/>
          <w:trHeight w:val="39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B73B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40F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A77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078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AAD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282,3  </w:t>
            </w:r>
          </w:p>
        </w:tc>
      </w:tr>
      <w:tr w:rsidR="00157501" w:rsidRPr="00354B17" w14:paraId="554C32BD" w14:textId="77777777" w:rsidTr="00453508">
        <w:trPr>
          <w:gridAfter w:val="1"/>
          <w:wAfter w:w="130" w:type="dxa"/>
          <w:trHeight w:val="20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535B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A8B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77F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839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EEBE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282,3  </w:t>
            </w:r>
          </w:p>
        </w:tc>
      </w:tr>
      <w:tr w:rsidR="00157501" w:rsidRPr="00354B17" w14:paraId="39F914F9" w14:textId="77777777" w:rsidTr="00453508">
        <w:trPr>
          <w:gridAfter w:val="1"/>
          <w:wAfter w:w="130" w:type="dxa"/>
          <w:trHeight w:val="41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35D64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насаждений  общего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B24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055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BEC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8D32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1 000,0  </w:t>
            </w:r>
          </w:p>
        </w:tc>
      </w:tr>
      <w:tr w:rsidR="00157501" w:rsidRPr="00354B17" w14:paraId="7E551019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668E7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349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7A6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600 00 00162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347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5C2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1 000,0  </w:t>
            </w:r>
          </w:p>
        </w:tc>
      </w:tr>
      <w:tr w:rsidR="00157501" w:rsidRPr="00354B17" w14:paraId="7AFE80BA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7828C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0B4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80A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600 00 00162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377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F3D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1 000,0  </w:t>
            </w:r>
          </w:p>
        </w:tc>
      </w:tr>
      <w:tr w:rsidR="00157501" w:rsidRPr="00354B17" w14:paraId="3AC63990" w14:textId="77777777" w:rsidTr="00453508">
        <w:trPr>
          <w:gridAfter w:val="1"/>
          <w:wAfter w:w="130" w:type="dxa"/>
          <w:trHeight w:val="1261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D68EB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B0E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43D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6D1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B339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30,9  </w:t>
            </w:r>
          </w:p>
        </w:tc>
      </w:tr>
      <w:tr w:rsidR="00157501" w:rsidRPr="00354B17" w14:paraId="269BF613" w14:textId="77777777" w:rsidTr="00453508">
        <w:trPr>
          <w:gridAfter w:val="1"/>
          <w:wAfter w:w="130" w:type="dxa"/>
          <w:trHeight w:val="414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B14C3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79A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867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600 00 00163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3C6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2BB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30,9  </w:t>
            </w:r>
          </w:p>
        </w:tc>
      </w:tr>
      <w:tr w:rsidR="00157501" w:rsidRPr="00354B17" w14:paraId="41416012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C0966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675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6EC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600 00 00163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4B7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7F9A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30,9  </w:t>
            </w:r>
          </w:p>
        </w:tc>
      </w:tr>
      <w:tr w:rsidR="00157501" w:rsidRPr="00354B17" w14:paraId="65C68F2C" w14:textId="77777777" w:rsidTr="00453508">
        <w:trPr>
          <w:gridAfter w:val="1"/>
          <w:wAfter w:w="130" w:type="dxa"/>
          <w:trHeight w:val="794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F7BAB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07F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6FF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542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5F3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224,0  </w:t>
            </w:r>
          </w:p>
        </w:tc>
      </w:tr>
      <w:tr w:rsidR="00157501" w:rsidRPr="00354B17" w14:paraId="33AC9F2F" w14:textId="77777777" w:rsidTr="00453508">
        <w:trPr>
          <w:gridAfter w:val="1"/>
          <w:wAfter w:w="130" w:type="dxa"/>
          <w:trHeight w:val="412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F89EB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A45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3D6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600 00 00163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201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6F39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224,0  </w:t>
            </w:r>
          </w:p>
        </w:tc>
      </w:tr>
      <w:tr w:rsidR="00157501" w:rsidRPr="00354B17" w14:paraId="191554F6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39D0E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C07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2B7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600 00 00163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F42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D196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224,0  </w:t>
            </w:r>
          </w:p>
        </w:tc>
      </w:tr>
      <w:tr w:rsidR="00157501" w:rsidRPr="00354B17" w14:paraId="52F7E4EC" w14:textId="77777777" w:rsidTr="00453508">
        <w:trPr>
          <w:gridAfter w:val="1"/>
          <w:wAfter w:w="130" w:type="dxa"/>
          <w:trHeight w:val="1483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921D7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2DB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267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4F3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BC5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6 518,3  </w:t>
            </w:r>
          </w:p>
        </w:tc>
      </w:tr>
      <w:tr w:rsidR="00157501" w:rsidRPr="00354B17" w14:paraId="110F407A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00DD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CA9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03E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600 00 00171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807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398F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6 518,3  </w:t>
            </w:r>
          </w:p>
        </w:tc>
      </w:tr>
      <w:tr w:rsidR="00157501" w:rsidRPr="00354B17" w14:paraId="1A3F0C3B" w14:textId="77777777" w:rsidTr="00453508">
        <w:trPr>
          <w:gridAfter w:val="1"/>
          <w:wAfter w:w="130" w:type="dxa"/>
          <w:trHeight w:val="177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4384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E57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B6C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600 00 00171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0B7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3DB4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6 518,3  </w:t>
            </w:r>
          </w:p>
        </w:tc>
      </w:tr>
      <w:tr w:rsidR="00157501" w:rsidRPr="00354B17" w14:paraId="326DA3B8" w14:textId="77777777" w:rsidTr="00453508">
        <w:trPr>
          <w:gridAfter w:val="1"/>
          <w:wAfter w:w="130" w:type="dxa"/>
          <w:trHeight w:val="1199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4EF13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уборки  и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9C3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F4F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600 00 G3160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CC1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AF0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164,7  </w:t>
            </w:r>
          </w:p>
        </w:tc>
      </w:tr>
      <w:tr w:rsidR="00157501" w:rsidRPr="00354B17" w14:paraId="57D99A15" w14:textId="77777777" w:rsidTr="00453508">
        <w:trPr>
          <w:gridAfter w:val="1"/>
          <w:wAfter w:w="130" w:type="dxa"/>
          <w:trHeight w:val="469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E8D35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E90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2D1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G3160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293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F6D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164,7  </w:t>
            </w:r>
          </w:p>
        </w:tc>
      </w:tr>
      <w:tr w:rsidR="00157501" w:rsidRPr="00354B17" w14:paraId="272B3D77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F905FF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F6D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122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600 00 G3160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8A8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F3CC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164,7  </w:t>
            </w:r>
          </w:p>
        </w:tc>
      </w:tr>
      <w:tr w:rsidR="00157501" w:rsidRPr="00354B17" w14:paraId="5DDFAAA0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1C749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192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D58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568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0B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57,5  </w:t>
            </w:r>
          </w:p>
        </w:tc>
      </w:tr>
      <w:tr w:rsidR="00157501" w:rsidRPr="00354B17" w14:paraId="2C4C1CF6" w14:textId="77777777" w:rsidTr="00453508">
        <w:trPr>
          <w:gridAfter w:val="1"/>
          <w:wAfter w:w="130" w:type="dxa"/>
          <w:trHeight w:val="522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19F67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D261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BC50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29AF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1ED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157501" w:rsidRPr="00354B17" w14:paraId="66C3FB62" w14:textId="77777777" w:rsidTr="00453508">
        <w:trPr>
          <w:gridAfter w:val="1"/>
          <w:wAfter w:w="130" w:type="dxa"/>
          <w:trHeight w:val="707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FD0B2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lastRenderedPageBreak/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639D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6E79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E916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BDB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157501" w:rsidRPr="00354B17" w14:paraId="7D0EE01E" w14:textId="77777777" w:rsidTr="00453508">
        <w:trPr>
          <w:gridAfter w:val="1"/>
          <w:wAfter w:w="130" w:type="dxa"/>
          <w:trHeight w:val="173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FB9A5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196A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D68D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428 00 00180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C210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CFD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50,0  </w:t>
            </w:r>
          </w:p>
        </w:tc>
      </w:tr>
      <w:tr w:rsidR="00157501" w:rsidRPr="00354B17" w14:paraId="5F75BB20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8DDC1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FFC8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582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428 00 00180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CAD5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147D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50,0  </w:t>
            </w:r>
          </w:p>
        </w:tc>
      </w:tr>
      <w:tr w:rsidR="00157501" w:rsidRPr="00354B17" w14:paraId="33105530" w14:textId="77777777" w:rsidTr="00453508">
        <w:trPr>
          <w:gridAfter w:val="1"/>
          <w:wAfter w:w="130" w:type="dxa"/>
          <w:trHeight w:val="34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8B1E9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181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885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39C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1C49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157501" w:rsidRPr="00354B17" w14:paraId="300A3F01" w14:textId="77777777" w:rsidTr="00453508">
        <w:trPr>
          <w:gridAfter w:val="1"/>
          <w:wAfter w:w="130" w:type="dxa"/>
          <w:trHeight w:val="29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0D4FB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50A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4FE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DE6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300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157501" w:rsidRPr="00354B17" w14:paraId="030B2A89" w14:textId="77777777" w:rsidTr="008D2D75">
        <w:trPr>
          <w:gridAfter w:val="1"/>
          <w:wAfter w:w="130" w:type="dxa"/>
          <w:trHeight w:val="12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FE7B3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8BC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0709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262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798 00 01000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17C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324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7,5  </w:t>
            </w:r>
          </w:p>
        </w:tc>
      </w:tr>
      <w:tr w:rsidR="00157501" w:rsidRPr="00354B17" w14:paraId="325D6306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B8197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640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0709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7AF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798 00 01000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89E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BB00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7,5  </w:t>
            </w:r>
          </w:p>
        </w:tc>
      </w:tr>
      <w:tr w:rsidR="00157501" w:rsidRPr="00354B17" w14:paraId="6D2279BB" w14:textId="77777777" w:rsidTr="00453508">
        <w:trPr>
          <w:gridAfter w:val="1"/>
          <w:wAfter w:w="130" w:type="dxa"/>
          <w:trHeight w:val="31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CAC87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9E9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081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DA4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2F52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5 281,8  </w:t>
            </w:r>
          </w:p>
        </w:tc>
      </w:tr>
      <w:tr w:rsidR="00157501" w:rsidRPr="00354B17" w14:paraId="4A85B506" w14:textId="77777777" w:rsidTr="00453508">
        <w:trPr>
          <w:gridAfter w:val="1"/>
          <w:wAfter w:w="130" w:type="dxa"/>
          <w:trHeight w:val="31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4E21C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2AA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4AB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417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3BE3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5 281,8  </w:t>
            </w:r>
          </w:p>
        </w:tc>
      </w:tr>
      <w:tr w:rsidR="00157501" w:rsidRPr="00354B17" w14:paraId="2ABA4973" w14:textId="77777777" w:rsidTr="00453508">
        <w:trPr>
          <w:gridAfter w:val="1"/>
          <w:wAfter w:w="130" w:type="dxa"/>
          <w:trHeight w:val="378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8DFC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праздничных  и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B81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19E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DBC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319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3 789,7  </w:t>
            </w:r>
          </w:p>
        </w:tc>
      </w:tr>
      <w:tr w:rsidR="00157501" w:rsidRPr="00354B17" w14:paraId="607BBBF6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08C74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298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6B9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450 00 00201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7A5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1AF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3 789,7  </w:t>
            </w:r>
          </w:p>
        </w:tc>
      </w:tr>
      <w:tr w:rsidR="00157501" w:rsidRPr="00354B17" w14:paraId="7E559100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6A47D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F3E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AA0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450 00 00201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AE1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3B93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3 789,7  </w:t>
            </w:r>
          </w:p>
        </w:tc>
      </w:tr>
      <w:tr w:rsidR="00157501" w:rsidRPr="00354B17" w14:paraId="64764F95" w14:textId="77777777" w:rsidTr="00453508">
        <w:trPr>
          <w:gridAfter w:val="1"/>
          <w:wAfter w:w="130" w:type="dxa"/>
          <w:trHeight w:val="306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8B05A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proofErr w:type="gramStart"/>
            <w:r w:rsidRPr="00354B17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354B17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303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2DF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D00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47D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179,1  </w:t>
            </w:r>
          </w:p>
        </w:tc>
      </w:tr>
      <w:tr w:rsidR="00157501" w:rsidRPr="00354B17" w14:paraId="7A98A832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FBB8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8D98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F29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450 00 00211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38D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17E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179,1  </w:t>
            </w:r>
          </w:p>
        </w:tc>
      </w:tr>
      <w:tr w:rsidR="00157501" w:rsidRPr="00354B17" w14:paraId="5DFE9432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9779B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4F7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B5F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450 00 00211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674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B82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179,1  </w:t>
            </w:r>
          </w:p>
        </w:tc>
      </w:tr>
      <w:tr w:rsidR="00157501" w:rsidRPr="00354B17" w14:paraId="20467A5B" w14:textId="77777777" w:rsidTr="00453508">
        <w:trPr>
          <w:gridAfter w:val="1"/>
          <w:wAfter w:w="130" w:type="dxa"/>
          <w:trHeight w:val="855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2EE3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8372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831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82B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B938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1 313,0  </w:t>
            </w:r>
          </w:p>
        </w:tc>
      </w:tr>
      <w:tr w:rsidR="00157501" w:rsidRPr="00354B17" w14:paraId="6647EE72" w14:textId="77777777" w:rsidTr="00453508">
        <w:trPr>
          <w:gridAfter w:val="1"/>
          <w:wAfter w:w="130" w:type="dxa"/>
          <w:trHeight w:val="60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0BB44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011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6E1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450 00 00221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E0F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F57C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1 313,0  </w:t>
            </w:r>
          </w:p>
        </w:tc>
      </w:tr>
      <w:tr w:rsidR="00157501" w:rsidRPr="00354B17" w14:paraId="3DD76AE1" w14:textId="77777777" w:rsidTr="00453508">
        <w:trPr>
          <w:gridAfter w:val="1"/>
          <w:wAfter w:w="130" w:type="dxa"/>
          <w:trHeight w:val="6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3743C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266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C43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450 00 00221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662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355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1 313,0  </w:t>
            </w:r>
          </w:p>
        </w:tc>
      </w:tr>
      <w:tr w:rsidR="00157501" w:rsidRPr="00354B17" w14:paraId="3ADDC8B8" w14:textId="77777777" w:rsidTr="00453508">
        <w:trPr>
          <w:gridAfter w:val="1"/>
          <w:wAfter w:w="130" w:type="dxa"/>
          <w:trHeight w:val="287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C0186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259C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806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BC9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6169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157501" w:rsidRPr="00354B17" w14:paraId="64901696" w14:textId="77777777" w:rsidTr="00453508">
        <w:trPr>
          <w:gridAfter w:val="1"/>
          <w:wAfter w:w="130" w:type="dxa"/>
          <w:trHeight w:val="33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A0C37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7DD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3FA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F41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89D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157501" w:rsidRPr="00354B17" w14:paraId="747B8C92" w14:textId="77777777" w:rsidTr="00453508">
        <w:trPr>
          <w:gridAfter w:val="1"/>
          <w:wAfter w:w="130" w:type="dxa"/>
          <w:trHeight w:val="1593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F6BE3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8C73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FF5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148E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59A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157501" w:rsidRPr="00354B17" w14:paraId="380F156C" w14:textId="77777777" w:rsidTr="00453508">
        <w:trPr>
          <w:gridAfter w:val="1"/>
          <w:wAfter w:w="130" w:type="dxa"/>
          <w:trHeight w:val="36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CB79F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2EE5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E2C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505 00 00231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DE9C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A7A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701,2  </w:t>
            </w:r>
          </w:p>
        </w:tc>
      </w:tr>
      <w:tr w:rsidR="00157501" w:rsidRPr="00354B17" w14:paraId="741E90CA" w14:textId="77777777" w:rsidTr="00453508">
        <w:trPr>
          <w:gridAfter w:val="1"/>
          <w:wAfter w:w="130" w:type="dxa"/>
          <w:trHeight w:val="40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AEB8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A48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1003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C20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505 00 00231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D28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5F616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701,2  </w:t>
            </w:r>
          </w:p>
        </w:tc>
      </w:tr>
      <w:tr w:rsidR="00157501" w:rsidRPr="00354B17" w14:paraId="3B3AAA23" w14:textId="77777777" w:rsidTr="00453508">
        <w:trPr>
          <w:gridAfter w:val="1"/>
          <w:wAfter w:w="130" w:type="dxa"/>
          <w:trHeight w:val="315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59DAD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DF4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49B5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975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9F43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2 061,3  </w:t>
            </w:r>
          </w:p>
        </w:tc>
      </w:tr>
      <w:tr w:rsidR="00157501" w:rsidRPr="00354B17" w14:paraId="2225BB2D" w14:textId="77777777" w:rsidTr="00453508">
        <w:trPr>
          <w:gridAfter w:val="1"/>
          <w:wAfter w:w="130" w:type="dxa"/>
          <w:trHeight w:val="31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D77B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708F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06D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981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609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2 061,3  </w:t>
            </w:r>
          </w:p>
        </w:tc>
      </w:tr>
      <w:tr w:rsidR="00157501" w:rsidRPr="00354B17" w14:paraId="0A2A7ACB" w14:textId="77777777" w:rsidTr="00453508">
        <w:trPr>
          <w:gridAfter w:val="1"/>
          <w:wAfter w:w="130" w:type="dxa"/>
          <w:trHeight w:val="7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A63AC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8B6A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1164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DF6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37F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2 061,3  </w:t>
            </w:r>
          </w:p>
        </w:tc>
      </w:tr>
      <w:tr w:rsidR="00157501" w:rsidRPr="00354B17" w14:paraId="6C36DCE7" w14:textId="77777777" w:rsidTr="008D2D75">
        <w:trPr>
          <w:gridAfter w:val="1"/>
          <w:wAfter w:w="130" w:type="dxa"/>
          <w:trHeight w:val="201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572B9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E6CB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1102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CD7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487 00 00231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3DC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809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2 061,3  </w:t>
            </w:r>
          </w:p>
        </w:tc>
      </w:tr>
      <w:tr w:rsidR="00157501" w:rsidRPr="00354B17" w14:paraId="339CED2D" w14:textId="77777777" w:rsidTr="00453508">
        <w:trPr>
          <w:gridAfter w:val="1"/>
          <w:wAfter w:w="130" w:type="dxa"/>
          <w:trHeight w:val="66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569E8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909F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1102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E51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487 00 00231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D8E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F1A9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2 061,3  </w:t>
            </w:r>
          </w:p>
        </w:tc>
      </w:tr>
      <w:tr w:rsidR="00157501" w:rsidRPr="00354B17" w14:paraId="714D1655" w14:textId="77777777" w:rsidTr="00453508">
        <w:trPr>
          <w:gridAfter w:val="1"/>
          <w:wAfter w:w="130" w:type="dxa"/>
          <w:trHeight w:val="31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39FA8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AE60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5126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E217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6A8A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157501" w:rsidRPr="00354B17" w14:paraId="49D1026B" w14:textId="77777777" w:rsidTr="00453508">
        <w:trPr>
          <w:gridAfter w:val="1"/>
          <w:wAfter w:w="130" w:type="dxa"/>
          <w:trHeight w:val="39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B1CB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766A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86CA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DBC2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47C4B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157501" w:rsidRPr="00354B17" w14:paraId="5200D94D" w14:textId="77777777" w:rsidTr="00453508">
        <w:trPr>
          <w:gridAfter w:val="1"/>
          <w:wAfter w:w="130" w:type="dxa"/>
          <w:trHeight w:val="1449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68D0D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15D1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FAED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FD48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B349" w14:textId="77777777" w:rsidR="00157501" w:rsidRPr="00354B17" w:rsidRDefault="00157501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157501" w:rsidRPr="00354B17" w14:paraId="3FF29E62" w14:textId="77777777" w:rsidTr="008D2D75">
        <w:trPr>
          <w:gridAfter w:val="1"/>
          <w:wAfter w:w="130" w:type="dxa"/>
          <w:trHeight w:val="147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D3A64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B28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1202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67E4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457 00 00251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6C13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CB01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340,0  </w:t>
            </w:r>
          </w:p>
        </w:tc>
      </w:tr>
      <w:tr w:rsidR="00157501" w:rsidRPr="00354B17" w14:paraId="566530AC" w14:textId="77777777" w:rsidTr="00453508">
        <w:trPr>
          <w:gridAfter w:val="1"/>
          <w:wAfter w:w="130" w:type="dxa"/>
          <w:trHeight w:val="720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2F835" w14:textId="77777777" w:rsidR="00157501" w:rsidRPr="00354B17" w:rsidRDefault="00157501" w:rsidP="00157501">
            <w:pPr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E497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1202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5ECE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457 00 00251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D889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AF20" w14:textId="77777777" w:rsidR="00157501" w:rsidRPr="00354B17" w:rsidRDefault="00157501" w:rsidP="00157501">
            <w:pPr>
              <w:jc w:val="center"/>
              <w:rPr>
                <w:sz w:val="20"/>
                <w:szCs w:val="20"/>
              </w:rPr>
            </w:pPr>
            <w:r w:rsidRPr="00354B17">
              <w:rPr>
                <w:sz w:val="20"/>
                <w:szCs w:val="20"/>
              </w:rPr>
              <w:t xml:space="preserve">340,0  </w:t>
            </w:r>
          </w:p>
        </w:tc>
      </w:tr>
      <w:tr w:rsidR="00157501" w:rsidRPr="00354B17" w14:paraId="33A2470D" w14:textId="77777777" w:rsidTr="00453508">
        <w:trPr>
          <w:gridAfter w:val="1"/>
          <w:wAfter w:w="130" w:type="dxa"/>
          <w:trHeight w:val="315"/>
        </w:trPr>
        <w:tc>
          <w:tcPr>
            <w:tcW w:w="5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0C5B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B8AF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B8D6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E178" w14:textId="77777777" w:rsidR="00157501" w:rsidRPr="00354B17" w:rsidRDefault="00157501" w:rsidP="00157501">
            <w:pPr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8D30" w14:textId="77777777" w:rsidR="00157501" w:rsidRPr="00354B17" w:rsidRDefault="00157501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354B17">
              <w:rPr>
                <w:b/>
                <w:bCs/>
                <w:sz w:val="20"/>
                <w:szCs w:val="20"/>
              </w:rPr>
              <w:t>57 222,2</w:t>
            </w:r>
          </w:p>
        </w:tc>
      </w:tr>
    </w:tbl>
    <w:p w14:paraId="738C84AD" w14:textId="77777777" w:rsidR="00157501" w:rsidRDefault="00157501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98"/>
        <w:gridCol w:w="511"/>
        <w:gridCol w:w="709"/>
        <w:gridCol w:w="1445"/>
        <w:gridCol w:w="823"/>
        <w:gridCol w:w="1000"/>
      </w:tblGrid>
      <w:tr w:rsidR="00453508" w:rsidRPr="008D2D75" w14:paraId="1752ADEE" w14:textId="77777777" w:rsidTr="00453508">
        <w:trPr>
          <w:trHeight w:val="765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CA0A4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4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C944D" w14:textId="3963ACD7" w:rsidR="00453508" w:rsidRPr="008D2D75" w:rsidRDefault="00453508" w:rsidP="00453508">
            <w:pPr>
              <w:jc w:val="right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    </w:t>
            </w:r>
            <w:r w:rsidRPr="008D2D75">
              <w:rPr>
                <w:sz w:val="20"/>
                <w:szCs w:val="20"/>
              </w:rPr>
              <w:t>Приложение №</w:t>
            </w:r>
            <w:r w:rsidRPr="008D2D75">
              <w:rPr>
                <w:sz w:val="20"/>
                <w:szCs w:val="20"/>
              </w:rPr>
              <w:t>4</w:t>
            </w:r>
            <w:r w:rsidRPr="008D2D75">
              <w:rPr>
                <w:sz w:val="20"/>
                <w:szCs w:val="20"/>
              </w:rPr>
              <w:t xml:space="preserve">                                                                                  к решению Муниципального совета </w:t>
            </w:r>
          </w:p>
          <w:p w14:paraId="31223766" w14:textId="77777777" w:rsidR="00453508" w:rsidRPr="008D2D75" w:rsidRDefault="00453508" w:rsidP="00453508">
            <w:pPr>
              <w:jc w:val="right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поселок Комарово                                                            </w:t>
            </w:r>
          </w:p>
          <w:p w14:paraId="5AEB7E21" w14:textId="08B40D57" w:rsidR="00453508" w:rsidRPr="008D2D75" w:rsidRDefault="00453508" w:rsidP="00453508">
            <w:pPr>
              <w:jc w:val="right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          </w:t>
            </w:r>
            <w:r w:rsidRPr="008D2D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26 ноября 2021 года № 11-2</w:t>
            </w:r>
          </w:p>
        </w:tc>
      </w:tr>
      <w:tr w:rsidR="00453508" w:rsidRPr="008D2D75" w14:paraId="3C1740F8" w14:textId="77777777" w:rsidTr="008D2D75">
        <w:trPr>
          <w:trHeight w:val="588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4B81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453508" w:rsidRPr="008D2D75" w14:paraId="1C986C71" w14:textId="77777777" w:rsidTr="008D2D75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5B825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64E71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0736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D8B5D" w14:textId="77777777" w:rsidR="00453508" w:rsidRPr="008D2D75" w:rsidRDefault="00453508" w:rsidP="00157501">
            <w:pPr>
              <w:jc w:val="right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(тысяч рублей)</w:t>
            </w:r>
          </w:p>
        </w:tc>
      </w:tr>
      <w:tr w:rsidR="00453508" w:rsidRPr="008D2D75" w14:paraId="14E0AB73" w14:textId="77777777" w:rsidTr="008D2D75">
        <w:trPr>
          <w:trHeight w:val="517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6A3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67A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1BD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раздела  подраздел</w:t>
            </w:r>
            <w:proofErr w:type="gramEnd"/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5E2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BD7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1B2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53508" w:rsidRPr="008D2D75" w14:paraId="4881EB6F" w14:textId="77777777" w:rsidTr="008D2D75">
        <w:trPr>
          <w:trHeight w:val="517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D3F5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2843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B460B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D435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E8A4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8D14B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3508" w:rsidRPr="008D2D75" w14:paraId="79551139" w14:textId="77777777" w:rsidTr="008D2D75">
        <w:trPr>
          <w:trHeight w:val="517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EA20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6D51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9B643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003B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B3BE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77D6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3508" w:rsidRPr="008D2D75" w14:paraId="659BABE7" w14:textId="77777777" w:rsidTr="008D2D75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2F619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7FA9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5671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FECD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CC82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127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53 782,2  </w:t>
            </w:r>
          </w:p>
        </w:tc>
      </w:tr>
      <w:tr w:rsidR="00453508" w:rsidRPr="008D2D75" w14:paraId="2A185A90" w14:textId="77777777" w:rsidTr="008D2D75">
        <w:trPr>
          <w:trHeight w:val="1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D3BDE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94D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0796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E764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D5AE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58EE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8 453,9  </w:t>
            </w:r>
          </w:p>
        </w:tc>
      </w:tr>
      <w:tr w:rsidR="00453508" w:rsidRPr="008D2D75" w14:paraId="53212568" w14:textId="77777777" w:rsidTr="008D2D75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5A56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высших  исполнительных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D797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AD85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9C43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A3B2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ABF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7 481,3  </w:t>
            </w:r>
          </w:p>
        </w:tc>
      </w:tr>
      <w:tr w:rsidR="00453508" w:rsidRPr="008D2D75" w14:paraId="53B54DD2" w14:textId="77777777" w:rsidTr="008D2D75">
        <w:trPr>
          <w:trHeight w:val="9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813EC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0F8F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BBFF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1702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966C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F66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5 254,4  </w:t>
            </w:r>
          </w:p>
        </w:tc>
      </w:tr>
      <w:tr w:rsidR="00453508" w:rsidRPr="008D2D75" w14:paraId="20AF8766" w14:textId="77777777" w:rsidTr="008D2D75">
        <w:trPr>
          <w:trHeight w:val="4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71CA4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282A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A96D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A422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951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BBB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4 385,1  </w:t>
            </w:r>
          </w:p>
        </w:tc>
      </w:tr>
      <w:tr w:rsidR="00453508" w:rsidRPr="008D2D75" w14:paraId="207B59B9" w14:textId="77777777" w:rsidTr="008D2D75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526CD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E52F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205C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39B2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3D91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B605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4 385,1  </w:t>
            </w:r>
          </w:p>
        </w:tc>
      </w:tr>
      <w:tr w:rsidR="00453508" w:rsidRPr="008D2D75" w14:paraId="480521C1" w14:textId="77777777" w:rsidTr="008D2D7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087A7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10EB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EAF3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3B86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70E5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997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835,4  </w:t>
            </w:r>
          </w:p>
        </w:tc>
      </w:tr>
      <w:tr w:rsidR="00453508" w:rsidRPr="008D2D75" w14:paraId="262EBB28" w14:textId="77777777" w:rsidTr="008D2D75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FB6F5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A8CF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F209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255E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5CA3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921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835,4  </w:t>
            </w:r>
          </w:p>
        </w:tc>
      </w:tr>
      <w:tr w:rsidR="00453508" w:rsidRPr="008D2D75" w14:paraId="50C4A58A" w14:textId="77777777" w:rsidTr="008D2D75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B931F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7EA7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9FD9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366F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135F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4B3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33,9  </w:t>
            </w:r>
          </w:p>
        </w:tc>
      </w:tr>
      <w:tr w:rsidR="00453508" w:rsidRPr="008D2D75" w14:paraId="4D0FA6FC" w14:textId="77777777" w:rsidTr="008D2D75">
        <w:trPr>
          <w:trHeight w:val="2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1873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4BDF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8331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D30C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540C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26C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33,9  </w:t>
            </w:r>
          </w:p>
        </w:tc>
      </w:tr>
      <w:tr w:rsidR="00453508" w:rsidRPr="008D2D75" w14:paraId="7A12F46E" w14:textId="77777777" w:rsidTr="008D2D7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3EBAE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552F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BD47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3EA0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5B28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064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453508" w:rsidRPr="008D2D75" w14:paraId="626265C5" w14:textId="77777777" w:rsidTr="008D2D75">
        <w:trPr>
          <w:trHeight w:val="14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9927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505D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F14A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1FF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E08C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F59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1 326,5  </w:t>
            </w:r>
          </w:p>
        </w:tc>
      </w:tr>
      <w:tr w:rsidR="00453508" w:rsidRPr="008D2D75" w14:paraId="32A442B2" w14:textId="77777777" w:rsidTr="008D2D75">
        <w:trPr>
          <w:trHeight w:val="2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34811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06F9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F5A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D126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7EF5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4C2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1 326,5  </w:t>
            </w:r>
          </w:p>
        </w:tc>
      </w:tr>
      <w:tr w:rsidR="00453508" w:rsidRPr="008D2D75" w14:paraId="6717F835" w14:textId="77777777" w:rsidTr="008D2D75">
        <w:trPr>
          <w:trHeight w:val="2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2D0F5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7030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BC39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C2DF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CEF1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322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900,4  </w:t>
            </w:r>
          </w:p>
        </w:tc>
      </w:tr>
      <w:tr w:rsidR="00453508" w:rsidRPr="008D2D75" w14:paraId="283CE21F" w14:textId="77777777" w:rsidTr="008D2D75">
        <w:trPr>
          <w:trHeight w:val="1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9AFB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768B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9B8E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86AF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G0 850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D39C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BD1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828,6  </w:t>
            </w:r>
          </w:p>
        </w:tc>
      </w:tr>
      <w:tr w:rsidR="00453508" w:rsidRPr="008D2D75" w14:paraId="0A72859C" w14:textId="77777777" w:rsidTr="008D2D75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3E56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B6B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2BF4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1127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G0 850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E028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975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828,6  </w:t>
            </w:r>
          </w:p>
        </w:tc>
      </w:tr>
      <w:tr w:rsidR="00453508" w:rsidRPr="008D2D75" w14:paraId="620266D7" w14:textId="77777777" w:rsidTr="008D2D75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2AFC4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DBEC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CCA8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3A9F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G0 850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B3BD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4B22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71,8  </w:t>
            </w:r>
          </w:p>
        </w:tc>
      </w:tr>
      <w:tr w:rsidR="00453508" w:rsidRPr="008D2D75" w14:paraId="30878342" w14:textId="77777777" w:rsidTr="008D2D75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9DA33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4803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68AF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E807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G0 850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3E73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195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71,8  </w:t>
            </w:r>
          </w:p>
        </w:tc>
      </w:tr>
      <w:tr w:rsidR="00453508" w:rsidRPr="008D2D75" w14:paraId="3C9A5F21" w14:textId="77777777" w:rsidTr="008D2D75">
        <w:trPr>
          <w:trHeight w:val="1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BB42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929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48CD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CC43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13CC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E90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53508" w:rsidRPr="008D2D75" w14:paraId="5CC8DDB8" w14:textId="77777777" w:rsidTr="008D2D75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545D6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E18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D007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8C5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C795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C32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53508" w:rsidRPr="008D2D75" w14:paraId="268998D9" w14:textId="77777777" w:rsidTr="008D2D7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00764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8491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9C9C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FCFB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070 00 00 061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1285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E25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100,0  </w:t>
            </w:r>
          </w:p>
        </w:tc>
      </w:tr>
      <w:tr w:rsidR="00453508" w:rsidRPr="008D2D75" w14:paraId="75189455" w14:textId="77777777" w:rsidTr="008D2D7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4969D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3035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4EA3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A1B3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070 00 00 061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3FCA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786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100,0  </w:t>
            </w:r>
          </w:p>
        </w:tc>
      </w:tr>
      <w:tr w:rsidR="00453508" w:rsidRPr="008D2D75" w14:paraId="795A7FBD" w14:textId="77777777" w:rsidTr="008D2D75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0BA61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AF68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F6F7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4998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198D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16C0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872,6  </w:t>
            </w:r>
          </w:p>
        </w:tc>
      </w:tr>
      <w:tr w:rsidR="00453508" w:rsidRPr="008D2D75" w14:paraId="40373AE4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14995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0D42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0C9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26E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180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5840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453508" w:rsidRPr="008D2D75" w14:paraId="7642F7A8" w14:textId="77777777" w:rsidTr="008D2D75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320FE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594A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99F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B93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900 000 071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C2C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5A6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0,0  </w:t>
            </w:r>
          </w:p>
        </w:tc>
      </w:tr>
      <w:tr w:rsidR="00453508" w:rsidRPr="008D2D75" w14:paraId="70039344" w14:textId="77777777" w:rsidTr="008D2D75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5B318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469E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86A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964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900 000 071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D58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B4F7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0,0  </w:t>
            </w:r>
          </w:p>
        </w:tc>
      </w:tr>
      <w:tr w:rsidR="00453508" w:rsidRPr="008D2D75" w14:paraId="266C7FEB" w14:textId="77777777" w:rsidTr="008D2D75">
        <w:trPr>
          <w:trHeight w:val="2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534EE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эксплуатацию  здания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C461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87EB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3424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3407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F90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864,8  </w:t>
            </w:r>
          </w:p>
        </w:tc>
      </w:tr>
      <w:tr w:rsidR="00453508" w:rsidRPr="008D2D75" w14:paraId="3063211C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1D12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8F29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37E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E05C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092 00 00291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0107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4E8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864,8  </w:t>
            </w:r>
          </w:p>
        </w:tc>
      </w:tr>
      <w:tr w:rsidR="00453508" w:rsidRPr="008D2D75" w14:paraId="5F37C0E0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486A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9CF2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C809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E7CB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092 00 00291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28FF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74E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864,8  </w:t>
            </w:r>
          </w:p>
        </w:tc>
      </w:tr>
      <w:tr w:rsidR="00453508" w:rsidRPr="008D2D75" w14:paraId="1B3E4572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33679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D6FB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2817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D737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8AA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24E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7,8  </w:t>
            </w:r>
          </w:p>
        </w:tc>
      </w:tr>
      <w:tr w:rsidR="00453508" w:rsidRPr="008D2D75" w14:paraId="4F0617E3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A205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8235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0AA1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A9E0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092 00 G0 100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E6D8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CA3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7,8  </w:t>
            </w:r>
          </w:p>
        </w:tc>
      </w:tr>
      <w:tr w:rsidR="00453508" w:rsidRPr="008D2D75" w14:paraId="7D9F57BB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99DA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D2D75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233A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5B1D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55DB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092 00 G0 100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883E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1F2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7,8  </w:t>
            </w:r>
          </w:p>
        </w:tc>
      </w:tr>
      <w:tr w:rsidR="00453508" w:rsidRPr="008D2D75" w14:paraId="0B742133" w14:textId="77777777" w:rsidTr="008D2D75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62D05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9DAE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FB1B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0FB7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AE89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51E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704,1  </w:t>
            </w:r>
          </w:p>
        </w:tc>
      </w:tr>
      <w:tr w:rsidR="00453508" w:rsidRPr="008D2D75" w14:paraId="5C062D8E" w14:textId="77777777" w:rsidTr="008D2D75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9CC90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техногенного  характера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>, 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9922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9697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DF0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B355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BD0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51,6  </w:t>
            </w:r>
          </w:p>
        </w:tc>
      </w:tr>
      <w:tr w:rsidR="00453508" w:rsidRPr="008D2D75" w14:paraId="07D76A2C" w14:textId="77777777" w:rsidTr="008D2D75">
        <w:trPr>
          <w:trHeight w:val="14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EC102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D2D75">
              <w:rPr>
                <w:b/>
                <w:bCs/>
                <w:sz w:val="20"/>
                <w:szCs w:val="20"/>
              </w:rPr>
              <w:t>Расходы  по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6CE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29C0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8DA5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C0F2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ECD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51,6  </w:t>
            </w:r>
          </w:p>
        </w:tc>
      </w:tr>
      <w:tr w:rsidR="00453508" w:rsidRPr="008D2D75" w14:paraId="7E7097E7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257E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3883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EA35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E15C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219 00 00091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5675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9CFA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51,6  </w:t>
            </w:r>
          </w:p>
        </w:tc>
      </w:tr>
      <w:tr w:rsidR="00453508" w:rsidRPr="008D2D75" w14:paraId="2F316A50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DBCD3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1A34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80B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19C3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219 00 00091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3B83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FC69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51,6  </w:t>
            </w:r>
          </w:p>
        </w:tc>
      </w:tr>
      <w:tr w:rsidR="00453508" w:rsidRPr="008D2D75" w14:paraId="00FB48BF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3DFD5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EB6B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33C4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C4E6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9953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F701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652,5  </w:t>
            </w:r>
          </w:p>
        </w:tc>
      </w:tr>
      <w:tr w:rsidR="00453508" w:rsidRPr="008D2D75" w14:paraId="3CB4C5C2" w14:textId="77777777" w:rsidTr="008D2D75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D1FF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3EE6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E3CF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67FA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B863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3C2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453508" w:rsidRPr="008D2D75" w14:paraId="45F53265" w14:textId="77777777" w:rsidTr="008D2D75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ED54E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9DF3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403B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F3DB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795 00 00491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EDB1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8AE5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307,5  </w:t>
            </w:r>
          </w:p>
        </w:tc>
      </w:tr>
      <w:tr w:rsidR="00453508" w:rsidRPr="008D2D75" w14:paraId="1220DFCD" w14:textId="77777777" w:rsidTr="008D2D75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46EF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21E5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318A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5436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795 00 00491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717D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9612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307,5  </w:t>
            </w:r>
          </w:p>
        </w:tc>
      </w:tr>
      <w:tr w:rsidR="00453508" w:rsidRPr="008D2D75" w14:paraId="10B8F59E" w14:textId="77777777" w:rsidTr="008D2D75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CB7A4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DDD7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756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3A3D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1A02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A270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453508" w:rsidRPr="008D2D75" w14:paraId="0AE09F66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D7BC7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26C2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B7BA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419C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795 00 00511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CB14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A5C3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307,5  </w:t>
            </w:r>
          </w:p>
        </w:tc>
      </w:tr>
      <w:tr w:rsidR="00453508" w:rsidRPr="008D2D75" w14:paraId="589004E0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44E86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5295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F02E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063F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795 00 00511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8C0B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71F1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307,5  </w:t>
            </w:r>
          </w:p>
        </w:tc>
      </w:tr>
      <w:tr w:rsidR="00453508" w:rsidRPr="008D2D75" w14:paraId="7BA0EAC2" w14:textId="77777777" w:rsidTr="008D2D75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E32D7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12B2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1A18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FA05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849F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0A9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453508" w:rsidRPr="008D2D75" w14:paraId="6886A7FD" w14:textId="77777777" w:rsidTr="008D2D75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F9F21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88F0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4CC4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E72F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795 00 00521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E965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ABBE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15,0  </w:t>
            </w:r>
          </w:p>
        </w:tc>
      </w:tr>
      <w:tr w:rsidR="00453508" w:rsidRPr="008D2D75" w14:paraId="0EC8C1FA" w14:textId="77777777" w:rsidTr="008D2D75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93770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0930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5A7D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3FE2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795 00 00521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AEAE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532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15,0  </w:t>
            </w:r>
          </w:p>
        </w:tc>
      </w:tr>
      <w:tr w:rsidR="00453508" w:rsidRPr="008D2D75" w14:paraId="52691792" w14:textId="77777777" w:rsidTr="008D2D75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8089D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F558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1553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E0C4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99A3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1AE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53508" w:rsidRPr="008D2D75" w14:paraId="0A8E907B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9E816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499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814A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CD70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795 00 00531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226A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07E0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7,5  </w:t>
            </w:r>
          </w:p>
        </w:tc>
      </w:tr>
      <w:tr w:rsidR="00453508" w:rsidRPr="008D2D75" w14:paraId="00F5AE17" w14:textId="77777777" w:rsidTr="008D2D75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7FC1A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F193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7D79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63F3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795 00 00531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4749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929C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7,5  </w:t>
            </w:r>
          </w:p>
        </w:tc>
      </w:tr>
      <w:tr w:rsidR="00453508" w:rsidRPr="008D2D75" w14:paraId="0B66B5DF" w14:textId="77777777" w:rsidTr="008D2D75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B6881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4F3B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62E3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898B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7E4B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F50A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53508" w:rsidRPr="008D2D75" w14:paraId="721A00F9" w14:textId="77777777" w:rsidTr="008D2D75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9E0F4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7B44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CC8A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9E6F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795 00 00541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E4BB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BE8A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7,5  </w:t>
            </w:r>
          </w:p>
        </w:tc>
      </w:tr>
      <w:tr w:rsidR="00453508" w:rsidRPr="008D2D75" w14:paraId="2BFB4C78" w14:textId="77777777" w:rsidTr="008D2D75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C5325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E8FC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F91C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74A5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795 00 00541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BD26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3C1B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7,5  </w:t>
            </w:r>
          </w:p>
        </w:tc>
      </w:tr>
      <w:tr w:rsidR="00453508" w:rsidRPr="008D2D75" w14:paraId="21C5A2A9" w14:textId="77777777" w:rsidTr="008D2D75">
        <w:trPr>
          <w:trHeight w:val="11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2E99B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D2D75">
              <w:rPr>
                <w:b/>
                <w:bCs/>
                <w:sz w:val="20"/>
                <w:szCs w:val="20"/>
              </w:rPr>
              <w:t>Расходы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8AE5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CB1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D697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6C2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89B9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53508" w:rsidRPr="008D2D75" w14:paraId="256F20B4" w14:textId="77777777" w:rsidTr="008D2D7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8D298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4026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E47C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43C8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795 00 00580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34A2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0BA1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7,5  </w:t>
            </w:r>
          </w:p>
        </w:tc>
      </w:tr>
      <w:tr w:rsidR="00453508" w:rsidRPr="008D2D75" w14:paraId="7C878B28" w14:textId="77777777" w:rsidTr="008D2D75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6D6A5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551C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F375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A6AE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795 00 00580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4148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38AF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7,5  </w:t>
            </w:r>
          </w:p>
        </w:tc>
      </w:tr>
      <w:tr w:rsidR="00453508" w:rsidRPr="008D2D75" w14:paraId="3DDE03A9" w14:textId="77777777" w:rsidTr="008D2D75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C9AE3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ED32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74D1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567F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224D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BB86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15 415,0  </w:t>
            </w:r>
          </w:p>
        </w:tc>
      </w:tr>
      <w:tr w:rsidR="00453508" w:rsidRPr="008D2D75" w14:paraId="6E3DF789" w14:textId="77777777" w:rsidTr="008D2D75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300E1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D2D75">
              <w:rPr>
                <w:b/>
                <w:bCs/>
                <w:sz w:val="20"/>
                <w:szCs w:val="20"/>
              </w:rPr>
              <w:t>Дорожное  хозяйство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5B1C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2B4D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FFB1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F791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5C8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15 063,1  </w:t>
            </w:r>
          </w:p>
        </w:tc>
      </w:tr>
      <w:tr w:rsidR="00453508" w:rsidRPr="008D2D75" w14:paraId="132592F2" w14:textId="77777777" w:rsidTr="008D2D75">
        <w:trPr>
          <w:trHeight w:val="4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66D0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4EC3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CBB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27EE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C3AB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5589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15 063,1  </w:t>
            </w:r>
          </w:p>
        </w:tc>
      </w:tr>
      <w:tr w:rsidR="00453508" w:rsidRPr="008D2D75" w14:paraId="49440DDB" w14:textId="77777777" w:rsidTr="008D2D75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F4602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C51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FFC9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B28B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315 00 00111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6D7B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677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15 063,1  </w:t>
            </w:r>
          </w:p>
        </w:tc>
      </w:tr>
      <w:tr w:rsidR="00453508" w:rsidRPr="008D2D75" w14:paraId="4CDC781E" w14:textId="77777777" w:rsidTr="008D2D7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4F9D5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1353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2B0A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0E42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315 00 00111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E211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900B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15 063,1  </w:t>
            </w:r>
          </w:p>
        </w:tc>
      </w:tr>
      <w:tr w:rsidR="00453508" w:rsidRPr="008D2D75" w14:paraId="7264DA5E" w14:textId="77777777" w:rsidTr="008D2D7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6FA27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77D3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A7E2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7086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9DD3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53C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</w:tr>
      <w:tr w:rsidR="00453508" w:rsidRPr="008D2D75" w14:paraId="53BCDC87" w14:textId="77777777" w:rsidTr="008D2D75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827B7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889D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C1E2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E529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2D46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A543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</w:tr>
      <w:tr w:rsidR="00453508" w:rsidRPr="008D2D75" w14:paraId="3DEDE20B" w14:textId="77777777" w:rsidTr="008D2D75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5EBE5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7810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E361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E326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330 00 00561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1552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16B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351,9  </w:t>
            </w:r>
          </w:p>
        </w:tc>
      </w:tr>
      <w:tr w:rsidR="00453508" w:rsidRPr="008D2D75" w14:paraId="1AE866CC" w14:textId="77777777" w:rsidTr="008D2D75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A6F1A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51C0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0FB7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B72D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330 00 00561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1C34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497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351,9  </w:t>
            </w:r>
          </w:p>
        </w:tc>
      </w:tr>
      <w:tr w:rsidR="00453508" w:rsidRPr="008D2D75" w14:paraId="7BF068DF" w14:textId="77777777" w:rsidTr="008D2D75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AC0FD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A693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39C3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C515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E69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4DD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20 767,4  </w:t>
            </w:r>
          </w:p>
        </w:tc>
      </w:tr>
      <w:tr w:rsidR="00453508" w:rsidRPr="008D2D75" w14:paraId="002BFA13" w14:textId="77777777" w:rsidTr="008D2D75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81D74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EBB9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0530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DD09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9032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F37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20 767,4  </w:t>
            </w:r>
          </w:p>
        </w:tc>
      </w:tr>
      <w:tr w:rsidR="00453508" w:rsidRPr="008D2D75" w14:paraId="0AD89A1F" w14:textId="77777777" w:rsidTr="008D2D75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85B9C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обеспечение  проектирования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F47F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9AF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4C0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E6EE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15CF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542,7  </w:t>
            </w:r>
          </w:p>
        </w:tc>
      </w:tr>
      <w:tr w:rsidR="00453508" w:rsidRPr="008D2D75" w14:paraId="641E8BD4" w14:textId="77777777" w:rsidTr="008D2D7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982B6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8593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1EF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EC5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435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E90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542,7  </w:t>
            </w:r>
          </w:p>
        </w:tc>
      </w:tr>
      <w:tr w:rsidR="00453508" w:rsidRPr="008D2D75" w14:paraId="099D9D80" w14:textId="77777777" w:rsidTr="008D2D75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D22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A65B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AB0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E05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2C1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667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542,7  </w:t>
            </w:r>
          </w:p>
        </w:tc>
      </w:tr>
      <w:tr w:rsidR="00453508" w:rsidRPr="008D2D75" w14:paraId="5B51F395" w14:textId="77777777" w:rsidTr="008D2D75">
        <w:trPr>
          <w:trHeight w:val="283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3C1A4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892C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EE0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8DA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9E6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966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453508" w:rsidRPr="008D2D75" w14:paraId="2007EA12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63492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BA31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E82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926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A95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A80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1 930,0  </w:t>
            </w:r>
          </w:p>
        </w:tc>
      </w:tr>
      <w:tr w:rsidR="00453508" w:rsidRPr="008D2D75" w14:paraId="548692F6" w14:textId="77777777" w:rsidTr="008D2D75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9788E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2CC9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3B2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807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36A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EA2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1 930,0  </w:t>
            </w:r>
          </w:p>
        </w:tc>
      </w:tr>
      <w:tr w:rsidR="00453508" w:rsidRPr="008D2D75" w14:paraId="38864B2B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EF2AA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0263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7109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4D11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743D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E8A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2 398,0  </w:t>
            </w:r>
          </w:p>
        </w:tc>
      </w:tr>
      <w:tr w:rsidR="00453508" w:rsidRPr="008D2D75" w14:paraId="3BC39799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773ED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71F2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386D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7E3C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B348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A91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2 398,0  </w:t>
            </w:r>
          </w:p>
        </w:tc>
      </w:tr>
      <w:tr w:rsidR="00453508" w:rsidRPr="008D2D75" w14:paraId="153CA933" w14:textId="77777777" w:rsidTr="008D2D75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B84EC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7211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D0A2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C619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9111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3F0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2 398,0  </w:t>
            </w:r>
          </w:p>
        </w:tc>
      </w:tr>
      <w:tr w:rsidR="00453508" w:rsidRPr="008D2D75" w14:paraId="57DEEEE3" w14:textId="77777777" w:rsidTr="008D2D75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90488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на  обустройство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>,  содержание и уборка территорий детских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F849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F3F2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638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614C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059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2 758,5  </w:t>
            </w:r>
          </w:p>
        </w:tc>
      </w:tr>
      <w:tr w:rsidR="00453508" w:rsidRPr="008D2D75" w14:paraId="65F3A30A" w14:textId="77777777" w:rsidTr="008D2D75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F4B80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01FB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D0AB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FFB0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DDD0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838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2 758,5  </w:t>
            </w:r>
          </w:p>
        </w:tc>
      </w:tr>
      <w:tr w:rsidR="00453508" w:rsidRPr="008D2D75" w14:paraId="7BA35B81" w14:textId="77777777" w:rsidTr="008D2D75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58C3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12F1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84AA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5365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2BF0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99C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2 758,5  </w:t>
            </w:r>
          </w:p>
        </w:tc>
      </w:tr>
      <w:tr w:rsidR="00453508" w:rsidRPr="008D2D75" w14:paraId="2762E3F4" w14:textId="77777777" w:rsidTr="008D2D75">
        <w:trPr>
          <w:trHeight w:val="15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8643B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A186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61F2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4D8F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3E9A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4DF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5 200,3  </w:t>
            </w:r>
          </w:p>
        </w:tc>
      </w:tr>
      <w:tr w:rsidR="00453508" w:rsidRPr="008D2D75" w14:paraId="109F50E1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758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A0BE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7251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68F1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D285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A06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4 918,0  </w:t>
            </w:r>
          </w:p>
        </w:tc>
      </w:tr>
      <w:tr w:rsidR="00453508" w:rsidRPr="008D2D75" w14:paraId="33C7A775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B18D5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4832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7B4C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FE33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C2DB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879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4 918,0  </w:t>
            </w:r>
          </w:p>
        </w:tc>
      </w:tr>
      <w:tr w:rsidR="00453508" w:rsidRPr="008D2D75" w14:paraId="74889D28" w14:textId="77777777" w:rsidTr="008D2D75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917ED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7AEA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4D29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F464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86C8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7991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282,3  </w:t>
            </w:r>
          </w:p>
        </w:tc>
      </w:tr>
      <w:tr w:rsidR="00453508" w:rsidRPr="008D2D75" w14:paraId="1B2F04C1" w14:textId="77777777" w:rsidTr="008D2D7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DB28F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7F93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0374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479A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BC89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442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282,3  </w:t>
            </w:r>
          </w:p>
        </w:tc>
      </w:tr>
      <w:tr w:rsidR="00453508" w:rsidRPr="008D2D75" w14:paraId="7AFEB901" w14:textId="77777777" w:rsidTr="008D2D75">
        <w:trPr>
          <w:trHeight w:val="1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4385D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насаждений  общего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3228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0473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A0A3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5A62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3AB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1 000,0  </w:t>
            </w:r>
          </w:p>
        </w:tc>
      </w:tr>
      <w:tr w:rsidR="00453508" w:rsidRPr="008D2D75" w14:paraId="31AFD460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42A6E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C634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95FC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D207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3BC7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1FA6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1 000,0  </w:t>
            </w:r>
          </w:p>
        </w:tc>
      </w:tr>
      <w:tr w:rsidR="00453508" w:rsidRPr="008D2D75" w14:paraId="42B8FACC" w14:textId="77777777" w:rsidTr="008D2D75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46120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EF41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642A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82B5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4135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670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1 000,0  </w:t>
            </w:r>
          </w:p>
        </w:tc>
      </w:tr>
      <w:tr w:rsidR="00453508" w:rsidRPr="008D2D75" w14:paraId="3E2C37F3" w14:textId="77777777" w:rsidTr="008D2D75">
        <w:trPr>
          <w:trHeight w:val="9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079B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BCF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B530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C303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1B80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5B9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30,9  </w:t>
            </w:r>
          </w:p>
        </w:tc>
      </w:tr>
      <w:tr w:rsidR="00453508" w:rsidRPr="008D2D75" w14:paraId="353637F1" w14:textId="77777777" w:rsidTr="008D2D75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DCCE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B2ED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17F7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303D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8321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773E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30,9  </w:t>
            </w:r>
          </w:p>
        </w:tc>
      </w:tr>
      <w:tr w:rsidR="00453508" w:rsidRPr="008D2D75" w14:paraId="4F9B37FF" w14:textId="77777777" w:rsidTr="008D2D75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76926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9831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6CA3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991E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F1B9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47E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30,9  </w:t>
            </w:r>
          </w:p>
        </w:tc>
      </w:tr>
      <w:tr w:rsidR="00453508" w:rsidRPr="008D2D75" w14:paraId="558A70B9" w14:textId="77777777" w:rsidTr="008D2D75">
        <w:trPr>
          <w:trHeight w:val="4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A0556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810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63C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A36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E6B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5EA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224,0  </w:t>
            </w:r>
          </w:p>
        </w:tc>
      </w:tr>
      <w:tr w:rsidR="00453508" w:rsidRPr="008D2D75" w14:paraId="5263FDB1" w14:textId="77777777" w:rsidTr="008D2D75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3C781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A6C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324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E14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401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DAF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224,0  </w:t>
            </w:r>
          </w:p>
        </w:tc>
      </w:tr>
      <w:tr w:rsidR="00453508" w:rsidRPr="008D2D75" w14:paraId="4E0C32D6" w14:textId="77777777" w:rsidTr="008D2D75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7190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3DD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5D8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2BE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785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079C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224,0  </w:t>
            </w:r>
          </w:p>
        </w:tc>
      </w:tr>
      <w:tr w:rsidR="00453508" w:rsidRPr="008D2D75" w14:paraId="38997467" w14:textId="77777777" w:rsidTr="008D2D75">
        <w:trPr>
          <w:trHeight w:val="6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24B83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7C6C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22A4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D633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3813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0946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6 518,3  </w:t>
            </w:r>
          </w:p>
        </w:tc>
      </w:tr>
      <w:tr w:rsidR="00453508" w:rsidRPr="008D2D75" w14:paraId="46CEB1C9" w14:textId="77777777" w:rsidTr="008D2D75">
        <w:trPr>
          <w:trHeight w:val="5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4DEBD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1F05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D56C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6D3B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572B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DCE4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6 518,3  </w:t>
            </w:r>
          </w:p>
        </w:tc>
      </w:tr>
      <w:tr w:rsidR="00453508" w:rsidRPr="008D2D75" w14:paraId="79606847" w14:textId="77777777" w:rsidTr="008D2D7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C5D3D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1B7C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4ADE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14C5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600 00 00171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B81D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2C0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6 518,3  </w:t>
            </w:r>
          </w:p>
        </w:tc>
      </w:tr>
      <w:tr w:rsidR="00453508" w:rsidRPr="008D2D75" w14:paraId="51D396B7" w14:textId="77777777" w:rsidTr="008D2D75">
        <w:trPr>
          <w:trHeight w:val="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2D083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уборки  и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5F1B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6FF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0260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FFB0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8B5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164,7  </w:t>
            </w:r>
          </w:p>
        </w:tc>
      </w:tr>
      <w:tr w:rsidR="00453508" w:rsidRPr="008D2D75" w14:paraId="5CA7E9A3" w14:textId="77777777" w:rsidTr="008D2D75">
        <w:trPr>
          <w:trHeight w:val="5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355A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A608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5177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231E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G3 160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2616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FCCF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164,7  </w:t>
            </w:r>
          </w:p>
        </w:tc>
      </w:tr>
      <w:tr w:rsidR="00453508" w:rsidRPr="008D2D75" w14:paraId="755B49B0" w14:textId="77777777" w:rsidTr="008D2D7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29432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BF51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7472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1997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600 00 G3 160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9D64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5BE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164,7  </w:t>
            </w:r>
          </w:p>
        </w:tc>
      </w:tr>
      <w:tr w:rsidR="00453508" w:rsidRPr="008D2D75" w14:paraId="3ACE9B78" w14:textId="77777777" w:rsidTr="008D2D75">
        <w:trPr>
          <w:trHeight w:val="2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17861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3F80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E253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77E1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BEAA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E36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57,5  </w:t>
            </w:r>
          </w:p>
        </w:tc>
      </w:tr>
      <w:tr w:rsidR="00453508" w:rsidRPr="008D2D75" w14:paraId="65550916" w14:textId="77777777" w:rsidTr="008D2D7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B2260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B95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CC06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170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6E2E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C877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453508" w:rsidRPr="008D2D75" w14:paraId="1315BB47" w14:textId="77777777" w:rsidTr="008D2D75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3ED42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1EF0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B57D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51EA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E72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2828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453508" w:rsidRPr="008D2D75" w14:paraId="63033720" w14:textId="77777777" w:rsidTr="008D2D75">
        <w:trPr>
          <w:trHeight w:val="4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B5995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8907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A9E9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0705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1CDC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428 00 00180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058D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C1C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50,0  </w:t>
            </w:r>
          </w:p>
        </w:tc>
      </w:tr>
      <w:tr w:rsidR="00453508" w:rsidRPr="008D2D75" w14:paraId="289485F4" w14:textId="77777777" w:rsidTr="008D2D7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7CA10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FA2E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A332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0705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8CC2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428 00 00180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2F7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5860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50,0  </w:t>
            </w:r>
          </w:p>
        </w:tc>
      </w:tr>
      <w:tr w:rsidR="00453508" w:rsidRPr="008D2D75" w14:paraId="3E0DCA42" w14:textId="77777777" w:rsidTr="008D2D75">
        <w:trPr>
          <w:trHeight w:val="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3F752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3BF3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2E5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AE61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A17C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F578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53508" w:rsidRPr="008D2D75" w14:paraId="045B0A66" w14:textId="77777777" w:rsidTr="008D2D75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D18D5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E826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F61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C04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30BB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1DE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53508" w:rsidRPr="008D2D75" w14:paraId="4F854BE1" w14:textId="77777777" w:rsidTr="008D2D75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E6DB0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2D10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610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0709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3DB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798 00 01000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A74C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1EE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7,5  </w:t>
            </w:r>
          </w:p>
        </w:tc>
      </w:tr>
      <w:tr w:rsidR="00453508" w:rsidRPr="008D2D75" w14:paraId="271704CE" w14:textId="77777777" w:rsidTr="008D2D75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6ECB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444C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82B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0709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CE4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798 00 01000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13B0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6A0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7,5  </w:t>
            </w:r>
          </w:p>
        </w:tc>
      </w:tr>
      <w:tr w:rsidR="00453508" w:rsidRPr="008D2D75" w14:paraId="09EA61D6" w14:textId="77777777" w:rsidTr="008D2D7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DE2DF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54BD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A83B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BE7C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8D25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D35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5 281,8  </w:t>
            </w:r>
          </w:p>
        </w:tc>
      </w:tr>
      <w:tr w:rsidR="00453508" w:rsidRPr="008D2D75" w14:paraId="355F2C9F" w14:textId="77777777" w:rsidTr="008D2D75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E1983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59BD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89F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508A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89C9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5A9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5 281,8  </w:t>
            </w:r>
          </w:p>
        </w:tc>
      </w:tr>
      <w:tr w:rsidR="00453508" w:rsidRPr="008D2D75" w14:paraId="4C212A92" w14:textId="77777777" w:rsidTr="008D2D75">
        <w:trPr>
          <w:trHeight w:val="4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5A4BD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праздничных  и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DDAD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292A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0CAE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4457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191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3 789,7  </w:t>
            </w:r>
          </w:p>
        </w:tc>
      </w:tr>
      <w:tr w:rsidR="00453508" w:rsidRPr="008D2D75" w14:paraId="77811265" w14:textId="77777777" w:rsidTr="008D2D75">
        <w:trPr>
          <w:trHeight w:val="5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63CD7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8CDC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A7A8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B21A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450 00 00201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6B54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FB8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3 789,7  </w:t>
            </w:r>
          </w:p>
        </w:tc>
      </w:tr>
      <w:tr w:rsidR="00453508" w:rsidRPr="008D2D75" w14:paraId="76B9802A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4F2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0B43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E26B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F8BF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450 00 00201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8CAD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A3A4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3 789,7  </w:t>
            </w:r>
          </w:p>
        </w:tc>
      </w:tr>
      <w:tr w:rsidR="00453508" w:rsidRPr="008D2D75" w14:paraId="4D82EA89" w14:textId="77777777" w:rsidTr="008D2D75">
        <w:trPr>
          <w:trHeight w:val="7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35345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lastRenderedPageBreak/>
              <w:t xml:space="preserve">Расходы на организацию и </w:t>
            </w:r>
            <w:proofErr w:type="gramStart"/>
            <w:r w:rsidRPr="008D2D75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E6B0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C302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F13E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AEA9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792A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179,1  </w:t>
            </w:r>
          </w:p>
        </w:tc>
      </w:tr>
      <w:tr w:rsidR="00453508" w:rsidRPr="008D2D75" w14:paraId="3FC6335D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10B58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CE4F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9BCB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892A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450 00 00211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F5EB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A65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179,1  </w:t>
            </w:r>
          </w:p>
        </w:tc>
      </w:tr>
      <w:tr w:rsidR="00453508" w:rsidRPr="008D2D75" w14:paraId="642320C1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4E624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DE34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3BE8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033C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450 00 00211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0309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DB8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179,1  </w:t>
            </w:r>
          </w:p>
        </w:tc>
      </w:tr>
      <w:tr w:rsidR="00453508" w:rsidRPr="008D2D75" w14:paraId="4742A35B" w14:textId="77777777" w:rsidTr="008D2D75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436A9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1BC2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CC87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346F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61B0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458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1 313,0  </w:t>
            </w:r>
          </w:p>
        </w:tc>
      </w:tr>
      <w:tr w:rsidR="00453508" w:rsidRPr="008D2D75" w14:paraId="28AA93E4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E97C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1C7C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AA56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8B83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450 00 00221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FCE4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56E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1 313,0  </w:t>
            </w:r>
          </w:p>
        </w:tc>
      </w:tr>
      <w:tr w:rsidR="00453508" w:rsidRPr="008D2D75" w14:paraId="352F06D1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8859C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ABCB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77D4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E8FE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450 00 00221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3226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A31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1 313,0  </w:t>
            </w:r>
          </w:p>
        </w:tc>
      </w:tr>
      <w:tr w:rsidR="00453508" w:rsidRPr="008D2D75" w14:paraId="279E5E7A" w14:textId="77777777" w:rsidTr="008D2D75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5D6A1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7CAF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2FFF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3499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B77B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122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453508" w:rsidRPr="008D2D75" w14:paraId="32EFD437" w14:textId="77777777" w:rsidTr="008D2D75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36A26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C14E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B238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F000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114C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5F3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453508" w:rsidRPr="008D2D75" w14:paraId="4855EBA2" w14:textId="77777777" w:rsidTr="008D2D75">
        <w:trPr>
          <w:trHeight w:val="20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0FE01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D4D0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09EC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8B3C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4BD1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19B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453508" w:rsidRPr="008D2D75" w14:paraId="6931419C" w14:textId="77777777" w:rsidTr="008D2D7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73AD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97AB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2B5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915B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505 00 00231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33CB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F30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701,2  </w:t>
            </w:r>
          </w:p>
        </w:tc>
      </w:tr>
      <w:tr w:rsidR="00453508" w:rsidRPr="008D2D75" w14:paraId="6B523C57" w14:textId="77777777" w:rsidTr="008D2D7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4374C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454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FEF5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D817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505 00 00231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CC08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85C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701,2  </w:t>
            </w:r>
          </w:p>
        </w:tc>
      </w:tr>
      <w:tr w:rsidR="00453508" w:rsidRPr="008D2D75" w14:paraId="2F05C126" w14:textId="77777777" w:rsidTr="008D2D75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71DF9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5836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F6EE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F1F6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4EA8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AEF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2 061,3  </w:t>
            </w:r>
          </w:p>
        </w:tc>
      </w:tr>
      <w:tr w:rsidR="00453508" w:rsidRPr="008D2D75" w14:paraId="6DF6D9A1" w14:textId="77777777" w:rsidTr="008D2D7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BB4C7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30E6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C9CFF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FCE1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1E79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CEF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2 061,3  </w:t>
            </w:r>
          </w:p>
        </w:tc>
      </w:tr>
      <w:tr w:rsidR="00453508" w:rsidRPr="008D2D75" w14:paraId="353A1397" w14:textId="77777777" w:rsidTr="008D2D75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2751C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3B43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4DA4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68FC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7027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418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2 061,3  </w:t>
            </w:r>
          </w:p>
        </w:tc>
      </w:tr>
      <w:tr w:rsidR="00453508" w:rsidRPr="008D2D75" w14:paraId="55C19605" w14:textId="77777777" w:rsidTr="008D2D75">
        <w:trPr>
          <w:trHeight w:val="5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E72BF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4CD6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7F6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8694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487 00 00231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CB0A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A06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2 061,3  </w:t>
            </w:r>
          </w:p>
        </w:tc>
      </w:tr>
      <w:tr w:rsidR="00453508" w:rsidRPr="008D2D75" w14:paraId="04BFE63C" w14:textId="77777777" w:rsidTr="008D2D75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E20B0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8D1A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106E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3C8E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487 00 00231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01EA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52F2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2 061,3  </w:t>
            </w:r>
          </w:p>
        </w:tc>
      </w:tr>
      <w:tr w:rsidR="00453508" w:rsidRPr="008D2D75" w14:paraId="74A9464C" w14:textId="77777777" w:rsidTr="008D2D7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25768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FF35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64FA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AA2B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139A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D4FC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453508" w:rsidRPr="008D2D75" w14:paraId="07A8B710" w14:textId="77777777" w:rsidTr="008D2D75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0A83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2F0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E583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C129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33E4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B51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453508" w:rsidRPr="008D2D75" w14:paraId="6CE6388B" w14:textId="77777777" w:rsidTr="008D2D75">
        <w:trPr>
          <w:trHeight w:val="27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8944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4C94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9640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1202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F613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457 00 00251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0904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C012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340,0  </w:t>
            </w:r>
          </w:p>
        </w:tc>
      </w:tr>
      <w:tr w:rsidR="00453508" w:rsidRPr="008D2D75" w14:paraId="0A43702B" w14:textId="77777777" w:rsidTr="008D2D75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C5B58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90BB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2858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1202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8778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457 00 00251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E9C2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AA9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340,0  </w:t>
            </w:r>
          </w:p>
        </w:tc>
      </w:tr>
      <w:tr w:rsidR="00453508" w:rsidRPr="008D2D75" w14:paraId="5AB4C66C" w14:textId="77777777" w:rsidTr="008D2D7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368E8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C481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5D8C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1202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C02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457 00 00251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9B0C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35E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340,0  </w:t>
            </w:r>
          </w:p>
        </w:tc>
      </w:tr>
      <w:tr w:rsidR="00453508" w:rsidRPr="008D2D75" w14:paraId="586A48E4" w14:textId="77777777" w:rsidTr="008D2D75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083B1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8F12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7FC1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F14E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11F1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419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3 440,0  </w:t>
            </w:r>
          </w:p>
        </w:tc>
      </w:tr>
      <w:tr w:rsidR="00453508" w:rsidRPr="008D2D75" w14:paraId="7B24BB6A" w14:textId="77777777" w:rsidTr="008D2D7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3CF46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37C5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5AE4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5A9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B7F75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A557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3 440,0  </w:t>
            </w:r>
          </w:p>
        </w:tc>
      </w:tr>
      <w:tr w:rsidR="00453508" w:rsidRPr="008D2D75" w14:paraId="53E2BFA5" w14:textId="77777777" w:rsidTr="008D2D75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5CE7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3CE1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6A086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90FC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FB3CA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2C7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453508" w:rsidRPr="008D2D75" w14:paraId="6BA901E9" w14:textId="77777777" w:rsidTr="008D2D75">
        <w:trPr>
          <w:trHeight w:val="2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8838B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D2D75">
              <w:rPr>
                <w:b/>
                <w:bCs/>
                <w:sz w:val="20"/>
                <w:szCs w:val="20"/>
              </w:rPr>
              <w:t>Глава  муниципального</w:t>
            </w:r>
            <w:proofErr w:type="gramEnd"/>
            <w:r w:rsidRPr="008D2D75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B45DC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3E50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560A1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8F7B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679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453508" w:rsidRPr="008D2D75" w14:paraId="0D951048" w14:textId="77777777" w:rsidTr="008D2D75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2DC2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51F6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2C50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E6F9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CEFD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9029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1 326,5  </w:t>
            </w:r>
          </w:p>
        </w:tc>
      </w:tr>
      <w:tr w:rsidR="00453508" w:rsidRPr="008D2D75" w14:paraId="7CDCD69F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34FC6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8108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F14B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97144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B029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E256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1 326,5  </w:t>
            </w:r>
          </w:p>
        </w:tc>
      </w:tr>
      <w:tr w:rsidR="00453508" w:rsidRPr="008D2D75" w14:paraId="2E73DA55" w14:textId="77777777" w:rsidTr="008D2D75">
        <w:trPr>
          <w:trHeight w:val="4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FE4DC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BA6E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E1993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7DE6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C635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205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2 113,5  </w:t>
            </w:r>
          </w:p>
        </w:tc>
      </w:tr>
      <w:tr w:rsidR="00453508" w:rsidRPr="008D2D75" w14:paraId="29D5A16C" w14:textId="77777777" w:rsidTr="008D2D75">
        <w:trPr>
          <w:trHeight w:val="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D5827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BC32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BB4F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97DB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861C4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945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1 881,8  </w:t>
            </w:r>
          </w:p>
        </w:tc>
      </w:tr>
      <w:tr w:rsidR="00453508" w:rsidRPr="008D2D75" w14:paraId="7622E6C3" w14:textId="77777777" w:rsidTr="008D2D75">
        <w:trPr>
          <w:trHeight w:val="1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EB3B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1FBC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3E77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39D9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9049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FF9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1 333,0  </w:t>
            </w:r>
          </w:p>
        </w:tc>
      </w:tr>
      <w:tr w:rsidR="00453508" w:rsidRPr="008D2D75" w14:paraId="06112820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34543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5082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5F6A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4AA6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A18A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13D8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1 333,0  </w:t>
            </w:r>
          </w:p>
        </w:tc>
      </w:tr>
      <w:tr w:rsidR="00453508" w:rsidRPr="008D2D75" w14:paraId="3C1E8AC0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5A4A1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9A15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01D5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2610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236B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FD2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532,9  </w:t>
            </w:r>
          </w:p>
        </w:tc>
      </w:tr>
      <w:tr w:rsidR="00453508" w:rsidRPr="008D2D75" w14:paraId="7FE910B7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AF92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5D6A3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81A4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4374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A9B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A1F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532,9  </w:t>
            </w:r>
          </w:p>
        </w:tc>
      </w:tr>
      <w:tr w:rsidR="00453508" w:rsidRPr="008D2D75" w14:paraId="6B97D8EB" w14:textId="77777777" w:rsidTr="008D2D7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6FFC8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F8D4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A91D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8AFE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20F5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045A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15,9  </w:t>
            </w:r>
          </w:p>
        </w:tc>
      </w:tr>
      <w:tr w:rsidR="00453508" w:rsidRPr="008D2D75" w14:paraId="67DB9613" w14:textId="77777777" w:rsidTr="008D2D75">
        <w:trPr>
          <w:trHeight w:val="2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02299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C1EF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C222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7E04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3EC0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48B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15,9  </w:t>
            </w:r>
          </w:p>
        </w:tc>
      </w:tr>
      <w:tr w:rsidR="00453508" w:rsidRPr="008D2D75" w14:paraId="2662FC5F" w14:textId="77777777" w:rsidTr="008D2D75">
        <w:trPr>
          <w:trHeight w:val="12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9F4CD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14A18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44A99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E74D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480B2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9EF6E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147,7  </w:t>
            </w:r>
          </w:p>
        </w:tc>
      </w:tr>
      <w:tr w:rsidR="00453508" w:rsidRPr="008D2D75" w14:paraId="4FE91750" w14:textId="77777777" w:rsidTr="008D2D75">
        <w:trPr>
          <w:trHeight w:val="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6A5A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E675E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0373F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44B4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878AB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39D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147,7  </w:t>
            </w:r>
          </w:p>
        </w:tc>
      </w:tr>
      <w:tr w:rsidR="00453508" w:rsidRPr="008D2D75" w14:paraId="2086A982" w14:textId="77777777" w:rsidTr="008D2D75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9BB0A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93CF0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36F8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B15B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002 00 00 022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CEEBC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99A8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147,7  </w:t>
            </w:r>
          </w:p>
        </w:tc>
      </w:tr>
      <w:tr w:rsidR="00453508" w:rsidRPr="008D2D75" w14:paraId="44D8FFCC" w14:textId="77777777" w:rsidTr="008D2D7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BB9EF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8EDC0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5B61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86EC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F500B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77DD" w14:textId="77777777" w:rsidR="00453508" w:rsidRPr="008D2D75" w:rsidRDefault="00453508" w:rsidP="0015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453508" w:rsidRPr="008D2D75" w14:paraId="5681B330" w14:textId="77777777" w:rsidTr="008D2D7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2F9E4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9A055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8A42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DA29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092 00 00441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469D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89AA6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84,0  </w:t>
            </w:r>
          </w:p>
        </w:tc>
      </w:tr>
      <w:tr w:rsidR="00453508" w:rsidRPr="008D2D75" w14:paraId="04D0A0B2" w14:textId="77777777" w:rsidTr="008D2D7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1E8A6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6F362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3D09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6107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092 00 00441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27661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43637" w14:textId="77777777" w:rsidR="00453508" w:rsidRPr="008D2D75" w:rsidRDefault="00453508" w:rsidP="00157501">
            <w:pPr>
              <w:jc w:val="center"/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 xml:space="preserve">84,0  </w:t>
            </w:r>
          </w:p>
        </w:tc>
      </w:tr>
      <w:tr w:rsidR="00453508" w:rsidRPr="008D2D75" w14:paraId="69A4D93E" w14:textId="77777777" w:rsidTr="008D2D7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B396" w14:textId="77777777" w:rsidR="00453508" w:rsidRPr="008D2D75" w:rsidRDefault="00453508" w:rsidP="00157501">
            <w:pPr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7F86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FF3D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8C8B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91FA" w14:textId="77777777" w:rsidR="00453508" w:rsidRPr="008D2D75" w:rsidRDefault="00453508" w:rsidP="00157501">
            <w:pPr>
              <w:rPr>
                <w:sz w:val="20"/>
                <w:szCs w:val="20"/>
              </w:rPr>
            </w:pPr>
            <w:r w:rsidRPr="008D2D75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F09BA" w14:textId="77777777" w:rsidR="00453508" w:rsidRPr="008D2D75" w:rsidRDefault="00453508" w:rsidP="00157501">
            <w:pPr>
              <w:jc w:val="right"/>
              <w:rPr>
                <w:b/>
                <w:bCs/>
                <w:sz w:val="20"/>
                <w:szCs w:val="20"/>
              </w:rPr>
            </w:pPr>
            <w:r w:rsidRPr="008D2D75">
              <w:rPr>
                <w:b/>
                <w:bCs/>
                <w:sz w:val="20"/>
                <w:szCs w:val="20"/>
              </w:rPr>
              <w:t>57 222,2</w:t>
            </w:r>
          </w:p>
        </w:tc>
      </w:tr>
    </w:tbl>
    <w:p w14:paraId="742F13F6" w14:textId="77777777" w:rsidR="00157501" w:rsidRDefault="00157501" w:rsidP="000203A4">
      <w:pPr>
        <w:pStyle w:val="a3"/>
        <w:spacing w:before="0" w:beforeAutospacing="0" w:after="0" w:afterAutospacing="0" w:line="240" w:lineRule="atLeast"/>
        <w:jc w:val="both"/>
      </w:pPr>
    </w:p>
    <w:sectPr w:rsidR="00157501" w:rsidSect="001575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264C"/>
    <w:rsid w:val="0006541B"/>
    <w:rsid w:val="00067DEC"/>
    <w:rsid w:val="000A5D4C"/>
    <w:rsid w:val="000B374E"/>
    <w:rsid w:val="000D02C9"/>
    <w:rsid w:val="000F4AB9"/>
    <w:rsid w:val="00123A6B"/>
    <w:rsid w:val="001500F0"/>
    <w:rsid w:val="00157501"/>
    <w:rsid w:val="00163573"/>
    <w:rsid w:val="001A31CE"/>
    <w:rsid w:val="001E2165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312AA"/>
    <w:rsid w:val="00354B17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34A4B"/>
    <w:rsid w:val="004431CF"/>
    <w:rsid w:val="00453508"/>
    <w:rsid w:val="0045350B"/>
    <w:rsid w:val="00453905"/>
    <w:rsid w:val="00472661"/>
    <w:rsid w:val="004864E7"/>
    <w:rsid w:val="004A3C25"/>
    <w:rsid w:val="004B18DB"/>
    <w:rsid w:val="004C20E0"/>
    <w:rsid w:val="004D2090"/>
    <w:rsid w:val="004D7C3D"/>
    <w:rsid w:val="004E4477"/>
    <w:rsid w:val="004F6CB9"/>
    <w:rsid w:val="004F7CD0"/>
    <w:rsid w:val="00510DDF"/>
    <w:rsid w:val="0052179B"/>
    <w:rsid w:val="00540CFE"/>
    <w:rsid w:val="005A62FA"/>
    <w:rsid w:val="005B1879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153A3"/>
    <w:rsid w:val="007216AA"/>
    <w:rsid w:val="00744319"/>
    <w:rsid w:val="00750607"/>
    <w:rsid w:val="007536C7"/>
    <w:rsid w:val="00761BEA"/>
    <w:rsid w:val="0077183D"/>
    <w:rsid w:val="00773567"/>
    <w:rsid w:val="007B553E"/>
    <w:rsid w:val="00800DB6"/>
    <w:rsid w:val="0082232C"/>
    <w:rsid w:val="00847EAE"/>
    <w:rsid w:val="008D2D75"/>
    <w:rsid w:val="008D5109"/>
    <w:rsid w:val="008F0F0F"/>
    <w:rsid w:val="009130C7"/>
    <w:rsid w:val="009512CF"/>
    <w:rsid w:val="00954A1D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7283E"/>
    <w:rsid w:val="00A9070E"/>
    <w:rsid w:val="00AB72DD"/>
    <w:rsid w:val="00B271EF"/>
    <w:rsid w:val="00B376E5"/>
    <w:rsid w:val="00B41DBE"/>
    <w:rsid w:val="00B428C7"/>
    <w:rsid w:val="00B7196E"/>
    <w:rsid w:val="00B82AB2"/>
    <w:rsid w:val="00BE2FF3"/>
    <w:rsid w:val="00BF79F4"/>
    <w:rsid w:val="00C12354"/>
    <w:rsid w:val="00C50734"/>
    <w:rsid w:val="00CD07E6"/>
    <w:rsid w:val="00CD3F8A"/>
    <w:rsid w:val="00D015FA"/>
    <w:rsid w:val="00D02990"/>
    <w:rsid w:val="00D10E5C"/>
    <w:rsid w:val="00D20B10"/>
    <w:rsid w:val="00D62BFE"/>
    <w:rsid w:val="00D64EFD"/>
    <w:rsid w:val="00D80ED2"/>
    <w:rsid w:val="00D82B63"/>
    <w:rsid w:val="00DB001D"/>
    <w:rsid w:val="00DC1FC2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F240EF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4088"/>
  <w15:docId w15:val="{4368FF45-4ADA-4AA1-AFD9-3FB891F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7074</Words>
  <Characters>40327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65</cp:revision>
  <cp:lastPrinted>2019-12-09T12:59:00Z</cp:lastPrinted>
  <dcterms:created xsi:type="dcterms:W3CDTF">2015-10-19T12:35:00Z</dcterms:created>
  <dcterms:modified xsi:type="dcterms:W3CDTF">2021-11-25T14:38:00Z</dcterms:modified>
</cp:coreProperties>
</file>