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1" w:type="dxa"/>
        <w:tblInd w:w="-252" w:type="dxa"/>
        <w:tblLook w:val="01E0" w:firstRow="1" w:lastRow="1" w:firstColumn="1" w:lastColumn="1" w:noHBand="0" w:noVBand="0"/>
      </w:tblPr>
      <w:tblGrid>
        <w:gridCol w:w="10331"/>
      </w:tblGrid>
      <w:tr w:rsidR="00325314" w:rsidRPr="006C76E2" w14:paraId="3EDDA8AD" w14:textId="77777777" w:rsidTr="00325314">
        <w:tc>
          <w:tcPr>
            <w:tcW w:w="10331" w:type="dxa"/>
          </w:tcPr>
          <w:tbl>
            <w:tblPr>
              <w:tblW w:w="10115" w:type="dxa"/>
              <w:tblLook w:val="01E0" w:firstRow="1" w:lastRow="1" w:firstColumn="1" w:lastColumn="1" w:noHBand="0" w:noVBand="0"/>
            </w:tblPr>
            <w:tblGrid>
              <w:gridCol w:w="8217"/>
              <w:gridCol w:w="1898"/>
            </w:tblGrid>
            <w:tr w:rsidR="00325314" w:rsidRPr="00CA4F2F" w14:paraId="04247051" w14:textId="77777777" w:rsidTr="00C903F1">
              <w:tc>
                <w:tcPr>
                  <w:tcW w:w="8249" w:type="dxa"/>
                </w:tcPr>
                <w:p w14:paraId="4266EE0B" w14:textId="77777777" w:rsidR="00325314" w:rsidRPr="00CA4F2F" w:rsidRDefault="00325314" w:rsidP="00325314">
                  <w:pPr>
                    <w:tabs>
                      <w:tab w:val="left" w:pos="709"/>
                    </w:tabs>
                    <w:spacing w:before="240" w:after="120"/>
                    <w:jc w:val="center"/>
                  </w:pPr>
                  <w:r w:rsidRPr="00CA4F2F">
                    <w:rPr>
                      <w:sz w:val="18"/>
                    </w:rPr>
                    <w:t>ВНУТРИГОРОДСКОЕ МУНИЦИПАЛЬНОЕ ОБРАЗОВАНИЕ САНКТ-ПЕТЕРБУРГА</w:t>
                  </w:r>
                  <w:r w:rsidRPr="00CA4F2F">
                    <w:br/>
                  </w:r>
                  <w:r w:rsidRPr="00CA4F2F">
                    <w:rPr>
                      <w:sz w:val="18"/>
                    </w:rPr>
                    <w:t>ПОСЕЛОК КОМАРОВО</w:t>
                  </w:r>
                </w:p>
                <w:p w14:paraId="01C6F936" w14:textId="77777777" w:rsidR="00325314" w:rsidRPr="00CA4F2F" w:rsidRDefault="00325314" w:rsidP="00325314">
                  <w:pPr>
                    <w:spacing w:after="60"/>
                    <w:jc w:val="center"/>
                    <w:rPr>
                      <w:b/>
                      <w:spacing w:val="50"/>
                      <w:sz w:val="32"/>
                      <w:szCs w:val="32"/>
                    </w:rPr>
                  </w:pPr>
                  <w:r w:rsidRPr="00CA4F2F">
                    <w:rPr>
                      <w:b/>
                      <w:spacing w:val="50"/>
                      <w:sz w:val="32"/>
                      <w:szCs w:val="32"/>
                    </w:rPr>
                    <w:t>МУНИЦИПАЛЬНЫЙ СОВЕТ</w:t>
                  </w:r>
                </w:p>
                <w:p w14:paraId="49533E98" w14:textId="77777777" w:rsidR="00325314" w:rsidRPr="00CA4F2F" w:rsidRDefault="00325314" w:rsidP="00325314">
                  <w:pPr>
                    <w:spacing w:after="120"/>
                    <w:jc w:val="center"/>
                    <w:rPr>
                      <w:b/>
                      <w:szCs w:val="28"/>
                    </w:rPr>
                  </w:pPr>
                  <w:r w:rsidRPr="00CA4F2F">
                    <w:rPr>
                      <w:b/>
                      <w:szCs w:val="28"/>
                    </w:rPr>
                    <w:t>ШЕСТОГО СОЗЫВА</w:t>
                  </w:r>
                </w:p>
                <w:p w14:paraId="19952CFB" w14:textId="77777777" w:rsidR="00325314" w:rsidRPr="00CA4F2F" w:rsidRDefault="00325314" w:rsidP="00325314">
                  <w:pPr>
                    <w:jc w:val="center"/>
                    <w:rPr>
                      <w:sz w:val="16"/>
                      <w:szCs w:val="28"/>
                    </w:rPr>
                  </w:pPr>
                </w:p>
              </w:tc>
              <w:tc>
                <w:tcPr>
                  <w:tcW w:w="1866" w:type="dxa"/>
                  <w:hideMark/>
                </w:tcPr>
                <w:p w14:paraId="0AEB68E9" w14:textId="77777777" w:rsidR="00325314" w:rsidRPr="00CA4F2F" w:rsidRDefault="00325314" w:rsidP="00325314">
                  <w:pPr>
                    <w:pStyle w:val="ad"/>
                    <w:jc w:val="center"/>
                  </w:pPr>
                  <w:r w:rsidRPr="00CA4F2F">
                    <w:rPr>
                      <w:noProof/>
                      <w:lang w:eastAsia="ru-RU"/>
                    </w:rPr>
                    <w:drawing>
                      <wp:inline distT="0" distB="0" distL="0" distR="0" wp14:anchorId="04F57359" wp14:editId="5756DF58">
                        <wp:extent cx="1068567" cy="1307507"/>
                        <wp:effectExtent l="0" t="0" r="0" b="6985"/>
                        <wp:docPr id="2" name="Рисунок 3" descr="Файл:Coat of Arms of Komarovo (St Petersburg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Файл:Coat of Arms of Komarovo (St Petersburg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9278" cy="13083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2884881" w14:textId="77777777" w:rsidR="00325314" w:rsidRPr="006449C2" w:rsidRDefault="00325314" w:rsidP="00325314">
            <w:pPr>
              <w:spacing w:after="120"/>
              <w:jc w:val="center"/>
              <w:rPr>
                <w:lang w:eastAsia="en-US"/>
              </w:rPr>
            </w:pPr>
          </w:p>
        </w:tc>
      </w:tr>
    </w:tbl>
    <w:p w14:paraId="589CC1DF" w14:textId="2647695B" w:rsidR="00E048F5" w:rsidRPr="006C76E2" w:rsidRDefault="00E048F5" w:rsidP="006C0EBC">
      <w:pPr>
        <w:pStyle w:val="a4"/>
        <w:jc w:val="center"/>
        <w:rPr>
          <w:b/>
          <w:szCs w:val="28"/>
        </w:rPr>
      </w:pPr>
      <w:r w:rsidRPr="006C76E2">
        <w:rPr>
          <w:b/>
          <w:szCs w:val="28"/>
        </w:rPr>
        <w:t>РЕШЕНИЕ</w:t>
      </w:r>
    </w:p>
    <w:p w14:paraId="10C67DBA" w14:textId="77777777" w:rsidR="00401E51" w:rsidRPr="006C76E2" w:rsidRDefault="00401E51" w:rsidP="00E048F5">
      <w:pPr>
        <w:pStyle w:val="a4"/>
        <w:jc w:val="center"/>
        <w:rPr>
          <w:b/>
          <w:szCs w:val="28"/>
        </w:rPr>
      </w:pPr>
    </w:p>
    <w:p w14:paraId="29D209C2" w14:textId="27B08C69" w:rsidR="00D20B10" w:rsidRPr="006C76E2" w:rsidRDefault="00D20B10" w:rsidP="00D20B10">
      <w:pPr>
        <w:rPr>
          <w:sz w:val="28"/>
          <w:szCs w:val="28"/>
        </w:rPr>
      </w:pPr>
      <w:r w:rsidRPr="006C76E2">
        <w:rPr>
          <w:sz w:val="28"/>
          <w:szCs w:val="28"/>
        </w:rPr>
        <w:t xml:space="preserve"> </w:t>
      </w:r>
      <w:r w:rsidR="006C0EBC">
        <w:rPr>
          <w:sz w:val="28"/>
          <w:szCs w:val="28"/>
        </w:rPr>
        <w:t>26 ноября</w:t>
      </w:r>
      <w:r w:rsidR="00401E51" w:rsidRPr="006C76E2">
        <w:rPr>
          <w:sz w:val="28"/>
          <w:szCs w:val="28"/>
        </w:rPr>
        <w:t xml:space="preserve"> </w:t>
      </w:r>
      <w:r w:rsidR="00F96A99" w:rsidRPr="006C76E2">
        <w:rPr>
          <w:sz w:val="28"/>
          <w:szCs w:val="28"/>
        </w:rPr>
        <w:t>20</w:t>
      </w:r>
      <w:r w:rsidR="003312AA">
        <w:rPr>
          <w:sz w:val="28"/>
          <w:szCs w:val="28"/>
        </w:rPr>
        <w:t>2</w:t>
      </w:r>
      <w:r w:rsidR="0035534E">
        <w:rPr>
          <w:sz w:val="28"/>
          <w:szCs w:val="28"/>
        </w:rPr>
        <w:t>1</w:t>
      </w:r>
      <w:r w:rsidRPr="006C76E2">
        <w:rPr>
          <w:sz w:val="28"/>
          <w:szCs w:val="28"/>
        </w:rPr>
        <w:t xml:space="preserve"> г.                                                                          </w:t>
      </w:r>
      <w:r w:rsidR="006C0EBC">
        <w:rPr>
          <w:sz w:val="28"/>
          <w:szCs w:val="28"/>
        </w:rPr>
        <w:t xml:space="preserve">              </w:t>
      </w:r>
      <w:r w:rsidRPr="006C76E2">
        <w:rPr>
          <w:sz w:val="28"/>
          <w:szCs w:val="28"/>
        </w:rPr>
        <w:t xml:space="preserve">№ </w:t>
      </w:r>
      <w:r w:rsidR="006C0EBC">
        <w:rPr>
          <w:sz w:val="28"/>
          <w:szCs w:val="28"/>
        </w:rPr>
        <w:t>11-1</w:t>
      </w:r>
      <w:r w:rsidRPr="006C76E2">
        <w:rPr>
          <w:sz w:val="28"/>
          <w:szCs w:val="28"/>
        </w:rPr>
        <w:t xml:space="preserve"> </w:t>
      </w:r>
    </w:p>
    <w:p w14:paraId="79CD325D" w14:textId="77777777" w:rsidR="00E048F5" w:rsidRPr="006C76E2" w:rsidRDefault="00E048F5" w:rsidP="00E048F5">
      <w:pPr>
        <w:jc w:val="center"/>
        <w:rPr>
          <w:b/>
        </w:rPr>
      </w:pPr>
    </w:p>
    <w:p w14:paraId="50120049" w14:textId="77777777" w:rsidR="002B0909" w:rsidRDefault="001F5885" w:rsidP="001F5885">
      <w:pPr>
        <w:rPr>
          <w:i/>
          <w:sz w:val="28"/>
          <w:szCs w:val="28"/>
        </w:rPr>
      </w:pPr>
      <w:r w:rsidRPr="002B0909">
        <w:rPr>
          <w:i/>
          <w:sz w:val="28"/>
          <w:szCs w:val="28"/>
        </w:rPr>
        <w:t xml:space="preserve">О </w:t>
      </w:r>
      <w:r w:rsidR="005E31DA" w:rsidRPr="002B0909">
        <w:rPr>
          <w:i/>
          <w:sz w:val="28"/>
          <w:szCs w:val="28"/>
        </w:rPr>
        <w:t xml:space="preserve">принятии местного бюджета </w:t>
      </w:r>
    </w:p>
    <w:p w14:paraId="5DA1DCF0" w14:textId="77777777" w:rsidR="00684D28" w:rsidRPr="002B0909" w:rsidRDefault="005E31DA" w:rsidP="001F5885">
      <w:pPr>
        <w:rPr>
          <w:i/>
          <w:sz w:val="28"/>
          <w:szCs w:val="28"/>
        </w:rPr>
      </w:pPr>
      <w:r w:rsidRPr="002B0909">
        <w:rPr>
          <w:i/>
          <w:sz w:val="28"/>
          <w:szCs w:val="28"/>
        </w:rPr>
        <w:t xml:space="preserve">муниципального образования </w:t>
      </w:r>
    </w:p>
    <w:p w14:paraId="25A5DD06" w14:textId="14875592" w:rsidR="001F5885" w:rsidRPr="002B0909" w:rsidRDefault="005E31DA" w:rsidP="001F5885">
      <w:pPr>
        <w:rPr>
          <w:i/>
          <w:sz w:val="28"/>
          <w:szCs w:val="28"/>
        </w:rPr>
      </w:pPr>
      <w:r w:rsidRPr="002B0909">
        <w:rPr>
          <w:i/>
          <w:sz w:val="28"/>
          <w:szCs w:val="28"/>
        </w:rPr>
        <w:t>поселок Комарово на 20</w:t>
      </w:r>
      <w:r w:rsidR="006211D4" w:rsidRPr="002B0909">
        <w:rPr>
          <w:i/>
          <w:sz w:val="28"/>
          <w:szCs w:val="28"/>
        </w:rPr>
        <w:t>2</w:t>
      </w:r>
      <w:r w:rsidR="0035534E">
        <w:rPr>
          <w:i/>
          <w:sz w:val="28"/>
          <w:szCs w:val="28"/>
        </w:rPr>
        <w:t>2</w:t>
      </w:r>
      <w:r w:rsidRPr="002B0909">
        <w:rPr>
          <w:i/>
          <w:sz w:val="28"/>
          <w:szCs w:val="28"/>
        </w:rPr>
        <w:t xml:space="preserve"> год в</w:t>
      </w:r>
      <w:r w:rsidR="00D4266A">
        <w:rPr>
          <w:i/>
          <w:sz w:val="28"/>
          <w:szCs w:val="28"/>
        </w:rPr>
        <w:t>о</w:t>
      </w:r>
      <w:r w:rsidR="00123A6B" w:rsidRPr="002B0909">
        <w:rPr>
          <w:i/>
          <w:sz w:val="28"/>
          <w:szCs w:val="28"/>
        </w:rPr>
        <w:t xml:space="preserve"> </w:t>
      </w:r>
      <w:r w:rsidR="000F5785">
        <w:rPr>
          <w:i/>
          <w:sz w:val="28"/>
          <w:szCs w:val="28"/>
        </w:rPr>
        <w:t>втором</w:t>
      </w:r>
      <w:r w:rsidR="000F5785" w:rsidRPr="002B0909">
        <w:rPr>
          <w:i/>
          <w:sz w:val="28"/>
          <w:szCs w:val="28"/>
        </w:rPr>
        <w:t xml:space="preserve"> чтении</w:t>
      </w:r>
    </w:p>
    <w:p w14:paraId="671CEFFE" w14:textId="77777777" w:rsidR="005E31DA" w:rsidRPr="002B0909" w:rsidRDefault="005E31DA" w:rsidP="000203A4">
      <w:pPr>
        <w:pStyle w:val="a3"/>
        <w:ind w:firstLine="708"/>
        <w:jc w:val="both"/>
        <w:rPr>
          <w:sz w:val="28"/>
          <w:szCs w:val="28"/>
        </w:rPr>
      </w:pPr>
      <w:r w:rsidRPr="002B0909">
        <w:rPr>
          <w:sz w:val="28"/>
          <w:szCs w:val="28"/>
        </w:rPr>
        <w:t>В соответствии с</w:t>
      </w:r>
      <w:r w:rsidR="006211D4" w:rsidRPr="002B0909">
        <w:rPr>
          <w:sz w:val="28"/>
          <w:szCs w:val="28"/>
        </w:rPr>
        <w:t>о статьей 55</w:t>
      </w:r>
      <w:r w:rsidRPr="002B0909">
        <w:rPr>
          <w:sz w:val="28"/>
          <w:szCs w:val="28"/>
        </w:rPr>
        <w:t xml:space="preserve"> Устав</w:t>
      </w:r>
      <w:r w:rsidR="006211D4" w:rsidRPr="002B0909">
        <w:rPr>
          <w:sz w:val="28"/>
          <w:szCs w:val="28"/>
        </w:rPr>
        <w:t>а</w:t>
      </w:r>
      <w:r w:rsidRPr="002B0909">
        <w:rPr>
          <w:sz w:val="28"/>
          <w:szCs w:val="28"/>
        </w:rPr>
        <w:t xml:space="preserve"> </w:t>
      </w:r>
      <w:r w:rsidR="00684D28" w:rsidRPr="002B0909">
        <w:rPr>
          <w:sz w:val="28"/>
          <w:szCs w:val="28"/>
        </w:rPr>
        <w:t xml:space="preserve">внутригородского </w:t>
      </w:r>
      <w:r w:rsidRPr="002B0909">
        <w:rPr>
          <w:sz w:val="28"/>
          <w:szCs w:val="28"/>
        </w:rPr>
        <w:t xml:space="preserve">муниципального образования </w:t>
      </w:r>
      <w:r w:rsidR="00684D28" w:rsidRPr="002B0909">
        <w:rPr>
          <w:sz w:val="28"/>
          <w:szCs w:val="28"/>
        </w:rPr>
        <w:t>Санкт-Петербурга п</w:t>
      </w:r>
      <w:r w:rsidR="006211D4" w:rsidRPr="002B0909">
        <w:rPr>
          <w:sz w:val="28"/>
          <w:szCs w:val="28"/>
        </w:rPr>
        <w:t xml:space="preserve">оселок Комарово и </w:t>
      </w:r>
      <w:r w:rsidR="002B0909" w:rsidRPr="002B0909">
        <w:rPr>
          <w:sz w:val="28"/>
          <w:szCs w:val="28"/>
        </w:rPr>
        <w:t>со статьей 12 Положения</w:t>
      </w:r>
      <w:r w:rsidRPr="002B0909">
        <w:rPr>
          <w:sz w:val="28"/>
          <w:szCs w:val="28"/>
        </w:rPr>
        <w:t xml:space="preserve"> «О бюджетном процессе в муниципальном образовании поселок Комарово»</w:t>
      </w:r>
      <w:r w:rsidR="00684D28" w:rsidRPr="002B0909">
        <w:rPr>
          <w:sz w:val="28"/>
          <w:szCs w:val="28"/>
        </w:rPr>
        <w:t>,</w:t>
      </w:r>
      <w:r w:rsidRPr="002B0909">
        <w:rPr>
          <w:sz w:val="28"/>
          <w:szCs w:val="28"/>
        </w:rPr>
        <w:t xml:space="preserve"> муниципальный совет</w:t>
      </w:r>
    </w:p>
    <w:p w14:paraId="5C2FC1AF" w14:textId="77777777" w:rsidR="001F5885" w:rsidRDefault="001F5885" w:rsidP="000203A4">
      <w:pPr>
        <w:ind w:left="720"/>
        <w:jc w:val="both"/>
        <w:rPr>
          <w:sz w:val="28"/>
          <w:szCs w:val="28"/>
        </w:rPr>
      </w:pPr>
      <w:r w:rsidRPr="002B0909">
        <w:rPr>
          <w:sz w:val="28"/>
          <w:szCs w:val="28"/>
        </w:rPr>
        <w:t>РЕШИЛ:</w:t>
      </w:r>
    </w:p>
    <w:p w14:paraId="2F262B52" w14:textId="77777777" w:rsidR="00EC5186" w:rsidRPr="00EC5186" w:rsidRDefault="00EC5186" w:rsidP="000203A4">
      <w:pPr>
        <w:ind w:left="720"/>
        <w:jc w:val="both"/>
        <w:rPr>
          <w:sz w:val="16"/>
          <w:szCs w:val="16"/>
        </w:rPr>
      </w:pPr>
    </w:p>
    <w:p w14:paraId="6658ACF9" w14:textId="77777777" w:rsidR="000203A4" w:rsidRPr="002B0909" w:rsidRDefault="002B0909" w:rsidP="000203A4">
      <w:pPr>
        <w:pStyle w:val="aa"/>
        <w:jc w:val="both"/>
        <w:rPr>
          <w:sz w:val="28"/>
          <w:szCs w:val="28"/>
        </w:rPr>
      </w:pPr>
      <w:r w:rsidRPr="002B0909">
        <w:rPr>
          <w:sz w:val="28"/>
          <w:szCs w:val="28"/>
        </w:rPr>
        <w:t>1</w:t>
      </w:r>
      <w:r w:rsidR="00EC5186">
        <w:rPr>
          <w:sz w:val="28"/>
          <w:szCs w:val="28"/>
        </w:rPr>
        <w:t xml:space="preserve">. </w:t>
      </w:r>
      <w:r w:rsidR="000203A4" w:rsidRPr="002B0909">
        <w:rPr>
          <w:sz w:val="28"/>
          <w:szCs w:val="28"/>
        </w:rPr>
        <w:t>Утвердить основные характеристики бюджета муниципального образования поселок Комарово на 20</w:t>
      </w:r>
      <w:r w:rsidR="003312AA">
        <w:rPr>
          <w:sz w:val="28"/>
          <w:szCs w:val="28"/>
        </w:rPr>
        <w:t>2</w:t>
      </w:r>
      <w:r w:rsidR="0035534E">
        <w:rPr>
          <w:sz w:val="28"/>
          <w:szCs w:val="28"/>
        </w:rPr>
        <w:t>2</w:t>
      </w:r>
      <w:r w:rsidR="000203A4" w:rsidRPr="002B0909">
        <w:rPr>
          <w:sz w:val="28"/>
          <w:szCs w:val="28"/>
        </w:rPr>
        <w:t xml:space="preserve"> год:</w:t>
      </w:r>
    </w:p>
    <w:p w14:paraId="72F0B188" w14:textId="65DBF774" w:rsidR="000203A4" w:rsidRPr="002B0909" w:rsidRDefault="002B0909" w:rsidP="000203A4">
      <w:pPr>
        <w:pStyle w:val="aa"/>
        <w:ind w:firstLine="708"/>
        <w:jc w:val="both"/>
        <w:rPr>
          <w:sz w:val="28"/>
          <w:szCs w:val="28"/>
        </w:rPr>
      </w:pPr>
      <w:r w:rsidRPr="002B0909">
        <w:rPr>
          <w:sz w:val="28"/>
          <w:szCs w:val="28"/>
        </w:rPr>
        <w:t xml:space="preserve">- </w:t>
      </w:r>
      <w:r w:rsidR="000203A4" w:rsidRPr="002B0909">
        <w:rPr>
          <w:sz w:val="28"/>
          <w:szCs w:val="28"/>
        </w:rPr>
        <w:t xml:space="preserve">общий объем доходов бюджета муниципального образования поселок Комарово в сумме </w:t>
      </w:r>
      <w:r w:rsidR="0035534E">
        <w:rPr>
          <w:sz w:val="28"/>
          <w:szCs w:val="28"/>
        </w:rPr>
        <w:t>67 392,</w:t>
      </w:r>
      <w:r w:rsidR="000F5785">
        <w:rPr>
          <w:sz w:val="28"/>
          <w:szCs w:val="28"/>
        </w:rPr>
        <w:t>3</w:t>
      </w:r>
      <w:r w:rsidR="000F5785" w:rsidRPr="002B0909">
        <w:rPr>
          <w:sz w:val="28"/>
          <w:szCs w:val="28"/>
        </w:rPr>
        <w:t xml:space="preserve"> тыс.</w:t>
      </w:r>
      <w:r w:rsidR="000203A4" w:rsidRPr="002B0909">
        <w:rPr>
          <w:sz w:val="28"/>
          <w:szCs w:val="28"/>
        </w:rPr>
        <w:t xml:space="preserve"> рублей;</w:t>
      </w:r>
    </w:p>
    <w:p w14:paraId="16D7AFE3" w14:textId="77777777" w:rsidR="000203A4" w:rsidRPr="002B0909" w:rsidRDefault="002B0909" w:rsidP="000203A4">
      <w:pPr>
        <w:pStyle w:val="aa"/>
        <w:ind w:firstLine="708"/>
        <w:jc w:val="both"/>
        <w:rPr>
          <w:sz w:val="28"/>
          <w:szCs w:val="28"/>
        </w:rPr>
      </w:pPr>
      <w:r w:rsidRPr="002B0909">
        <w:rPr>
          <w:sz w:val="28"/>
          <w:szCs w:val="28"/>
        </w:rPr>
        <w:t>-</w:t>
      </w:r>
      <w:r w:rsidR="000203A4" w:rsidRPr="002B0909">
        <w:rPr>
          <w:sz w:val="28"/>
          <w:szCs w:val="28"/>
        </w:rPr>
        <w:t xml:space="preserve">общий объем расходов бюджета муниципального образования поселок Комарово в сумме </w:t>
      </w:r>
      <w:r w:rsidR="0035534E">
        <w:rPr>
          <w:sz w:val="28"/>
          <w:szCs w:val="28"/>
        </w:rPr>
        <w:t>67 392,3</w:t>
      </w:r>
      <w:r w:rsidR="000203A4" w:rsidRPr="002B0909">
        <w:rPr>
          <w:sz w:val="28"/>
          <w:szCs w:val="28"/>
        </w:rPr>
        <w:t xml:space="preserve"> тыс. рублей;</w:t>
      </w:r>
    </w:p>
    <w:p w14:paraId="6B834625" w14:textId="77777777" w:rsidR="000203A4" w:rsidRDefault="002B0909" w:rsidP="000203A4">
      <w:pPr>
        <w:pStyle w:val="aa"/>
        <w:ind w:firstLine="708"/>
        <w:jc w:val="both"/>
        <w:rPr>
          <w:sz w:val="28"/>
          <w:szCs w:val="28"/>
        </w:rPr>
      </w:pPr>
      <w:r w:rsidRPr="002B0909">
        <w:rPr>
          <w:sz w:val="28"/>
          <w:szCs w:val="28"/>
        </w:rPr>
        <w:t>-</w:t>
      </w:r>
      <w:r w:rsidR="000203A4" w:rsidRPr="002B0909">
        <w:rPr>
          <w:sz w:val="28"/>
          <w:szCs w:val="28"/>
        </w:rPr>
        <w:t xml:space="preserve"> дефицита местного бюджета муниципального образования в поселок Комарово сумме </w:t>
      </w:r>
      <w:r w:rsidR="003312AA">
        <w:rPr>
          <w:sz w:val="28"/>
          <w:szCs w:val="28"/>
        </w:rPr>
        <w:t>0,0</w:t>
      </w:r>
      <w:r w:rsidR="00274F81" w:rsidRPr="002B0909">
        <w:rPr>
          <w:sz w:val="28"/>
          <w:szCs w:val="28"/>
        </w:rPr>
        <w:t xml:space="preserve"> </w:t>
      </w:r>
      <w:r w:rsidR="00EC5186">
        <w:rPr>
          <w:sz w:val="28"/>
          <w:szCs w:val="28"/>
        </w:rPr>
        <w:t>тыс. рублей.</w:t>
      </w:r>
    </w:p>
    <w:p w14:paraId="2626D980" w14:textId="77777777" w:rsidR="00EC5186" w:rsidRDefault="00EC5186" w:rsidP="00EC518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источники финансирования дефицита местного бюджета муниципального образования поселок Комарово на 202</w:t>
      </w:r>
      <w:r w:rsidR="0035534E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приложению 1.</w:t>
      </w:r>
    </w:p>
    <w:p w14:paraId="3B72D83F" w14:textId="77777777" w:rsidR="00EC5186" w:rsidRDefault="00EC5186" w:rsidP="00EC518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C5186">
        <w:rPr>
          <w:sz w:val="28"/>
          <w:szCs w:val="28"/>
        </w:rPr>
        <w:t xml:space="preserve"> </w:t>
      </w:r>
      <w:r w:rsidRPr="00675022">
        <w:rPr>
          <w:sz w:val="28"/>
          <w:szCs w:val="28"/>
        </w:rPr>
        <w:t xml:space="preserve">Утвердить в пределах общего объема доходов местного бюджета, установленного </w:t>
      </w:r>
      <w:r>
        <w:rPr>
          <w:sz w:val="28"/>
          <w:szCs w:val="28"/>
        </w:rPr>
        <w:t>пунктом</w:t>
      </w:r>
      <w:r w:rsidRPr="00675022">
        <w:rPr>
          <w:sz w:val="28"/>
          <w:szCs w:val="28"/>
        </w:rPr>
        <w:t xml:space="preserve"> 1 настоящего решения прогнозир</w:t>
      </w:r>
      <w:r>
        <w:rPr>
          <w:sz w:val="28"/>
          <w:szCs w:val="28"/>
        </w:rPr>
        <w:t>уемые поступления доходов на 202</w:t>
      </w:r>
      <w:r w:rsidR="0035534E">
        <w:rPr>
          <w:sz w:val="28"/>
          <w:szCs w:val="28"/>
        </w:rPr>
        <w:t>2</w:t>
      </w:r>
      <w:r w:rsidRPr="00675022">
        <w:rPr>
          <w:sz w:val="28"/>
          <w:szCs w:val="28"/>
        </w:rPr>
        <w:t xml:space="preserve"> год согласно приложению</w:t>
      </w:r>
      <w:r>
        <w:rPr>
          <w:sz w:val="28"/>
          <w:szCs w:val="28"/>
        </w:rPr>
        <w:t xml:space="preserve"> 2.</w:t>
      </w:r>
    </w:p>
    <w:p w14:paraId="3FDEAD12" w14:textId="3DD8ADDC" w:rsidR="00EC5186" w:rsidRDefault="00F20E31" w:rsidP="00EC5186">
      <w:pPr>
        <w:pStyle w:val="aa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EC5186">
        <w:rPr>
          <w:sz w:val="28"/>
          <w:szCs w:val="28"/>
        </w:rPr>
        <w:t xml:space="preserve">. </w:t>
      </w:r>
      <w:r w:rsidR="00EC5186" w:rsidRPr="00675022">
        <w:rPr>
          <w:sz w:val="28"/>
          <w:szCs w:val="28"/>
        </w:rPr>
        <w:t xml:space="preserve">Утвердить в пределах общего объема расходов, установленного </w:t>
      </w:r>
      <w:r w:rsidR="00EC5186">
        <w:rPr>
          <w:sz w:val="28"/>
          <w:szCs w:val="28"/>
        </w:rPr>
        <w:t>пунктом</w:t>
      </w:r>
      <w:r w:rsidR="00EC5186" w:rsidRPr="00675022">
        <w:rPr>
          <w:sz w:val="28"/>
          <w:szCs w:val="28"/>
        </w:rPr>
        <w:t xml:space="preserve"> 1 настоящего решения</w:t>
      </w:r>
      <w:r w:rsidR="00EC5186">
        <w:rPr>
          <w:sz w:val="28"/>
          <w:szCs w:val="28"/>
        </w:rPr>
        <w:t xml:space="preserve"> </w:t>
      </w:r>
      <w:r w:rsidR="00EC5186" w:rsidRPr="00675022">
        <w:rPr>
          <w:sz w:val="28"/>
          <w:szCs w:val="28"/>
        </w:rPr>
        <w:t xml:space="preserve">распределение бюджетных ассигнований по разделам и подразделам классификации </w:t>
      </w:r>
      <w:r w:rsidR="000F5785" w:rsidRPr="00675022">
        <w:rPr>
          <w:sz w:val="28"/>
          <w:szCs w:val="28"/>
        </w:rPr>
        <w:t>расходов местного</w:t>
      </w:r>
      <w:r w:rsidR="00EC5186" w:rsidRPr="00675022">
        <w:rPr>
          <w:sz w:val="28"/>
          <w:szCs w:val="28"/>
        </w:rPr>
        <w:t xml:space="preserve"> бюджета </w:t>
      </w:r>
      <w:r w:rsidR="00EC5186" w:rsidRPr="00675022">
        <w:rPr>
          <w:bCs/>
          <w:sz w:val="28"/>
          <w:szCs w:val="28"/>
        </w:rPr>
        <w:t>на 20</w:t>
      </w:r>
      <w:r w:rsidR="003312AA">
        <w:rPr>
          <w:bCs/>
          <w:sz w:val="28"/>
          <w:szCs w:val="28"/>
        </w:rPr>
        <w:t>2</w:t>
      </w:r>
      <w:r w:rsidR="0035534E">
        <w:rPr>
          <w:bCs/>
          <w:sz w:val="28"/>
          <w:szCs w:val="28"/>
        </w:rPr>
        <w:t>2</w:t>
      </w:r>
      <w:r w:rsidR="00EC5186" w:rsidRPr="00675022">
        <w:rPr>
          <w:bCs/>
          <w:sz w:val="28"/>
          <w:szCs w:val="28"/>
        </w:rPr>
        <w:t xml:space="preserve"> </w:t>
      </w:r>
      <w:r w:rsidR="000F5785" w:rsidRPr="00675022">
        <w:rPr>
          <w:bCs/>
          <w:sz w:val="28"/>
          <w:szCs w:val="28"/>
        </w:rPr>
        <w:t>год согласно</w:t>
      </w:r>
      <w:r w:rsidR="00EC5186" w:rsidRPr="00675022">
        <w:rPr>
          <w:bCs/>
          <w:sz w:val="28"/>
          <w:szCs w:val="28"/>
        </w:rPr>
        <w:t xml:space="preserve"> приложению</w:t>
      </w:r>
      <w:r w:rsidR="00EC5186">
        <w:rPr>
          <w:bCs/>
          <w:sz w:val="28"/>
          <w:szCs w:val="28"/>
        </w:rPr>
        <w:t xml:space="preserve"> </w:t>
      </w:r>
      <w:r w:rsidRPr="00F20E31">
        <w:rPr>
          <w:bCs/>
          <w:sz w:val="28"/>
          <w:szCs w:val="28"/>
        </w:rPr>
        <w:t>3</w:t>
      </w:r>
      <w:r w:rsidR="00EC5186">
        <w:rPr>
          <w:bCs/>
          <w:sz w:val="28"/>
          <w:szCs w:val="28"/>
        </w:rPr>
        <w:t>.</w:t>
      </w:r>
    </w:p>
    <w:p w14:paraId="5CA2709E" w14:textId="336100B6" w:rsidR="00DB001D" w:rsidRDefault="000F5785" w:rsidP="00EC5186">
      <w:pPr>
        <w:pStyle w:val="aa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Утвердить</w:t>
      </w:r>
      <w:r w:rsidR="00DB001D" w:rsidRPr="00DB001D">
        <w:rPr>
          <w:sz w:val="28"/>
          <w:szCs w:val="28"/>
        </w:rPr>
        <w:t xml:space="preserve"> </w:t>
      </w:r>
      <w:r w:rsidR="00DB001D" w:rsidRPr="00675022">
        <w:rPr>
          <w:sz w:val="28"/>
          <w:szCs w:val="28"/>
        </w:rPr>
        <w:t xml:space="preserve">в пределах общего объема </w:t>
      </w:r>
      <w:r w:rsidRPr="00675022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распределение</w:t>
      </w:r>
      <w:r w:rsidR="00DB001D" w:rsidRPr="00675022">
        <w:rPr>
          <w:sz w:val="28"/>
          <w:szCs w:val="28"/>
        </w:rPr>
        <w:t xml:space="preserve"> бюджетных ассигнований по</w:t>
      </w:r>
      <w:r w:rsidR="00DB001D">
        <w:rPr>
          <w:sz w:val="28"/>
          <w:szCs w:val="28"/>
        </w:rPr>
        <w:t xml:space="preserve"> целевым </w:t>
      </w:r>
      <w:r>
        <w:rPr>
          <w:sz w:val="28"/>
          <w:szCs w:val="28"/>
        </w:rPr>
        <w:t>статьям расходов</w:t>
      </w:r>
      <w:r w:rsidR="003312AA">
        <w:rPr>
          <w:sz w:val="28"/>
          <w:szCs w:val="28"/>
        </w:rPr>
        <w:t xml:space="preserve"> местного бюджета на 202</w:t>
      </w:r>
      <w:r w:rsidR="0035534E">
        <w:rPr>
          <w:sz w:val="28"/>
          <w:szCs w:val="28"/>
        </w:rPr>
        <w:t>2</w:t>
      </w:r>
      <w:r w:rsidR="00F20E31">
        <w:rPr>
          <w:sz w:val="28"/>
          <w:szCs w:val="28"/>
        </w:rPr>
        <w:t xml:space="preserve"> год согласно приложению </w:t>
      </w:r>
      <w:r w:rsidR="00F20E31" w:rsidRPr="00F20E31">
        <w:rPr>
          <w:sz w:val="28"/>
          <w:szCs w:val="28"/>
        </w:rPr>
        <w:t>4</w:t>
      </w:r>
      <w:r w:rsidR="00DB001D">
        <w:rPr>
          <w:sz w:val="28"/>
          <w:szCs w:val="28"/>
        </w:rPr>
        <w:t>.</w:t>
      </w:r>
    </w:p>
    <w:p w14:paraId="5EC73882" w14:textId="77777777" w:rsidR="00EC5186" w:rsidRDefault="00F20E31" w:rsidP="00EC5186">
      <w:pPr>
        <w:pStyle w:val="aa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800DB6">
        <w:rPr>
          <w:bCs/>
          <w:sz w:val="28"/>
          <w:szCs w:val="28"/>
        </w:rPr>
        <w:t xml:space="preserve">. </w:t>
      </w:r>
      <w:r w:rsidR="00800DB6" w:rsidRPr="00675022">
        <w:rPr>
          <w:sz w:val="28"/>
          <w:szCs w:val="28"/>
        </w:rPr>
        <w:t>Утвердить ведомственную структуру расходов местного бюджета на 20</w:t>
      </w:r>
      <w:r w:rsidR="003312AA">
        <w:rPr>
          <w:sz w:val="28"/>
          <w:szCs w:val="28"/>
        </w:rPr>
        <w:t>2</w:t>
      </w:r>
      <w:r w:rsidR="0035534E">
        <w:rPr>
          <w:sz w:val="28"/>
          <w:szCs w:val="28"/>
        </w:rPr>
        <w:t>2</w:t>
      </w:r>
      <w:r w:rsidR="00800DB6" w:rsidRPr="00675022">
        <w:rPr>
          <w:sz w:val="28"/>
          <w:szCs w:val="28"/>
        </w:rPr>
        <w:t xml:space="preserve"> год</w:t>
      </w:r>
      <w:r w:rsidR="00800DB6" w:rsidRPr="00675022">
        <w:rPr>
          <w:b/>
          <w:sz w:val="28"/>
          <w:szCs w:val="28"/>
        </w:rPr>
        <w:t xml:space="preserve"> </w:t>
      </w:r>
      <w:r w:rsidR="00800DB6" w:rsidRPr="00675022">
        <w:rPr>
          <w:sz w:val="28"/>
          <w:szCs w:val="28"/>
        </w:rPr>
        <w:t>согласно приложению</w:t>
      </w:r>
      <w:r w:rsidR="00800DB6">
        <w:rPr>
          <w:sz w:val="28"/>
          <w:szCs w:val="28"/>
        </w:rPr>
        <w:t xml:space="preserve"> </w:t>
      </w:r>
      <w:r w:rsidRPr="00F20E31">
        <w:rPr>
          <w:sz w:val="28"/>
          <w:szCs w:val="28"/>
        </w:rPr>
        <w:t>5</w:t>
      </w:r>
      <w:r w:rsidR="00800DB6">
        <w:rPr>
          <w:sz w:val="28"/>
          <w:szCs w:val="28"/>
        </w:rPr>
        <w:t>.</w:t>
      </w:r>
    </w:p>
    <w:p w14:paraId="1BCFCEA3" w14:textId="77777777" w:rsidR="00800DB6" w:rsidRDefault="00F20E31" w:rsidP="00EC518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800DB6">
        <w:rPr>
          <w:sz w:val="28"/>
          <w:szCs w:val="28"/>
        </w:rPr>
        <w:t xml:space="preserve">. </w:t>
      </w:r>
      <w:r w:rsidR="00800DB6" w:rsidRPr="00675022">
        <w:rPr>
          <w:sz w:val="28"/>
          <w:szCs w:val="28"/>
        </w:rPr>
        <w:t xml:space="preserve">Утвердить резервный фонд администрации </w:t>
      </w:r>
      <w:r w:rsidR="00800DB6">
        <w:rPr>
          <w:sz w:val="28"/>
          <w:szCs w:val="28"/>
        </w:rPr>
        <w:t xml:space="preserve">внутригородского </w:t>
      </w:r>
      <w:r w:rsidR="00800DB6" w:rsidRPr="00675022">
        <w:rPr>
          <w:sz w:val="28"/>
          <w:szCs w:val="28"/>
        </w:rPr>
        <w:t>муниципального образования</w:t>
      </w:r>
      <w:r w:rsidR="00800DB6">
        <w:rPr>
          <w:sz w:val="28"/>
          <w:szCs w:val="28"/>
        </w:rPr>
        <w:t xml:space="preserve"> Санкт-Петербурга поселок Комарово на 202</w:t>
      </w:r>
      <w:r w:rsidR="0035534E">
        <w:rPr>
          <w:sz w:val="28"/>
          <w:szCs w:val="28"/>
        </w:rPr>
        <w:t>2 год в сумме 100,0</w:t>
      </w:r>
      <w:r w:rsidR="00800DB6">
        <w:rPr>
          <w:sz w:val="28"/>
          <w:szCs w:val="28"/>
        </w:rPr>
        <w:t xml:space="preserve"> тыс. рублей.</w:t>
      </w:r>
    </w:p>
    <w:p w14:paraId="0E36FCEA" w14:textId="77777777" w:rsidR="00800DB6" w:rsidRPr="0027253D" w:rsidRDefault="00F20E31" w:rsidP="00EC518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00DB6" w:rsidRPr="0027253D">
        <w:rPr>
          <w:sz w:val="28"/>
          <w:szCs w:val="28"/>
        </w:rPr>
        <w:t>.</w:t>
      </w:r>
      <w:r w:rsidR="00DB001D" w:rsidRPr="0027253D">
        <w:rPr>
          <w:sz w:val="28"/>
          <w:szCs w:val="28"/>
        </w:rPr>
        <w:t xml:space="preserve"> Утвердить объем межбюджетных трансфертов, предоставляемых</w:t>
      </w:r>
      <w:r w:rsidR="004A3C25" w:rsidRPr="0027253D">
        <w:rPr>
          <w:sz w:val="28"/>
          <w:szCs w:val="28"/>
        </w:rPr>
        <w:t xml:space="preserve"> на выполнение отдельных государственных полномочий </w:t>
      </w:r>
      <w:r w:rsidR="00DB001D" w:rsidRPr="0027253D">
        <w:rPr>
          <w:sz w:val="28"/>
          <w:szCs w:val="28"/>
        </w:rPr>
        <w:t xml:space="preserve">Санкт-Петербурга бюджету внутригородского муниципального образования Санкт-Петербурга поселок Комарово в сумме </w:t>
      </w:r>
      <w:r w:rsidR="004A3C25" w:rsidRPr="0027253D">
        <w:rPr>
          <w:sz w:val="28"/>
          <w:szCs w:val="28"/>
        </w:rPr>
        <w:t>1</w:t>
      </w:r>
      <w:r w:rsidR="0035534E">
        <w:rPr>
          <w:sz w:val="28"/>
          <w:szCs w:val="28"/>
        </w:rPr>
        <w:t> 355,4</w:t>
      </w:r>
      <w:r w:rsidR="004A3C25" w:rsidRPr="0027253D">
        <w:rPr>
          <w:sz w:val="28"/>
          <w:szCs w:val="28"/>
        </w:rPr>
        <w:t xml:space="preserve"> тыс. рублей.</w:t>
      </w:r>
    </w:p>
    <w:p w14:paraId="6E914B3C" w14:textId="4FBAA694" w:rsidR="000203A4" w:rsidRDefault="00F20E31" w:rsidP="004A3C2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A3C25">
        <w:rPr>
          <w:sz w:val="28"/>
          <w:szCs w:val="28"/>
        </w:rPr>
        <w:t xml:space="preserve">. Утвердить </w:t>
      </w:r>
      <w:r w:rsidR="004A3C25" w:rsidRPr="002B0909">
        <w:rPr>
          <w:sz w:val="28"/>
          <w:szCs w:val="28"/>
        </w:rPr>
        <w:t>верхний предел муниципального</w:t>
      </w:r>
      <w:r w:rsidR="004A3C25">
        <w:rPr>
          <w:sz w:val="28"/>
          <w:szCs w:val="28"/>
        </w:rPr>
        <w:t xml:space="preserve"> </w:t>
      </w:r>
      <w:r w:rsidR="000F5785">
        <w:rPr>
          <w:sz w:val="28"/>
          <w:szCs w:val="28"/>
        </w:rPr>
        <w:t xml:space="preserve">внутреннего </w:t>
      </w:r>
      <w:r w:rsidR="000F5785" w:rsidRPr="002B0909">
        <w:rPr>
          <w:sz w:val="28"/>
          <w:szCs w:val="28"/>
        </w:rPr>
        <w:t>долга</w:t>
      </w:r>
      <w:r w:rsidR="000F5785">
        <w:rPr>
          <w:sz w:val="28"/>
          <w:szCs w:val="28"/>
        </w:rPr>
        <w:t xml:space="preserve"> </w:t>
      </w:r>
      <w:r w:rsidR="000F5785" w:rsidRPr="002B0909">
        <w:rPr>
          <w:sz w:val="28"/>
          <w:szCs w:val="28"/>
        </w:rPr>
        <w:t>на</w:t>
      </w:r>
      <w:r w:rsidR="002B7AB3" w:rsidRPr="002B0909">
        <w:rPr>
          <w:sz w:val="28"/>
          <w:szCs w:val="28"/>
        </w:rPr>
        <w:t xml:space="preserve"> </w:t>
      </w:r>
      <w:r w:rsidR="004A3C25">
        <w:rPr>
          <w:sz w:val="28"/>
          <w:szCs w:val="28"/>
        </w:rPr>
        <w:t>0</w:t>
      </w:r>
      <w:r w:rsidR="002B7AB3" w:rsidRPr="002B0909">
        <w:rPr>
          <w:sz w:val="28"/>
          <w:szCs w:val="28"/>
        </w:rPr>
        <w:t>1 января 202</w:t>
      </w:r>
      <w:r w:rsidR="0035534E">
        <w:rPr>
          <w:sz w:val="28"/>
          <w:szCs w:val="28"/>
        </w:rPr>
        <w:t>3</w:t>
      </w:r>
      <w:r w:rsidR="004A3C25">
        <w:rPr>
          <w:sz w:val="28"/>
          <w:szCs w:val="28"/>
        </w:rPr>
        <w:t xml:space="preserve"> года в сумме 0,0 тыс. рублей.</w:t>
      </w:r>
    </w:p>
    <w:p w14:paraId="57003FC5" w14:textId="77777777" w:rsidR="000203A4" w:rsidRDefault="00163573" w:rsidP="00A32B0D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0E31">
        <w:rPr>
          <w:sz w:val="28"/>
          <w:szCs w:val="28"/>
        </w:rPr>
        <w:t>0</w:t>
      </w:r>
      <w:r w:rsidR="004A3C25">
        <w:rPr>
          <w:sz w:val="28"/>
          <w:szCs w:val="28"/>
        </w:rPr>
        <w:t>.</w:t>
      </w:r>
      <w:r w:rsidR="00A32B0D">
        <w:rPr>
          <w:sz w:val="28"/>
          <w:szCs w:val="28"/>
        </w:rPr>
        <w:t>Утвердить в</w:t>
      </w:r>
      <w:r w:rsidR="000203A4" w:rsidRPr="002B0909">
        <w:rPr>
          <w:sz w:val="28"/>
          <w:szCs w:val="28"/>
        </w:rPr>
        <w:t xml:space="preserve">ерхний предел обязательств по муниципальным гарантиям муниципального образования </w:t>
      </w:r>
      <w:r w:rsidR="002B7AB3" w:rsidRPr="002B0909">
        <w:rPr>
          <w:sz w:val="28"/>
          <w:szCs w:val="28"/>
        </w:rPr>
        <w:t>поселок Комарово на 1 января 202</w:t>
      </w:r>
      <w:r w:rsidR="0035534E">
        <w:rPr>
          <w:sz w:val="28"/>
          <w:szCs w:val="28"/>
        </w:rPr>
        <w:t>3</w:t>
      </w:r>
      <w:r w:rsidR="000203A4" w:rsidRPr="002B0909">
        <w:rPr>
          <w:sz w:val="28"/>
          <w:szCs w:val="28"/>
        </w:rPr>
        <w:t xml:space="preserve"> года в сумме 0,0 тыс. рублей.</w:t>
      </w:r>
    </w:p>
    <w:p w14:paraId="3F9B55E3" w14:textId="77777777" w:rsidR="00A32B0D" w:rsidRPr="002B0909" w:rsidRDefault="00163573" w:rsidP="00A32B0D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0E31">
        <w:rPr>
          <w:sz w:val="28"/>
          <w:szCs w:val="28"/>
        </w:rPr>
        <w:t>1</w:t>
      </w:r>
      <w:r w:rsidR="00A32B0D">
        <w:rPr>
          <w:sz w:val="28"/>
          <w:szCs w:val="28"/>
        </w:rPr>
        <w:t>. Установить предельный объем мун</w:t>
      </w:r>
      <w:r w:rsidR="00F20E31">
        <w:rPr>
          <w:sz w:val="28"/>
          <w:szCs w:val="28"/>
        </w:rPr>
        <w:t>иципального долга в течение</w:t>
      </w:r>
      <w:r w:rsidR="0027253D">
        <w:rPr>
          <w:sz w:val="28"/>
          <w:szCs w:val="28"/>
        </w:rPr>
        <w:t xml:space="preserve"> 202</w:t>
      </w:r>
      <w:r w:rsidR="0035534E">
        <w:rPr>
          <w:sz w:val="28"/>
          <w:szCs w:val="28"/>
        </w:rPr>
        <w:t>2</w:t>
      </w:r>
      <w:r w:rsidR="00A32B0D">
        <w:rPr>
          <w:sz w:val="28"/>
          <w:szCs w:val="28"/>
        </w:rPr>
        <w:t xml:space="preserve"> года 0,0 тыс. рублей.</w:t>
      </w:r>
    </w:p>
    <w:p w14:paraId="453ABFD4" w14:textId="77777777" w:rsidR="000203A4" w:rsidRDefault="00163573" w:rsidP="000203A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0E31">
        <w:rPr>
          <w:sz w:val="28"/>
          <w:szCs w:val="28"/>
        </w:rPr>
        <w:t>2</w:t>
      </w:r>
      <w:r w:rsidR="00324D7D" w:rsidRPr="002B0909">
        <w:rPr>
          <w:sz w:val="28"/>
          <w:szCs w:val="28"/>
        </w:rPr>
        <w:t>.</w:t>
      </w:r>
      <w:r w:rsidR="00324D7D" w:rsidRPr="002B0909">
        <w:rPr>
          <w:sz w:val="28"/>
          <w:szCs w:val="28"/>
        </w:rPr>
        <w:tab/>
      </w:r>
      <w:r w:rsidR="000203A4" w:rsidRPr="002B0909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 на 20</w:t>
      </w:r>
      <w:r w:rsidR="0035534E">
        <w:rPr>
          <w:sz w:val="28"/>
          <w:szCs w:val="28"/>
        </w:rPr>
        <w:t xml:space="preserve">22 </w:t>
      </w:r>
      <w:r w:rsidR="000203A4" w:rsidRPr="002B0909">
        <w:rPr>
          <w:sz w:val="28"/>
          <w:szCs w:val="28"/>
        </w:rPr>
        <w:t xml:space="preserve">год в сумме </w:t>
      </w:r>
      <w:r w:rsidR="0035534E">
        <w:rPr>
          <w:sz w:val="28"/>
          <w:szCs w:val="28"/>
        </w:rPr>
        <w:t>784,1</w:t>
      </w:r>
      <w:r w:rsidR="000203A4" w:rsidRPr="002B0909">
        <w:rPr>
          <w:sz w:val="28"/>
          <w:szCs w:val="28"/>
        </w:rPr>
        <w:t xml:space="preserve"> тыс. рублей.</w:t>
      </w:r>
    </w:p>
    <w:p w14:paraId="79DE0419" w14:textId="77777777" w:rsidR="00163573" w:rsidRPr="00163573" w:rsidRDefault="00163573" w:rsidP="0016357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0E31">
        <w:rPr>
          <w:sz w:val="28"/>
          <w:szCs w:val="28"/>
        </w:rPr>
        <w:t>3</w:t>
      </w:r>
      <w:r w:rsidRPr="00163573">
        <w:rPr>
          <w:sz w:val="28"/>
          <w:szCs w:val="28"/>
        </w:rPr>
        <w:t>. Размер субсидий из бюджета муниципального образования поселок Комарово на 20</w:t>
      </w:r>
      <w:r w:rsidR="003312AA">
        <w:rPr>
          <w:sz w:val="28"/>
          <w:szCs w:val="28"/>
        </w:rPr>
        <w:t>2</w:t>
      </w:r>
      <w:r w:rsidR="0035534E">
        <w:rPr>
          <w:sz w:val="28"/>
          <w:szCs w:val="28"/>
        </w:rPr>
        <w:t>2</w:t>
      </w:r>
      <w:r w:rsidRPr="00163573">
        <w:rPr>
          <w:sz w:val="28"/>
          <w:szCs w:val="28"/>
        </w:rPr>
        <w:t>год, предоставляемых в соответствии со статьей 78 и статьей 78.1. Бюджетного кодекса Российской Федерации конкретным получателям, указанным в наименовании целевых статей Ведомственной структуры расходов бюджета муниципального образования поселок Комарово на 20</w:t>
      </w:r>
      <w:r w:rsidR="0035534E">
        <w:rPr>
          <w:sz w:val="28"/>
          <w:szCs w:val="28"/>
        </w:rPr>
        <w:t>22</w:t>
      </w:r>
      <w:r w:rsidRPr="00163573">
        <w:rPr>
          <w:sz w:val="28"/>
          <w:szCs w:val="28"/>
        </w:rPr>
        <w:t xml:space="preserve"> год, определяется исходя из затрат в связи с производством (реализацией) товаров (за исключением подакцизных товаров), выполнением работ, оказанием услуг и осуществления видов деятельности, финансовое обеспечение (возмещение) которых осуществляется  за счет средств субсидий из местного бюджета, и в  пределах бюджетных ассигнований, предусмотренных соответствующей целевой статьей. Обязательные проверки соблюдения условий, целей и порядка предоставления субсидий их получателями, предусмотренные в статье 78, пункте 2 статьи 78.1 Бюджетного кодекса Российской Федерации, осуществляются главным распорядителем бюджетных средств, предоставляющим субсидию, и органом внутреннего государственного финансового контроля в порядке, определяемом местной администрацией.</w:t>
      </w:r>
    </w:p>
    <w:p w14:paraId="55503C5A" w14:textId="1F7C2FE6" w:rsidR="000203A4" w:rsidRPr="002B0909" w:rsidRDefault="00163573" w:rsidP="000203A4">
      <w:pPr>
        <w:tabs>
          <w:tab w:val="num" w:pos="1080"/>
        </w:tabs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0E3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324D7D" w:rsidRPr="002B0909">
        <w:rPr>
          <w:sz w:val="28"/>
          <w:szCs w:val="28"/>
        </w:rPr>
        <w:tab/>
      </w:r>
      <w:r w:rsidR="000203A4" w:rsidRPr="002B0909">
        <w:rPr>
          <w:sz w:val="28"/>
          <w:szCs w:val="28"/>
        </w:rPr>
        <w:t xml:space="preserve">Решение вступает в силу со дня принятия и подлежит </w:t>
      </w:r>
      <w:r w:rsidR="000F5785" w:rsidRPr="002B0909">
        <w:rPr>
          <w:sz w:val="28"/>
          <w:szCs w:val="28"/>
        </w:rPr>
        <w:t>официальному опубликованию в</w:t>
      </w:r>
      <w:r w:rsidR="000203A4" w:rsidRPr="002B0909">
        <w:rPr>
          <w:sz w:val="28"/>
          <w:szCs w:val="28"/>
        </w:rPr>
        <w:t xml:space="preserve"> газете «Вести </w:t>
      </w:r>
      <w:proofErr w:type="spellStart"/>
      <w:r w:rsidR="000203A4" w:rsidRPr="002B0909">
        <w:rPr>
          <w:sz w:val="28"/>
          <w:szCs w:val="28"/>
        </w:rPr>
        <w:t>Келломяки</w:t>
      </w:r>
      <w:proofErr w:type="spellEnd"/>
      <w:r w:rsidR="000203A4" w:rsidRPr="002B0909">
        <w:rPr>
          <w:sz w:val="28"/>
          <w:szCs w:val="28"/>
        </w:rPr>
        <w:t>-Комарово».</w:t>
      </w:r>
    </w:p>
    <w:p w14:paraId="0228198C" w14:textId="4AEFE5B9" w:rsidR="000203A4" w:rsidRPr="002B0909" w:rsidRDefault="00163573" w:rsidP="000203A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0E31">
        <w:rPr>
          <w:sz w:val="28"/>
          <w:szCs w:val="28"/>
        </w:rPr>
        <w:t>5</w:t>
      </w:r>
      <w:r w:rsidR="000203A4" w:rsidRPr="002B0909">
        <w:rPr>
          <w:sz w:val="28"/>
          <w:szCs w:val="28"/>
        </w:rPr>
        <w:t>.</w:t>
      </w:r>
      <w:r w:rsidR="006027C1" w:rsidRPr="002B0909">
        <w:rPr>
          <w:sz w:val="28"/>
          <w:szCs w:val="28"/>
        </w:rPr>
        <w:t xml:space="preserve"> </w:t>
      </w:r>
      <w:r w:rsidR="000203A4" w:rsidRPr="002B0909">
        <w:rPr>
          <w:sz w:val="28"/>
          <w:szCs w:val="28"/>
        </w:rPr>
        <w:t xml:space="preserve">Контроль </w:t>
      </w:r>
      <w:r w:rsidR="00750607" w:rsidRPr="002B0909">
        <w:rPr>
          <w:sz w:val="28"/>
          <w:szCs w:val="28"/>
        </w:rPr>
        <w:t>исполнения</w:t>
      </w:r>
      <w:r w:rsidR="000203A4" w:rsidRPr="002B0909">
        <w:rPr>
          <w:sz w:val="28"/>
          <w:szCs w:val="28"/>
        </w:rPr>
        <w:t xml:space="preserve"> </w:t>
      </w:r>
      <w:r w:rsidR="000F5785" w:rsidRPr="002B0909">
        <w:rPr>
          <w:sz w:val="28"/>
          <w:szCs w:val="28"/>
        </w:rPr>
        <w:t>решения оставляю</w:t>
      </w:r>
      <w:r w:rsidR="00324D7D" w:rsidRPr="002B0909">
        <w:rPr>
          <w:sz w:val="28"/>
          <w:szCs w:val="28"/>
        </w:rPr>
        <w:t xml:space="preserve"> за собой</w:t>
      </w:r>
      <w:r w:rsidR="006027C1" w:rsidRPr="002B0909">
        <w:rPr>
          <w:sz w:val="28"/>
          <w:szCs w:val="28"/>
        </w:rPr>
        <w:t>.</w:t>
      </w:r>
    </w:p>
    <w:p w14:paraId="5768C2F6" w14:textId="77777777" w:rsidR="006027C1" w:rsidRPr="002B0909" w:rsidRDefault="006027C1" w:rsidP="000203A4">
      <w:pPr>
        <w:pStyle w:val="aa"/>
        <w:jc w:val="both"/>
        <w:rPr>
          <w:sz w:val="28"/>
          <w:szCs w:val="28"/>
        </w:rPr>
      </w:pPr>
    </w:p>
    <w:p w14:paraId="690C2C90" w14:textId="3E8E929B" w:rsidR="006027C1" w:rsidRDefault="006027C1" w:rsidP="000203A4">
      <w:pPr>
        <w:pStyle w:val="aa"/>
        <w:jc w:val="both"/>
        <w:rPr>
          <w:sz w:val="28"/>
          <w:szCs w:val="28"/>
        </w:rPr>
      </w:pPr>
    </w:p>
    <w:p w14:paraId="7E9B2138" w14:textId="20565B2E" w:rsidR="000F5785" w:rsidRDefault="000F5785" w:rsidP="000203A4">
      <w:pPr>
        <w:pStyle w:val="aa"/>
        <w:jc w:val="both"/>
        <w:rPr>
          <w:sz w:val="28"/>
          <w:szCs w:val="28"/>
        </w:rPr>
      </w:pPr>
    </w:p>
    <w:p w14:paraId="2BF4B4AD" w14:textId="65C416D4" w:rsidR="000F5785" w:rsidRDefault="000F5785" w:rsidP="000203A4">
      <w:pPr>
        <w:pStyle w:val="aa"/>
        <w:jc w:val="both"/>
        <w:rPr>
          <w:sz w:val="28"/>
          <w:szCs w:val="28"/>
        </w:rPr>
      </w:pPr>
    </w:p>
    <w:p w14:paraId="2EACB5E2" w14:textId="32CA6409" w:rsidR="000F5785" w:rsidRDefault="000F5785" w:rsidP="000203A4">
      <w:pPr>
        <w:pStyle w:val="aa"/>
        <w:jc w:val="both"/>
        <w:rPr>
          <w:sz w:val="28"/>
          <w:szCs w:val="28"/>
        </w:rPr>
      </w:pPr>
    </w:p>
    <w:p w14:paraId="196C8B4F" w14:textId="77777777" w:rsidR="000F5785" w:rsidRPr="002B0909" w:rsidRDefault="000F5785" w:rsidP="000203A4">
      <w:pPr>
        <w:pStyle w:val="aa"/>
        <w:jc w:val="both"/>
        <w:rPr>
          <w:sz w:val="28"/>
          <w:szCs w:val="28"/>
        </w:rPr>
      </w:pPr>
    </w:p>
    <w:p w14:paraId="13166EF3" w14:textId="614BD97E" w:rsidR="001F5885" w:rsidRDefault="00284F07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D05E4" w:rsidRPr="002B0909">
        <w:rPr>
          <w:sz w:val="28"/>
          <w:szCs w:val="28"/>
        </w:rPr>
        <w:t>лава</w:t>
      </w:r>
      <w:r w:rsidR="001F5885" w:rsidRPr="002B0909">
        <w:rPr>
          <w:sz w:val="28"/>
          <w:szCs w:val="28"/>
        </w:rPr>
        <w:t xml:space="preserve"> муниципального образования</w:t>
      </w:r>
      <w:r w:rsidR="001F5885" w:rsidRPr="002B0909">
        <w:rPr>
          <w:sz w:val="28"/>
          <w:szCs w:val="28"/>
        </w:rPr>
        <w:tab/>
      </w:r>
      <w:r w:rsidR="001F5885" w:rsidRPr="002B0909">
        <w:rPr>
          <w:sz w:val="28"/>
          <w:szCs w:val="28"/>
        </w:rPr>
        <w:tab/>
      </w:r>
      <w:r w:rsidR="001F5885" w:rsidRPr="002B0909">
        <w:rPr>
          <w:sz w:val="28"/>
          <w:szCs w:val="28"/>
        </w:rPr>
        <w:tab/>
      </w:r>
      <w:r w:rsidR="001F5885" w:rsidRPr="002B0909">
        <w:rPr>
          <w:sz w:val="28"/>
          <w:szCs w:val="28"/>
        </w:rPr>
        <w:tab/>
        <w:t xml:space="preserve">   </w:t>
      </w:r>
      <w:r w:rsidR="00C12354" w:rsidRPr="002B0909">
        <w:rPr>
          <w:sz w:val="28"/>
          <w:szCs w:val="28"/>
        </w:rPr>
        <w:t>А.С.</w:t>
      </w:r>
      <w:r w:rsidR="00D4266A">
        <w:rPr>
          <w:sz w:val="28"/>
          <w:szCs w:val="28"/>
        </w:rPr>
        <w:t xml:space="preserve"> </w:t>
      </w:r>
      <w:r w:rsidR="00C12354" w:rsidRPr="002B0909">
        <w:rPr>
          <w:sz w:val="28"/>
          <w:szCs w:val="28"/>
        </w:rPr>
        <w:t>Журавская</w:t>
      </w:r>
    </w:p>
    <w:p w14:paraId="6C96D377" w14:textId="4C35C474" w:rsidR="00D4266A" w:rsidRDefault="00D4266A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14:paraId="28A87611" w14:textId="61C62631" w:rsidR="00D4266A" w:rsidRDefault="00D4266A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14:paraId="09B4129A" w14:textId="5C3A4787" w:rsidR="00D4266A" w:rsidRDefault="00D4266A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14:paraId="42D6FEFA" w14:textId="77777777" w:rsidR="00D4266A" w:rsidRDefault="00D4266A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tbl>
      <w:tblPr>
        <w:tblW w:w="9669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448"/>
        <w:gridCol w:w="1417"/>
        <w:gridCol w:w="5387"/>
        <w:gridCol w:w="1417"/>
      </w:tblGrid>
      <w:tr w:rsidR="00D4266A" w:rsidRPr="006C0EBC" w14:paraId="6ECC237C" w14:textId="77777777" w:rsidTr="00D4266A">
        <w:trPr>
          <w:trHeight w:val="785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14:paraId="15AFD31B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427832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B0049F" w14:textId="77777777" w:rsidR="006C0EBC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Приложение № 1                                                                                                                   к решению Муниципального совета</w:t>
            </w:r>
          </w:p>
          <w:p w14:paraId="23C7FF97" w14:textId="77777777" w:rsidR="006C0EBC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поселок Комарово          </w:t>
            </w:r>
          </w:p>
          <w:p w14:paraId="3209D149" w14:textId="33BA5D53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от </w:t>
            </w:r>
            <w:r w:rsidR="006C0EBC"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 ноября</w:t>
            </w: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2021 года № </w:t>
            </w:r>
            <w:r w:rsidR="006C0EBC"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11-1</w:t>
            </w:r>
          </w:p>
        </w:tc>
      </w:tr>
      <w:tr w:rsidR="00EE241E" w:rsidRPr="006C0EBC" w14:paraId="02487120" w14:textId="77777777" w:rsidTr="00EE241E">
        <w:trPr>
          <w:trHeight w:val="345"/>
        </w:trPr>
        <w:tc>
          <w:tcPr>
            <w:tcW w:w="9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6FA1F" w14:textId="5CBF6AFC" w:rsidR="00EE241E" w:rsidRPr="006C0EBC" w:rsidRDefault="00EE2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ИСТОЧНИКИ ФИНАНСИРОВАНИЯ ДЕФИЦИТА МЕСТНОГО БЮДЖЕТА МУНИЦИПАЛЬНОГО ОБРАЗОВАНИЯ поселок КОМАРОВО   на 2022 год                     </w:t>
            </w:r>
          </w:p>
        </w:tc>
      </w:tr>
      <w:tr w:rsidR="00D4266A" w:rsidRPr="006C0EBC" w14:paraId="209EAB86" w14:textId="77777777" w:rsidTr="00EE241E">
        <w:trPr>
          <w:trHeight w:val="353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14:paraId="539786B1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7171781" w14:textId="498A7A16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ED9C95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(тыс. руб.)</w:t>
            </w:r>
          </w:p>
        </w:tc>
      </w:tr>
      <w:tr w:rsidR="00D4266A" w:rsidRPr="006C0EBC" w14:paraId="7F2224FB" w14:textId="77777777" w:rsidTr="00D4266A">
        <w:trPr>
          <w:trHeight w:val="929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6E94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главного администратора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379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4283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7DC1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Сумма</w:t>
            </w:r>
          </w:p>
        </w:tc>
      </w:tr>
      <w:tr w:rsidR="00D4266A" w:rsidRPr="006C0EBC" w14:paraId="124E1025" w14:textId="77777777" w:rsidTr="00EE241E">
        <w:trPr>
          <w:trHeight w:val="51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1A2D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14DC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01 00 00 00 00 0000 000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28BB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5AD1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D4266A" w:rsidRPr="006C0EBC" w14:paraId="34C1AB96" w14:textId="77777777" w:rsidTr="000F5785">
        <w:trPr>
          <w:trHeight w:val="294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E052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96FD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01 05 00 00 00 0000 000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4FC9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B63D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D4266A" w:rsidRPr="006C0EBC" w14:paraId="58524F9E" w14:textId="77777777" w:rsidTr="000F5785">
        <w:trPr>
          <w:trHeight w:val="334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5EB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ED91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01 05 02 01 03 0000 510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C1BAF" w14:textId="003BC2C5" w:rsidR="00D4266A" w:rsidRPr="006C0EBC" w:rsidRDefault="000F57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прочих</w:t>
            </w:r>
            <w:r w:rsidR="00D4266A"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остатков денежных средств </w:t>
            </w: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бюджетов внутригородских</w:t>
            </w:r>
            <w:r w:rsidR="00D4266A"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BC8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-67 392,3  </w:t>
            </w:r>
          </w:p>
        </w:tc>
      </w:tr>
      <w:tr w:rsidR="00D4266A" w:rsidRPr="006C0EBC" w14:paraId="307E5650" w14:textId="77777777" w:rsidTr="00EE241E">
        <w:trPr>
          <w:trHeight w:val="6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5476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1F11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01 05 02 01 03 0000 610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A1C87" w14:textId="469C3A3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Уменьшение прочих остатков денежных средств </w:t>
            </w:r>
            <w:r w:rsidR="000F5785"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бюджетов внутригородских</w:t>
            </w: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52A8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67 392,3  </w:t>
            </w:r>
          </w:p>
        </w:tc>
      </w:tr>
    </w:tbl>
    <w:p w14:paraId="12805BBB" w14:textId="4D009D1A" w:rsidR="00D4266A" w:rsidRPr="006C0EBC" w:rsidRDefault="00D4266A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2B97D7F2" w14:textId="7B442F29" w:rsidR="00D4266A" w:rsidRPr="006C0EBC" w:rsidRDefault="00D4266A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669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865"/>
        <w:gridCol w:w="5568"/>
        <w:gridCol w:w="1236"/>
      </w:tblGrid>
      <w:tr w:rsidR="00D4266A" w:rsidRPr="006C0EBC" w14:paraId="1C4C44EA" w14:textId="77777777" w:rsidTr="00D4266A">
        <w:trPr>
          <w:trHeight w:val="756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14:paraId="5858BBBD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63E063" w14:textId="77777777" w:rsidR="006C0EBC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Приложение №2                                                                                  к решению Муниципального совета </w:t>
            </w:r>
          </w:p>
          <w:p w14:paraId="2CC89E3D" w14:textId="77777777" w:rsidR="006C0EBC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поселок Комарово                                                            </w:t>
            </w:r>
          </w:p>
          <w:p w14:paraId="5F2728D6" w14:textId="768022EC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</w:t>
            </w:r>
            <w:r w:rsidR="006C0EBC"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26 ноября 2021 года № 11-1</w:t>
            </w:r>
          </w:p>
        </w:tc>
      </w:tr>
      <w:tr w:rsidR="00D4266A" w:rsidRPr="006C0EBC" w14:paraId="638BA25A" w14:textId="77777777" w:rsidTr="000F5785">
        <w:trPr>
          <w:trHeight w:val="535"/>
        </w:trPr>
        <w:tc>
          <w:tcPr>
            <w:tcW w:w="9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290297" w14:textId="2221C6D9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                                                                                                                                              местного бюджета внутригородского муниципального образования Санкт-</w:t>
            </w:r>
            <w:r w:rsidR="000F5785"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Петербурга поселок</w:t>
            </w: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Комарово на 2022 год</w:t>
            </w:r>
          </w:p>
        </w:tc>
      </w:tr>
      <w:tr w:rsidR="00D4266A" w:rsidRPr="006C0EBC" w14:paraId="008547E9" w14:textId="77777777" w:rsidTr="00D4266A">
        <w:trPr>
          <w:trHeight w:val="247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14:paraId="4CA01730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A6726A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(тысяч рублей)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802E83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4266A" w:rsidRPr="006C0EBC" w14:paraId="2236DA98" w14:textId="77777777" w:rsidTr="00EE241E">
        <w:trPr>
          <w:trHeight w:val="19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473E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F895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Источники доходов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94F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Сумма                        </w:t>
            </w:r>
          </w:p>
        </w:tc>
      </w:tr>
      <w:tr w:rsidR="00D4266A" w:rsidRPr="006C0EBC" w14:paraId="69502CB2" w14:textId="77777777" w:rsidTr="00EE241E">
        <w:trPr>
          <w:trHeight w:val="11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CAD4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000 1 00 00000 00 0000 000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0F94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8DDC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118,0  </w:t>
            </w:r>
          </w:p>
        </w:tc>
      </w:tr>
      <w:tr w:rsidR="00D4266A" w:rsidRPr="006C0EBC" w14:paraId="0ADD72DA" w14:textId="77777777" w:rsidTr="00EE241E">
        <w:trPr>
          <w:trHeight w:val="6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8B083" w14:textId="15955D52" w:rsidR="00D4266A" w:rsidRPr="006C0EBC" w:rsidRDefault="00D4266A" w:rsidP="00EE2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000 1 01 00000 00 0000 000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7F6AA" w14:textId="516ECCE8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EADC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118,0  </w:t>
            </w:r>
          </w:p>
        </w:tc>
      </w:tr>
      <w:tr w:rsidR="00D4266A" w:rsidRPr="006C0EBC" w14:paraId="2DCFD315" w14:textId="77777777" w:rsidTr="00EE241E">
        <w:trPr>
          <w:trHeight w:val="14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D413F" w14:textId="6B33A7C7" w:rsidR="00D4266A" w:rsidRPr="006C0EBC" w:rsidRDefault="00D4266A" w:rsidP="00EE2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000 1 01 02000 01 0000 110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4474B" w14:textId="0D1FCC95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 на доходы физических ли</w:t>
            </w:r>
            <w:r w:rsidR="00EE241E"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FD23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118,0  </w:t>
            </w:r>
          </w:p>
        </w:tc>
      </w:tr>
      <w:tr w:rsidR="00D4266A" w:rsidRPr="006C0EBC" w14:paraId="421F0AE7" w14:textId="77777777" w:rsidTr="00EE241E">
        <w:trPr>
          <w:trHeight w:val="115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19D5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182 1 01 02010 01 0000 110</w:t>
            </w:r>
          </w:p>
          <w:p w14:paraId="225D6B0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74E0626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E0DBCC" w14:textId="17F824E2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5D0F4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118,0  </w:t>
            </w:r>
          </w:p>
        </w:tc>
      </w:tr>
      <w:tr w:rsidR="00D4266A" w:rsidRPr="006C0EBC" w14:paraId="29258F9E" w14:textId="77777777" w:rsidTr="00D4266A">
        <w:trPr>
          <w:trHeight w:val="3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F2150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000 2 00 00000 00 0000 000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1DE14C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БЕЗВОЗМЕЗДНЫЕ   ПОСТУПЛЕНИЯ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58F11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67 274,3  </w:t>
            </w:r>
          </w:p>
        </w:tc>
      </w:tr>
      <w:tr w:rsidR="00D4266A" w:rsidRPr="006C0EBC" w14:paraId="33549699" w14:textId="77777777" w:rsidTr="00EE241E">
        <w:trPr>
          <w:trHeight w:val="3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0363D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000 2 02 00000 00 0000 000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19E582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865AC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67 274,3  </w:t>
            </w:r>
          </w:p>
        </w:tc>
      </w:tr>
      <w:tr w:rsidR="00D4266A" w:rsidRPr="006C0EBC" w14:paraId="74057EE4" w14:textId="77777777" w:rsidTr="00D4266A">
        <w:trPr>
          <w:trHeight w:val="61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22486B" w14:textId="2A2BCC79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000 2 </w:t>
            </w:r>
            <w:r w:rsidR="000F5785"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02 10001</w:t>
            </w: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00 0000 150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410CBB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92564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65 918,9  </w:t>
            </w:r>
          </w:p>
        </w:tc>
      </w:tr>
      <w:tr w:rsidR="00D4266A" w:rsidRPr="006C0EBC" w14:paraId="2E400F8F" w14:textId="77777777" w:rsidTr="00EE241E">
        <w:trPr>
          <w:trHeight w:val="6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E1F681" w14:textId="2FFC34D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885 2 </w:t>
            </w:r>
            <w:r w:rsidR="000F5785"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02 15001</w:t>
            </w: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03 0000 150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BA6824" w14:textId="1B23C04E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Дотации бюджетам внутригородских муниципальных образований городов федерального значения на </w:t>
            </w:r>
            <w:r w:rsidR="000F5785"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выравнивание бюджетной обеспеченности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39E62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65 918,9  </w:t>
            </w:r>
          </w:p>
        </w:tc>
      </w:tr>
      <w:tr w:rsidR="00D4266A" w:rsidRPr="006C0EBC" w14:paraId="3E52BA73" w14:textId="77777777" w:rsidTr="00EE241E">
        <w:trPr>
          <w:trHeight w:val="27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A1B82A" w14:textId="23B04DB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000 2 </w:t>
            </w:r>
            <w:r w:rsidR="000F5785"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02 30000</w:t>
            </w: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00 0000 150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230D94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CCDD4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1 355,4  </w:t>
            </w:r>
          </w:p>
        </w:tc>
      </w:tr>
      <w:tr w:rsidR="00D4266A" w:rsidRPr="006C0EBC" w14:paraId="7DB431AA" w14:textId="77777777" w:rsidTr="00EE241E">
        <w:trPr>
          <w:trHeight w:val="38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C7A1B3" w14:textId="55DE1DD4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000 2 </w:t>
            </w:r>
            <w:r w:rsidR="000F5785"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02 30024</w:t>
            </w: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03 0000 150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93144A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7E209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1 355,4  </w:t>
            </w:r>
          </w:p>
        </w:tc>
      </w:tr>
      <w:tr w:rsidR="00D4266A" w:rsidRPr="006C0EBC" w14:paraId="78345297" w14:textId="77777777" w:rsidTr="000F5785">
        <w:trPr>
          <w:trHeight w:val="65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E2428B" w14:textId="11DA5BB1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885 2 </w:t>
            </w:r>
            <w:r w:rsidR="000F5785"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02 30024</w:t>
            </w: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03 0100 150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1F84AB" w14:textId="0535781E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внутригородских муниципальных </w:t>
            </w:r>
            <w:r w:rsidR="000F5785"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образований Санкт</w:t>
            </w: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 Петербурга на выполнение отдельных государственных полномочий Санкт- Петербурга по </w:t>
            </w: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организации и осуществлению деятельности по опеке и попечительству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317A7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996,8  </w:t>
            </w:r>
          </w:p>
        </w:tc>
      </w:tr>
      <w:tr w:rsidR="00D4266A" w:rsidRPr="006C0EBC" w14:paraId="129791CB" w14:textId="77777777" w:rsidTr="00EE241E">
        <w:trPr>
          <w:trHeight w:val="83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51548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885 2 02 30024 03 0200 150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23B732" w14:textId="6FAAD6B4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внутригородских </w:t>
            </w:r>
            <w:r w:rsidR="000F5785"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муниципальных образований Санкт</w:t>
            </w: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 Петербурга на выполнение отдельного государственного полномочия Санкт-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37ED4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8,1  </w:t>
            </w:r>
          </w:p>
        </w:tc>
      </w:tr>
      <w:tr w:rsidR="00D4266A" w:rsidRPr="006C0EBC" w14:paraId="032473D5" w14:textId="77777777" w:rsidTr="00EE241E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C0E506" w14:textId="45FE92DE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885 2 </w:t>
            </w:r>
            <w:r w:rsidR="00EE241E"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02 30024</w:t>
            </w: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03 0300 150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1EED93" w14:textId="4292B393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внутригородских муниципальных </w:t>
            </w:r>
            <w:r w:rsidR="00EE241E"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образований Санкт</w:t>
            </w: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 Петербурга на выполнение отдельных государственных полномочий Санкт- Петербурга по организации и осуществлению деятельности по уборке и санитарной очистке территории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8CE47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350,5  </w:t>
            </w:r>
          </w:p>
        </w:tc>
      </w:tr>
      <w:tr w:rsidR="00D4266A" w:rsidRPr="006C0EBC" w14:paraId="2DFD92ED" w14:textId="77777777" w:rsidTr="00D4266A">
        <w:trPr>
          <w:trHeight w:val="3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C6F5F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963CF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06D3F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67 392,3  </w:t>
            </w:r>
          </w:p>
        </w:tc>
      </w:tr>
    </w:tbl>
    <w:p w14:paraId="01D22658" w14:textId="42EDD586" w:rsidR="00D4266A" w:rsidRPr="006C0EBC" w:rsidRDefault="00D4266A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39255DD5" w14:textId="698D7A49" w:rsidR="00D4266A" w:rsidRPr="006C0EBC" w:rsidRDefault="00D4266A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669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5984"/>
        <w:gridCol w:w="1431"/>
        <w:gridCol w:w="922"/>
        <w:gridCol w:w="1332"/>
      </w:tblGrid>
      <w:tr w:rsidR="00D4266A" w:rsidRPr="006C0EBC" w14:paraId="3BD1C432" w14:textId="77777777" w:rsidTr="006C0EBC">
        <w:trPr>
          <w:trHeight w:val="1078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</w:tcPr>
          <w:p w14:paraId="3E7412DA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03FF4E" w14:textId="0647C444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Приложение №3                                                                                                                                                                                                  к решению Муниципального совета поселок Комарово                                                                                                                                                                                </w:t>
            </w:r>
            <w:r w:rsidR="006C0EBC"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26 ноября 2021 года № 11-1</w:t>
            </w:r>
          </w:p>
        </w:tc>
      </w:tr>
      <w:tr w:rsidR="00D4266A" w:rsidRPr="006C0EBC" w14:paraId="74D7324D" w14:textId="77777777" w:rsidTr="00EE241E">
        <w:trPr>
          <w:trHeight w:val="228"/>
        </w:trPr>
        <w:tc>
          <w:tcPr>
            <w:tcW w:w="9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472E33" w14:textId="262B69D1" w:rsidR="00D4266A" w:rsidRPr="006C0EBC" w:rsidRDefault="000F57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Распределение бюджетных</w:t>
            </w:r>
            <w:r w:rsidR="00D4266A"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ассигнований по разделам и подразделам классификации расходов бюджета внутригородского муниципального образования Санкт-Петербурга поселок Комарово на 2022 год</w:t>
            </w:r>
          </w:p>
        </w:tc>
      </w:tr>
      <w:tr w:rsidR="00D4266A" w:rsidRPr="006C0EBC" w14:paraId="46C0008F" w14:textId="77777777" w:rsidTr="006C0EBC">
        <w:trPr>
          <w:trHeight w:val="302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</w:tcPr>
          <w:p w14:paraId="0102603D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5332C173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5D3448F2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39DF4DFF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(тысяч рублей)</w:t>
            </w:r>
          </w:p>
        </w:tc>
      </w:tr>
      <w:tr w:rsidR="00D4266A" w:rsidRPr="006C0EBC" w14:paraId="277D3916" w14:textId="77777777" w:rsidTr="006C0EBC">
        <w:trPr>
          <w:trHeight w:val="274"/>
        </w:trPr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24E6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AE5D6A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972D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E68046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Сумма </w:t>
            </w:r>
          </w:p>
        </w:tc>
      </w:tr>
      <w:tr w:rsidR="00D4266A" w:rsidRPr="006C0EBC" w14:paraId="284975A0" w14:textId="77777777" w:rsidTr="006C0EBC">
        <w:trPr>
          <w:trHeight w:val="317"/>
        </w:trPr>
        <w:tc>
          <w:tcPr>
            <w:tcW w:w="598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38F93C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4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E4DA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7191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49DA53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25 280,3  </w:t>
            </w:r>
          </w:p>
        </w:tc>
      </w:tr>
      <w:tr w:rsidR="00D4266A" w:rsidRPr="006C0EBC" w14:paraId="5B22101B" w14:textId="77777777" w:rsidTr="006C0EBC">
        <w:trPr>
          <w:trHeight w:val="342"/>
        </w:trPr>
        <w:tc>
          <w:tcPr>
            <w:tcW w:w="5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323BF1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2449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E765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8E38B4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1 476,1  </w:t>
            </w:r>
          </w:p>
        </w:tc>
      </w:tr>
      <w:tr w:rsidR="00D4266A" w:rsidRPr="006C0EBC" w14:paraId="503CB27E" w14:textId="77777777" w:rsidTr="006C0EBC">
        <w:trPr>
          <w:trHeight w:val="518"/>
        </w:trPr>
        <w:tc>
          <w:tcPr>
            <w:tcW w:w="5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D0B6EC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650C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5C25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0DCB49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2 208,0  </w:t>
            </w:r>
          </w:p>
        </w:tc>
      </w:tr>
      <w:tr w:rsidR="00D4266A" w:rsidRPr="006C0EBC" w14:paraId="161C2AD1" w14:textId="77777777" w:rsidTr="006C0EBC">
        <w:trPr>
          <w:trHeight w:val="833"/>
        </w:trPr>
        <w:tc>
          <w:tcPr>
            <w:tcW w:w="5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987918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A681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7C9B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725463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20 947,0  </w:t>
            </w:r>
          </w:p>
        </w:tc>
      </w:tr>
      <w:tr w:rsidR="00D4266A" w:rsidRPr="006C0EBC" w14:paraId="1F97D5F2" w14:textId="77777777" w:rsidTr="006C0EBC">
        <w:trPr>
          <w:trHeight w:val="331"/>
        </w:trPr>
        <w:tc>
          <w:tcPr>
            <w:tcW w:w="5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34707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14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8ACB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7964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8D879A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D4266A" w:rsidRPr="006C0EBC" w14:paraId="579F5B97" w14:textId="77777777" w:rsidTr="006C0EBC">
        <w:trPr>
          <w:trHeight w:val="331"/>
        </w:trPr>
        <w:tc>
          <w:tcPr>
            <w:tcW w:w="5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F764D5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4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3F08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F713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F81736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549,2  </w:t>
            </w:r>
          </w:p>
        </w:tc>
      </w:tr>
      <w:tr w:rsidR="00D4266A" w:rsidRPr="006C0EBC" w14:paraId="4532746C" w14:textId="77777777" w:rsidTr="006C0EBC">
        <w:trPr>
          <w:trHeight w:val="547"/>
        </w:trPr>
        <w:tc>
          <w:tcPr>
            <w:tcW w:w="5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899C0E" w14:textId="3B957CE5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НАЦИОНАЛЬНАЯ </w:t>
            </w:r>
            <w:r w:rsidR="000F5785"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БЕЗОПАСНОСТЬ И</w:t>
            </w: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ПРАВООХРАНИТЕЛЬНАЯ ДЕЯТЕЛЬНОСТЬ</w:t>
            </w:r>
          </w:p>
        </w:tc>
        <w:tc>
          <w:tcPr>
            <w:tcW w:w="14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483A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6AD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2EBDC1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799,3  </w:t>
            </w:r>
          </w:p>
        </w:tc>
      </w:tr>
      <w:tr w:rsidR="00D4266A" w:rsidRPr="006C0EBC" w14:paraId="7988F110" w14:textId="77777777" w:rsidTr="006C0EBC">
        <w:trPr>
          <w:trHeight w:val="562"/>
        </w:trPr>
        <w:tc>
          <w:tcPr>
            <w:tcW w:w="5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A92EDF" w14:textId="1CB01F4D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Защита населения и территории </w:t>
            </w:r>
            <w:r w:rsidR="000F5785"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чрезвычайных</w:t>
            </w: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ситуаций природного и техногенного характера, </w:t>
            </w:r>
            <w:r w:rsidR="000F5785"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пожарная безопасность</w:t>
            </w:r>
          </w:p>
        </w:tc>
        <w:tc>
          <w:tcPr>
            <w:tcW w:w="14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8007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E52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8279D7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119,8  </w:t>
            </w:r>
          </w:p>
        </w:tc>
      </w:tr>
      <w:tr w:rsidR="00D4266A" w:rsidRPr="006C0EBC" w14:paraId="1EC16AC5" w14:textId="77777777" w:rsidTr="006C0EBC">
        <w:trPr>
          <w:trHeight w:val="562"/>
        </w:trPr>
        <w:tc>
          <w:tcPr>
            <w:tcW w:w="5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94E95A" w14:textId="4F8A7A26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Другие вопросы в области национальной безопасности и правоохранительной </w:t>
            </w:r>
            <w:r w:rsidR="000F5785"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деятельности</w:t>
            </w:r>
          </w:p>
        </w:tc>
        <w:tc>
          <w:tcPr>
            <w:tcW w:w="14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8E2F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7B2D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55844D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679,5  </w:t>
            </w:r>
          </w:p>
        </w:tc>
      </w:tr>
      <w:tr w:rsidR="00D4266A" w:rsidRPr="006C0EBC" w14:paraId="3BD3F3AE" w14:textId="77777777" w:rsidTr="006C0EBC">
        <w:trPr>
          <w:trHeight w:val="288"/>
        </w:trPr>
        <w:tc>
          <w:tcPr>
            <w:tcW w:w="5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29D783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4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B58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9B61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7C479B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15 148,9  </w:t>
            </w:r>
          </w:p>
        </w:tc>
      </w:tr>
      <w:tr w:rsidR="00D4266A" w:rsidRPr="006C0EBC" w14:paraId="2E4CC6CA" w14:textId="77777777" w:rsidTr="006C0EBC">
        <w:trPr>
          <w:trHeight w:val="346"/>
        </w:trPr>
        <w:tc>
          <w:tcPr>
            <w:tcW w:w="5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38231E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Общеэкономические вопросы</w:t>
            </w:r>
          </w:p>
        </w:tc>
        <w:tc>
          <w:tcPr>
            <w:tcW w:w="14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8059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C88C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489A1A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54,3  </w:t>
            </w:r>
          </w:p>
        </w:tc>
      </w:tr>
      <w:tr w:rsidR="00D4266A" w:rsidRPr="006C0EBC" w14:paraId="3FD0B3BC" w14:textId="77777777" w:rsidTr="006C0EBC">
        <w:trPr>
          <w:trHeight w:val="302"/>
        </w:trPr>
        <w:tc>
          <w:tcPr>
            <w:tcW w:w="5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730A13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4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65AD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6A43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36DD32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15 094,6  </w:t>
            </w:r>
          </w:p>
        </w:tc>
      </w:tr>
      <w:tr w:rsidR="00D4266A" w:rsidRPr="006C0EBC" w14:paraId="0B49158B" w14:textId="77777777" w:rsidTr="006C0EBC">
        <w:trPr>
          <w:trHeight w:val="302"/>
        </w:trPr>
        <w:tc>
          <w:tcPr>
            <w:tcW w:w="5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8C14B4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4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31C5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27B5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2179C3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16 311,2  </w:t>
            </w:r>
          </w:p>
        </w:tc>
      </w:tr>
      <w:tr w:rsidR="00D4266A" w:rsidRPr="006C0EBC" w14:paraId="29C912BB" w14:textId="77777777" w:rsidTr="006C0EBC">
        <w:trPr>
          <w:trHeight w:val="302"/>
        </w:trPr>
        <w:tc>
          <w:tcPr>
            <w:tcW w:w="5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CC37F6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4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B904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A478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063918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16 311,2  </w:t>
            </w:r>
          </w:p>
        </w:tc>
      </w:tr>
      <w:tr w:rsidR="00D4266A" w:rsidRPr="006C0EBC" w14:paraId="58C7F066" w14:textId="77777777" w:rsidTr="006C0EBC">
        <w:trPr>
          <w:trHeight w:val="331"/>
        </w:trPr>
        <w:tc>
          <w:tcPr>
            <w:tcW w:w="5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E04E93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4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3318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0A10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2E42DE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107,5  </w:t>
            </w:r>
          </w:p>
        </w:tc>
      </w:tr>
      <w:tr w:rsidR="00D4266A" w:rsidRPr="006C0EBC" w14:paraId="14D699C9" w14:textId="77777777" w:rsidTr="006C0EBC">
        <w:trPr>
          <w:trHeight w:val="590"/>
        </w:trPr>
        <w:tc>
          <w:tcPr>
            <w:tcW w:w="5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5E6A46" w14:textId="31C926C1" w:rsidR="00D4266A" w:rsidRPr="006C0EBC" w:rsidRDefault="000F57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Профессиональная</w:t>
            </w:r>
            <w:r w:rsidR="00D4266A"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14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FC48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2C19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888156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D4266A" w:rsidRPr="006C0EBC" w14:paraId="2EDCFAD2" w14:textId="77777777" w:rsidTr="006C0EBC">
        <w:trPr>
          <w:trHeight w:val="317"/>
        </w:trPr>
        <w:tc>
          <w:tcPr>
            <w:tcW w:w="5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D669D2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образования</w:t>
            </w:r>
          </w:p>
        </w:tc>
        <w:tc>
          <w:tcPr>
            <w:tcW w:w="14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660C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653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232F5E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D4266A" w:rsidRPr="006C0EBC" w14:paraId="7F95086C" w14:textId="77777777" w:rsidTr="006C0EBC">
        <w:trPr>
          <w:trHeight w:val="331"/>
        </w:trPr>
        <w:tc>
          <w:tcPr>
            <w:tcW w:w="5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8F23AD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КУЛЬТУРА, КИНЕМАТОГРАФИЯ </w:t>
            </w:r>
          </w:p>
        </w:tc>
        <w:tc>
          <w:tcPr>
            <w:tcW w:w="14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8987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CC7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9BD708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6 516,0  </w:t>
            </w:r>
          </w:p>
        </w:tc>
      </w:tr>
      <w:tr w:rsidR="00D4266A" w:rsidRPr="006C0EBC" w14:paraId="4F8085AD" w14:textId="77777777" w:rsidTr="006C0EBC">
        <w:trPr>
          <w:trHeight w:val="274"/>
        </w:trPr>
        <w:tc>
          <w:tcPr>
            <w:tcW w:w="5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71121F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Культура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0DE8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6459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D7F28B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6 516,0  </w:t>
            </w:r>
          </w:p>
        </w:tc>
      </w:tr>
      <w:tr w:rsidR="00D4266A" w:rsidRPr="006C0EBC" w14:paraId="5C4510EB" w14:textId="77777777" w:rsidTr="006C0EBC">
        <w:trPr>
          <w:trHeight w:val="302"/>
        </w:trPr>
        <w:tc>
          <w:tcPr>
            <w:tcW w:w="5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952D1F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0A79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B62C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E9CC08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784,1  </w:t>
            </w:r>
          </w:p>
        </w:tc>
      </w:tr>
      <w:tr w:rsidR="00D4266A" w:rsidRPr="006C0EBC" w14:paraId="551F9552" w14:textId="77777777" w:rsidTr="006C0EBC">
        <w:trPr>
          <w:trHeight w:val="288"/>
        </w:trPr>
        <w:tc>
          <w:tcPr>
            <w:tcW w:w="5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A6E22F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049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D9ED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C3E470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784,1  </w:t>
            </w:r>
          </w:p>
        </w:tc>
      </w:tr>
      <w:tr w:rsidR="00D4266A" w:rsidRPr="006C0EBC" w14:paraId="66B90445" w14:textId="77777777" w:rsidTr="006C0EBC">
        <w:trPr>
          <w:trHeight w:val="288"/>
        </w:trPr>
        <w:tc>
          <w:tcPr>
            <w:tcW w:w="5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B055B6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508A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A9B5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E6C8FB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2 110,0  </w:t>
            </w:r>
          </w:p>
        </w:tc>
      </w:tr>
      <w:tr w:rsidR="00D4266A" w:rsidRPr="006C0EBC" w14:paraId="0EFEC7F7" w14:textId="77777777" w:rsidTr="006C0EBC">
        <w:trPr>
          <w:trHeight w:val="288"/>
        </w:trPr>
        <w:tc>
          <w:tcPr>
            <w:tcW w:w="5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E5C905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DAB9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DAE5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65B5DE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2 110,0  </w:t>
            </w:r>
          </w:p>
        </w:tc>
      </w:tr>
      <w:tr w:rsidR="00D4266A" w:rsidRPr="006C0EBC" w14:paraId="41F8971B" w14:textId="77777777" w:rsidTr="006C0EBC">
        <w:trPr>
          <w:trHeight w:val="274"/>
        </w:trPr>
        <w:tc>
          <w:tcPr>
            <w:tcW w:w="5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49F8B0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СРЕДСТВА МАСОВОЙ ИНФОРМАЦИИ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66D5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E15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2BE4E3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335,0  </w:t>
            </w:r>
          </w:p>
        </w:tc>
      </w:tr>
      <w:tr w:rsidR="00D4266A" w:rsidRPr="006C0EBC" w14:paraId="461D23D4" w14:textId="77777777" w:rsidTr="006C0EBC">
        <w:trPr>
          <w:trHeight w:val="288"/>
        </w:trPr>
        <w:tc>
          <w:tcPr>
            <w:tcW w:w="5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8C9BAF3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Периодическая печать и издательства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15FBC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69EDA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66CF9F3F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335,0  </w:t>
            </w:r>
          </w:p>
        </w:tc>
      </w:tr>
      <w:tr w:rsidR="00D4266A" w:rsidRPr="006C0EBC" w14:paraId="18995B9A" w14:textId="77777777" w:rsidTr="006C0EBC">
        <w:trPr>
          <w:trHeight w:val="317"/>
        </w:trPr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6F46417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B0ABA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B63C0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2A8767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67 392,3  </w:t>
            </w:r>
          </w:p>
        </w:tc>
      </w:tr>
    </w:tbl>
    <w:p w14:paraId="73992E6A" w14:textId="2FD5B569" w:rsidR="00D4266A" w:rsidRPr="006C0EBC" w:rsidRDefault="00D4266A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349D47B3" w14:textId="10D46D9B" w:rsidR="00D4266A" w:rsidRPr="006C0EBC" w:rsidRDefault="00D4266A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669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5275"/>
        <w:gridCol w:w="851"/>
        <w:gridCol w:w="1417"/>
        <w:gridCol w:w="709"/>
        <w:gridCol w:w="1417"/>
      </w:tblGrid>
      <w:tr w:rsidR="00D4266A" w:rsidRPr="006C0EBC" w14:paraId="2B129CE8" w14:textId="77777777" w:rsidTr="00D4266A">
        <w:trPr>
          <w:trHeight w:val="984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127D9C3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0D9CB48" w14:textId="7E354F49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Приложение №4                                                                                                                                                                                                   к решению Муниципального совета поселок Комарово                                                                      </w:t>
            </w:r>
            <w:r w:rsidR="006C0EBC"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26 ноября 2021 года № 11-1</w:t>
            </w: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E241E" w:rsidRPr="006C0EBC" w14:paraId="643D8362" w14:textId="77777777" w:rsidTr="00EE241E">
        <w:trPr>
          <w:trHeight w:val="543"/>
        </w:trPr>
        <w:tc>
          <w:tcPr>
            <w:tcW w:w="9669" w:type="dxa"/>
            <w:gridSpan w:val="5"/>
            <w:tcBorders>
              <w:top w:val="nil"/>
              <w:left w:val="nil"/>
              <w:right w:val="nil"/>
            </w:tcBorders>
            <w:shd w:val="solid" w:color="FFFFFF" w:fill="auto"/>
          </w:tcPr>
          <w:p w14:paraId="7FDEC06D" w14:textId="77777777" w:rsidR="00EE241E" w:rsidRPr="006C0EBC" w:rsidRDefault="00EE2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РАСПРЕДЕЛЕНИЕ БЮДЖЕТНЫХ АССИГНОВАНИЙ</w:t>
            </w:r>
          </w:p>
          <w:p w14:paraId="6AAF5ADB" w14:textId="1F891906" w:rsidR="00EE241E" w:rsidRPr="006C0EBC" w:rsidRDefault="00EE241E" w:rsidP="00AA4A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местного бюджета внутригородского муниципального образования Санкт-Петербурга поселок Комарово на 2022 год</w:t>
            </w:r>
          </w:p>
        </w:tc>
      </w:tr>
      <w:tr w:rsidR="00D4266A" w:rsidRPr="006C0EBC" w14:paraId="232A4775" w14:textId="77777777" w:rsidTr="00EE241E">
        <w:trPr>
          <w:trHeight w:val="326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D6C8CA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E1AD12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9B97483" w14:textId="628C1AF1" w:rsidR="00D4266A" w:rsidRPr="006C0EBC" w:rsidRDefault="00EE24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42C50F3" w14:textId="67DE9F24" w:rsidR="00D4266A" w:rsidRPr="006C0EBC" w:rsidRDefault="00EE24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(тысяч рублей)</w:t>
            </w:r>
          </w:p>
        </w:tc>
      </w:tr>
      <w:tr w:rsidR="00D4266A" w:rsidRPr="006C0EBC" w14:paraId="5A30C512" w14:textId="77777777" w:rsidTr="00EE241E">
        <w:trPr>
          <w:trHeight w:val="24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040A6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 статей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10D6E8" w14:textId="6B9BC77E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Код </w:t>
            </w:r>
            <w:r w:rsidR="000F5785"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раздела подраздела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115DE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целевой статьи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4CDFD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вида расход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033B19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Сумма</w:t>
            </w:r>
          </w:p>
        </w:tc>
      </w:tr>
      <w:tr w:rsidR="00D4266A" w:rsidRPr="006C0EBC" w14:paraId="3D282402" w14:textId="77777777" w:rsidTr="00EE241E">
        <w:trPr>
          <w:trHeight w:val="25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91AFF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18643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C9180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AC798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BFCCF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D4266A" w:rsidRPr="006C0EBC" w14:paraId="481BAEB5" w14:textId="77777777" w:rsidTr="00EE241E">
        <w:trPr>
          <w:trHeight w:val="34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FA449B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26CD0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94031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46A39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FF318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25 280,3  </w:t>
            </w:r>
          </w:p>
        </w:tc>
      </w:tr>
      <w:tr w:rsidR="00D4266A" w:rsidRPr="006C0EBC" w14:paraId="70210DD2" w14:textId="77777777" w:rsidTr="00EE241E">
        <w:trPr>
          <w:trHeight w:val="39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0A251A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3E3DF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DD3A8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1B0D2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D58A2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1 476,1  </w:t>
            </w:r>
          </w:p>
        </w:tc>
      </w:tr>
      <w:tr w:rsidR="00D4266A" w:rsidRPr="006C0EBC" w14:paraId="31A7DB6C" w14:textId="77777777" w:rsidTr="00EE241E">
        <w:trPr>
          <w:trHeight w:val="129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1C1877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содержание лиц, замещающих выборные муниципальные должности (депутатов муниципальных советов, членов выборных органов местного самоуправления в Санкт-Петербурге выборных должностных лиц местного самоуправления), осуществляющих свои полномочия на постоянной основе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E36BB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A8273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002 00 00 010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F4693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75BB8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1 476,1  </w:t>
            </w:r>
          </w:p>
        </w:tc>
      </w:tr>
      <w:tr w:rsidR="00D4266A" w:rsidRPr="006C0EBC" w14:paraId="0507B5EA" w14:textId="77777777" w:rsidTr="00EE241E">
        <w:trPr>
          <w:trHeight w:val="115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998C9D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B4165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CAB18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091CF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A863C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1 476,1  </w:t>
            </w:r>
          </w:p>
        </w:tc>
      </w:tr>
      <w:tr w:rsidR="00D4266A" w:rsidRPr="006C0EBC" w14:paraId="5C430D6D" w14:textId="77777777" w:rsidTr="00EE241E">
        <w:trPr>
          <w:trHeight w:val="58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DA7A79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992AB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09194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1CA93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9481C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1 476,1  </w:t>
            </w:r>
          </w:p>
        </w:tc>
      </w:tr>
      <w:tr w:rsidR="00D4266A" w:rsidRPr="006C0EBC" w14:paraId="705B58CB" w14:textId="77777777" w:rsidTr="00EE241E">
        <w:trPr>
          <w:trHeight w:val="38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66E48B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5A748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3606B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AC44A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4D311B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2 208,0  </w:t>
            </w:r>
          </w:p>
        </w:tc>
      </w:tr>
      <w:tr w:rsidR="00D4266A" w:rsidRPr="006C0EBC" w14:paraId="04A884C8" w14:textId="77777777" w:rsidTr="00EE241E">
        <w:trPr>
          <w:trHeight w:val="85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6A503D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9534F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1DA47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002 00 00 021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3C81E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4FD4E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1 977,6  </w:t>
            </w:r>
          </w:p>
        </w:tc>
      </w:tr>
      <w:tr w:rsidR="00D4266A" w:rsidRPr="006C0EBC" w14:paraId="2238A095" w14:textId="77777777" w:rsidTr="00EE241E">
        <w:trPr>
          <w:trHeight w:val="116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FAA9B9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4DF97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68539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5B063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0A67B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1 488,8  </w:t>
            </w:r>
          </w:p>
        </w:tc>
      </w:tr>
      <w:tr w:rsidR="00D4266A" w:rsidRPr="006C0EBC" w14:paraId="4F62173B" w14:textId="77777777" w:rsidTr="00EE241E">
        <w:trPr>
          <w:trHeight w:val="59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753F34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06AE3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57603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12A96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F86C5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1 488,8  </w:t>
            </w:r>
          </w:p>
        </w:tc>
      </w:tr>
      <w:tr w:rsidR="00D4266A" w:rsidRPr="006C0EBC" w14:paraId="185C7780" w14:textId="77777777" w:rsidTr="00EE241E">
        <w:trPr>
          <w:trHeight w:val="56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221E69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F54BC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69F76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44058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95514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475,6  </w:t>
            </w:r>
          </w:p>
        </w:tc>
      </w:tr>
      <w:tr w:rsidR="00D4266A" w:rsidRPr="006C0EBC" w14:paraId="19FDB473" w14:textId="77777777" w:rsidTr="00EE241E">
        <w:trPr>
          <w:trHeight w:val="55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612764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31028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3A5DF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33A8A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DA7D1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475,6  </w:t>
            </w:r>
          </w:p>
        </w:tc>
      </w:tr>
      <w:tr w:rsidR="00D4266A" w:rsidRPr="006C0EBC" w14:paraId="4A1AD545" w14:textId="77777777" w:rsidTr="00EE241E">
        <w:trPr>
          <w:trHeight w:val="31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005D98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13647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00FCD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EFDFD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6B86B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13,2  </w:t>
            </w:r>
          </w:p>
        </w:tc>
      </w:tr>
      <w:tr w:rsidR="00D4266A" w:rsidRPr="006C0EBC" w14:paraId="4096D0D5" w14:textId="77777777" w:rsidTr="00EE241E">
        <w:trPr>
          <w:trHeight w:val="31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748EEA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9B482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2AD86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BCE40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8496B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13,2  </w:t>
            </w:r>
          </w:p>
        </w:tc>
      </w:tr>
      <w:tr w:rsidR="00D4266A" w:rsidRPr="006C0EBC" w14:paraId="32975444" w14:textId="77777777" w:rsidTr="00EE241E">
        <w:trPr>
          <w:trHeight w:val="162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D65A03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480EB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6A470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002 00 00 022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32726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5C14D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146,4  </w:t>
            </w:r>
          </w:p>
        </w:tc>
      </w:tr>
      <w:tr w:rsidR="00D4266A" w:rsidRPr="006C0EBC" w14:paraId="6A5FC3FF" w14:textId="77777777" w:rsidTr="00EE241E">
        <w:trPr>
          <w:trHeight w:val="119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889356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8933E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98902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DF691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D0267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146,4  </w:t>
            </w:r>
          </w:p>
        </w:tc>
      </w:tr>
      <w:tr w:rsidR="00D4266A" w:rsidRPr="006C0EBC" w14:paraId="404E31B3" w14:textId="77777777" w:rsidTr="00EE241E">
        <w:trPr>
          <w:trHeight w:val="59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EEECA5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F95C1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4DE83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D18ED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61D5A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146,4  </w:t>
            </w:r>
          </w:p>
        </w:tc>
      </w:tr>
      <w:tr w:rsidR="00D4266A" w:rsidRPr="006C0EBC" w14:paraId="3720AD5A" w14:textId="77777777" w:rsidTr="00EE241E">
        <w:trPr>
          <w:trHeight w:val="85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D56530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97AF0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21F85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092 00 00441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4194F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FCED1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84,0  </w:t>
            </w:r>
          </w:p>
        </w:tc>
      </w:tr>
      <w:tr w:rsidR="00D4266A" w:rsidRPr="006C0EBC" w14:paraId="4A3E5EDF" w14:textId="77777777" w:rsidTr="00EE241E">
        <w:trPr>
          <w:trHeight w:val="39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A7244B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283FD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25F8D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092 00 00441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C832D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540B3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84,0  </w:t>
            </w:r>
          </w:p>
        </w:tc>
      </w:tr>
      <w:tr w:rsidR="00D4266A" w:rsidRPr="006C0EBC" w14:paraId="00846DD9" w14:textId="77777777" w:rsidTr="006C0EBC">
        <w:trPr>
          <w:trHeight w:val="20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CA6575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A31F2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F0143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092 00 00441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440FB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1ADC5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84,0  </w:t>
            </w:r>
          </w:p>
        </w:tc>
      </w:tr>
      <w:tr w:rsidR="00D4266A" w:rsidRPr="006C0EBC" w14:paraId="5C0CA62D" w14:textId="77777777" w:rsidTr="00EE241E">
        <w:trPr>
          <w:trHeight w:val="77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00E41E" w14:textId="29943204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Функционирование Правительства Российской Федерации, </w:t>
            </w:r>
            <w:r w:rsidR="00EE241E"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высших исполнительных</w:t>
            </w: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органов государственной власти субъектов </w:t>
            </w:r>
            <w:r w:rsidR="00EE241E"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Российской Федерации</w:t>
            </w: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3C1AE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E0FF1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A7C44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22330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20 947,0  </w:t>
            </w:r>
          </w:p>
        </w:tc>
      </w:tr>
      <w:tr w:rsidR="00D4266A" w:rsidRPr="006C0EBC" w14:paraId="20909C2D" w14:textId="77777777" w:rsidTr="00EE241E">
        <w:trPr>
          <w:trHeight w:val="111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4FF83E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F351F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9B684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002 00 00 031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FC9B4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DDB5B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18 474,1  </w:t>
            </w:r>
          </w:p>
        </w:tc>
      </w:tr>
      <w:tr w:rsidR="00D4266A" w:rsidRPr="006C0EBC" w14:paraId="4FA00261" w14:textId="77777777" w:rsidTr="00EE241E">
        <w:trPr>
          <w:trHeight w:val="113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C41F65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F5569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086E3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7A3CF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8237B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5 041,3  </w:t>
            </w:r>
          </w:p>
        </w:tc>
      </w:tr>
      <w:tr w:rsidR="00D4266A" w:rsidRPr="006C0EBC" w14:paraId="13126762" w14:textId="77777777" w:rsidTr="00EE241E">
        <w:trPr>
          <w:trHeight w:val="51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882518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03EC1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8567E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EEF2A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E11C9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5 041,3  </w:t>
            </w:r>
          </w:p>
        </w:tc>
      </w:tr>
      <w:tr w:rsidR="00D4266A" w:rsidRPr="006C0EBC" w14:paraId="5E277CAF" w14:textId="77777777" w:rsidTr="00EE241E">
        <w:trPr>
          <w:trHeight w:val="56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14D9C4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F312C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23A58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91C1B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C0B68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13 400,2  </w:t>
            </w:r>
          </w:p>
        </w:tc>
      </w:tr>
      <w:tr w:rsidR="00D4266A" w:rsidRPr="006C0EBC" w14:paraId="513FF875" w14:textId="77777777" w:rsidTr="00EE241E">
        <w:trPr>
          <w:trHeight w:val="61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E73A64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B7C89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9861B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EA71A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17771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13 400,2  </w:t>
            </w:r>
          </w:p>
        </w:tc>
      </w:tr>
      <w:tr w:rsidR="00D4266A" w:rsidRPr="006C0EBC" w14:paraId="3888F5E3" w14:textId="77777777" w:rsidTr="00EE241E">
        <w:trPr>
          <w:trHeight w:val="31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2B7134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A2A36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641D4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C5269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65F58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32,6  </w:t>
            </w:r>
          </w:p>
        </w:tc>
      </w:tr>
      <w:tr w:rsidR="00D4266A" w:rsidRPr="006C0EBC" w14:paraId="4463E9C5" w14:textId="77777777" w:rsidTr="00EE241E">
        <w:trPr>
          <w:trHeight w:val="37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4DE7FE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C9F60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EF729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0B9F6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EE69F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32,6  </w:t>
            </w:r>
          </w:p>
        </w:tc>
      </w:tr>
      <w:tr w:rsidR="00D4266A" w:rsidRPr="006C0EBC" w14:paraId="25B380FE" w14:textId="77777777" w:rsidTr="00EE241E">
        <w:trPr>
          <w:trHeight w:val="58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0BF785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2371B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CDA55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002 00 00 032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4CAEC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4D90C2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1 476,1  </w:t>
            </w:r>
          </w:p>
        </w:tc>
      </w:tr>
      <w:tr w:rsidR="00D4266A" w:rsidRPr="006C0EBC" w14:paraId="3193B3F5" w14:textId="77777777" w:rsidTr="00EE241E">
        <w:trPr>
          <w:trHeight w:val="112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6867C9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62903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43741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CA1FC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30F0D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1 476,1  </w:t>
            </w:r>
          </w:p>
        </w:tc>
      </w:tr>
      <w:tr w:rsidR="00D4266A" w:rsidRPr="006C0EBC" w14:paraId="7D01B42E" w14:textId="77777777" w:rsidTr="00EE241E">
        <w:trPr>
          <w:trHeight w:val="61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6B87A9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40271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27E51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8C470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8D765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1 476,1  </w:t>
            </w:r>
          </w:p>
        </w:tc>
      </w:tr>
      <w:tr w:rsidR="00D4266A" w:rsidRPr="006C0EBC" w14:paraId="247A0E39" w14:textId="77777777" w:rsidTr="006C0EBC">
        <w:trPr>
          <w:trHeight w:val="84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6A3B20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6B228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19529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002 00 G0 850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823CC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61800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996,8  </w:t>
            </w:r>
          </w:p>
        </w:tc>
      </w:tr>
      <w:tr w:rsidR="00D4266A" w:rsidRPr="006C0EBC" w14:paraId="20A55214" w14:textId="77777777" w:rsidTr="00EE241E">
        <w:trPr>
          <w:trHeight w:val="118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806D95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F8D4E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0C91C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G0 850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41AD2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9B8E0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922,2  </w:t>
            </w:r>
          </w:p>
        </w:tc>
      </w:tr>
      <w:tr w:rsidR="00D4266A" w:rsidRPr="006C0EBC" w14:paraId="0A43747C" w14:textId="77777777" w:rsidTr="00EE241E">
        <w:trPr>
          <w:trHeight w:val="61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4A9C71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603FF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83BBC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G0 850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C8AC9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91B11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922,2  </w:t>
            </w:r>
          </w:p>
        </w:tc>
      </w:tr>
      <w:tr w:rsidR="00D4266A" w:rsidRPr="006C0EBC" w14:paraId="73E10EA1" w14:textId="77777777" w:rsidTr="00EE241E">
        <w:trPr>
          <w:trHeight w:val="61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D86434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8910B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52C63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G0 850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8B43B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B17BA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74,6  </w:t>
            </w:r>
          </w:p>
        </w:tc>
      </w:tr>
      <w:tr w:rsidR="00D4266A" w:rsidRPr="006C0EBC" w14:paraId="01D45104" w14:textId="77777777" w:rsidTr="00EE241E">
        <w:trPr>
          <w:trHeight w:val="61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FB1E57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C7C02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237C2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G0 850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5D96F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7461A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74,6  </w:t>
            </w:r>
          </w:p>
        </w:tc>
      </w:tr>
      <w:tr w:rsidR="00D4266A" w:rsidRPr="006C0EBC" w14:paraId="2F877524" w14:textId="77777777" w:rsidTr="00EE241E">
        <w:trPr>
          <w:trHeight w:val="34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34C338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32211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2CA03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0A1EA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482A3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D4266A" w:rsidRPr="006C0EBC" w14:paraId="4321E68E" w14:textId="77777777" w:rsidTr="00EE241E">
        <w:trPr>
          <w:trHeight w:val="35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A5A9A9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6AB27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4CE1E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070 00 00 061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8466D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6A17D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D4266A" w:rsidRPr="006C0EBC" w14:paraId="24E38690" w14:textId="77777777" w:rsidTr="00EE241E">
        <w:trPr>
          <w:trHeight w:val="28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969FB2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79156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37E56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070 00 00 061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69062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1DB63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D4266A" w:rsidRPr="006C0EBC" w14:paraId="5F9FAA5E" w14:textId="77777777" w:rsidTr="00EE241E">
        <w:trPr>
          <w:trHeight w:val="29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AE1974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135A7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838E6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070 00 00 061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FBF92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91922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D4266A" w:rsidRPr="006C0EBC" w14:paraId="0C4BD05E" w14:textId="77777777" w:rsidTr="00EE241E">
        <w:trPr>
          <w:trHeight w:val="37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57C2B3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D50BB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30532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F23AC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C5048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549,2  </w:t>
            </w:r>
          </w:p>
        </w:tc>
      </w:tr>
      <w:tr w:rsidR="00D4266A" w:rsidRPr="006C0EBC" w14:paraId="6447166D" w14:textId="77777777" w:rsidTr="00EE241E">
        <w:trPr>
          <w:trHeight w:val="54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8567DC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Формирование архивных фондов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EE483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55A2B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092 00 00071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50823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A1B26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D4266A" w:rsidRPr="006C0EBC" w14:paraId="772115D7" w14:textId="77777777" w:rsidTr="00EE241E">
        <w:trPr>
          <w:trHeight w:val="54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344617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71A8C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65FFD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092 00 00071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14B1A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EFFF4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D4266A" w:rsidRPr="006C0EBC" w14:paraId="16527091" w14:textId="77777777" w:rsidTr="00EE241E">
        <w:trPr>
          <w:trHeight w:val="59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4FCB25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3135F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F0114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092 00 00071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D4CF9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2D20D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D4266A" w:rsidRPr="006C0EBC" w14:paraId="269DE219" w14:textId="77777777" w:rsidTr="00EE241E">
        <w:trPr>
          <w:trHeight w:val="32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B51994" w14:textId="191C4245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на </w:t>
            </w:r>
            <w:r w:rsidR="00EE241E"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эксплуатацию здания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A337B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9DC93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092 00 00291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3E0DD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A6B5E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441,1  </w:t>
            </w:r>
          </w:p>
        </w:tc>
      </w:tr>
      <w:tr w:rsidR="00D4266A" w:rsidRPr="006C0EBC" w14:paraId="57459043" w14:textId="77777777" w:rsidTr="00EE241E">
        <w:trPr>
          <w:trHeight w:val="56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F797E0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8A281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30F1A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092 00 00291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B3010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3AA12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441,1  </w:t>
            </w:r>
          </w:p>
        </w:tc>
      </w:tr>
      <w:tr w:rsidR="00D4266A" w:rsidRPr="006C0EBC" w14:paraId="7B0687EC" w14:textId="77777777" w:rsidTr="00EE241E">
        <w:trPr>
          <w:trHeight w:val="56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BC4989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5DD58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D55DD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092 00 00291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7D7A4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C92E6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441,1  </w:t>
            </w:r>
          </w:p>
        </w:tc>
      </w:tr>
      <w:tr w:rsidR="00D4266A" w:rsidRPr="006C0EBC" w14:paraId="3177ACF1" w14:textId="77777777" w:rsidTr="006C0EBC">
        <w:trPr>
          <w:trHeight w:val="51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996CC3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EE415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4D91E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092 00 G0 100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E328F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A6F0F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8,1  </w:t>
            </w:r>
          </w:p>
        </w:tc>
      </w:tr>
      <w:tr w:rsidR="00D4266A" w:rsidRPr="006C0EBC" w14:paraId="41BC8409" w14:textId="77777777" w:rsidTr="00EE241E">
        <w:trPr>
          <w:trHeight w:val="56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3278A2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4ACBF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7EEEB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G0 100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998AC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6CA32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8,1  </w:t>
            </w:r>
          </w:p>
        </w:tc>
      </w:tr>
      <w:tr w:rsidR="00D4266A" w:rsidRPr="006C0EBC" w14:paraId="2FD6096B" w14:textId="77777777" w:rsidTr="00EE241E">
        <w:trPr>
          <w:trHeight w:val="56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2217D2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F8C93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4C8C5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G0 100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AFB58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D3B51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8,1  </w:t>
            </w:r>
          </w:p>
        </w:tc>
      </w:tr>
      <w:tr w:rsidR="00D4266A" w:rsidRPr="006C0EBC" w14:paraId="637F9AA0" w14:textId="77777777" w:rsidTr="00EE241E">
        <w:trPr>
          <w:trHeight w:val="59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342935" w14:textId="32FF767A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НАЦИОНАЛЬНАЯ </w:t>
            </w:r>
            <w:r w:rsidR="00EE241E"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БЕЗОПАСНОСТЬ И</w:t>
            </w: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1DC03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635E9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30763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33C7A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799,3  </w:t>
            </w:r>
          </w:p>
        </w:tc>
      </w:tr>
      <w:tr w:rsidR="00D4266A" w:rsidRPr="006C0EBC" w14:paraId="6A570D00" w14:textId="77777777" w:rsidTr="006C0EBC">
        <w:trPr>
          <w:trHeight w:val="35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5BCC1C" w14:textId="742EE19B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Защита населения и территорий от чрезвычайных ситуаций природного и </w:t>
            </w:r>
            <w:r w:rsidR="00EE241E"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техногенного характера, пожарная</w:t>
            </w:r>
            <w:r w:rsidR="000F5785"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безопасность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B21BC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E141D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A7C20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CC4A9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119,8  </w:t>
            </w:r>
          </w:p>
        </w:tc>
      </w:tr>
      <w:tr w:rsidR="00D4266A" w:rsidRPr="006C0EBC" w14:paraId="03C6E112" w14:textId="77777777" w:rsidTr="006C0EBC">
        <w:trPr>
          <w:trHeight w:val="63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9A9A09" w14:textId="1B240046" w:rsidR="00D4266A" w:rsidRPr="006C0EBC" w:rsidRDefault="00EE241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по</w:t>
            </w:r>
            <w:r w:rsidR="00D4266A"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14075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6B482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219 00 00091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BD254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4B74A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119,8  </w:t>
            </w:r>
          </w:p>
        </w:tc>
      </w:tr>
      <w:tr w:rsidR="00D4266A" w:rsidRPr="006C0EBC" w14:paraId="441F0FE2" w14:textId="77777777" w:rsidTr="00EE241E">
        <w:trPr>
          <w:trHeight w:val="56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B51E11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4F6AA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BBB23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219 00 00091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B15D4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54FA9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119,8  </w:t>
            </w:r>
          </w:p>
        </w:tc>
      </w:tr>
      <w:tr w:rsidR="00D4266A" w:rsidRPr="006C0EBC" w14:paraId="1A58D837" w14:textId="77777777" w:rsidTr="00EE241E">
        <w:trPr>
          <w:trHeight w:val="56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B12970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8FB3D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F1EB6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219 00 00091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E1D5F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DB550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119,8  </w:t>
            </w:r>
          </w:p>
        </w:tc>
      </w:tr>
      <w:tr w:rsidR="00D4266A" w:rsidRPr="006C0EBC" w14:paraId="33C533CA" w14:textId="77777777" w:rsidTr="00EE241E">
        <w:trPr>
          <w:trHeight w:val="61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6B6915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AB1FD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F0A94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9B21D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6F455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679,5  </w:t>
            </w:r>
          </w:p>
        </w:tc>
      </w:tr>
      <w:tr w:rsidR="00D4266A" w:rsidRPr="006C0EBC" w14:paraId="634399AC" w14:textId="77777777" w:rsidTr="00EE241E">
        <w:trPr>
          <w:trHeight w:val="84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60A3E7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7C8E6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6F520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795 00 00491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AA4C6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42DDC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319,5  </w:t>
            </w:r>
          </w:p>
        </w:tc>
      </w:tr>
      <w:tr w:rsidR="00D4266A" w:rsidRPr="006C0EBC" w14:paraId="0532EBC2" w14:textId="77777777" w:rsidTr="00EE241E">
        <w:trPr>
          <w:trHeight w:val="61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6B4F06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C3767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A4928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795 00 00491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9693C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AFCC0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319,5  </w:t>
            </w:r>
          </w:p>
        </w:tc>
      </w:tr>
      <w:tr w:rsidR="00D4266A" w:rsidRPr="006C0EBC" w14:paraId="4230150A" w14:textId="77777777" w:rsidTr="00EE241E">
        <w:trPr>
          <w:trHeight w:val="61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8B2255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B0DAD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C83A4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795 00 00491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709D4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4E341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319,5  </w:t>
            </w:r>
          </w:p>
        </w:tc>
      </w:tr>
      <w:tr w:rsidR="00D4266A" w:rsidRPr="006C0EBC" w14:paraId="1872D583" w14:textId="77777777" w:rsidTr="00EE241E">
        <w:trPr>
          <w:trHeight w:val="61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A4088F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E92D5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7C4E5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D58E1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B8A3D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307,5  </w:t>
            </w:r>
          </w:p>
        </w:tc>
      </w:tr>
      <w:tr w:rsidR="00D4266A" w:rsidRPr="006C0EBC" w14:paraId="64712C9F" w14:textId="77777777" w:rsidTr="00EE241E">
        <w:trPr>
          <w:trHeight w:val="56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75CB0D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FB57A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5DDE9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31CAB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3A58E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307,5  </w:t>
            </w:r>
          </w:p>
        </w:tc>
      </w:tr>
      <w:tr w:rsidR="00D4266A" w:rsidRPr="006C0EBC" w14:paraId="04DE07CD" w14:textId="77777777" w:rsidTr="00EE241E">
        <w:trPr>
          <w:trHeight w:val="54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C9AB06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B2E82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8144B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35CF7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64B76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307,5  </w:t>
            </w:r>
          </w:p>
        </w:tc>
      </w:tr>
      <w:tr w:rsidR="00D4266A" w:rsidRPr="006C0EBC" w14:paraId="6389308B" w14:textId="77777777" w:rsidTr="006C0EBC">
        <w:trPr>
          <w:trHeight w:val="59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DDFB4B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FE527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ADD65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795 00 00521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04121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377B7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15,0  </w:t>
            </w:r>
          </w:p>
        </w:tc>
      </w:tr>
      <w:tr w:rsidR="00D4266A" w:rsidRPr="006C0EBC" w14:paraId="6E9D49F2" w14:textId="77777777" w:rsidTr="00EE241E">
        <w:trPr>
          <w:trHeight w:val="59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181EF0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6799E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872B8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9D84E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0067D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15,0  </w:t>
            </w:r>
          </w:p>
        </w:tc>
      </w:tr>
      <w:tr w:rsidR="00D4266A" w:rsidRPr="006C0EBC" w14:paraId="5B613136" w14:textId="77777777" w:rsidTr="00EE241E">
        <w:trPr>
          <w:trHeight w:val="61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2ABFC1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0B05E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EDA6D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26439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FD097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15,0  </w:t>
            </w:r>
          </w:p>
        </w:tc>
      </w:tr>
      <w:tr w:rsidR="00D4266A" w:rsidRPr="006C0EBC" w14:paraId="5617FC0A" w14:textId="77777777" w:rsidTr="00EE241E">
        <w:trPr>
          <w:trHeight w:val="81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A9BEAF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04FFC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D5B56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9D4C7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8C655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D4266A" w:rsidRPr="006C0EBC" w14:paraId="1C7DBD6B" w14:textId="77777777" w:rsidTr="00EE241E">
        <w:trPr>
          <w:trHeight w:val="56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2CF222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51EEC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41F57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73111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63ECB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D4266A" w:rsidRPr="006C0EBC" w14:paraId="06346DC6" w14:textId="77777777" w:rsidTr="006C0EBC">
        <w:trPr>
          <w:trHeight w:val="35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D87289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AEC23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5EA18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66E21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FCCC4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D4266A" w:rsidRPr="006C0EBC" w14:paraId="22AB9ECD" w14:textId="77777777" w:rsidTr="006C0EBC">
        <w:trPr>
          <w:trHeight w:val="41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63F316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7168A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C8004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795 00 00541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C0173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48387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D4266A" w:rsidRPr="006C0EBC" w14:paraId="1FC351C8" w14:textId="77777777" w:rsidTr="006C0EBC">
        <w:trPr>
          <w:trHeight w:val="17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F7E954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BF009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86D98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54EC9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05F63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D4266A" w:rsidRPr="006C0EBC" w14:paraId="61C11F75" w14:textId="77777777" w:rsidTr="006C0EBC">
        <w:trPr>
          <w:trHeight w:val="21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25292B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A9235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0314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BDE72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5A54A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6E8A6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D4266A" w:rsidRPr="006C0EBC" w14:paraId="1844BF0E" w14:textId="77777777" w:rsidTr="006C0EBC">
        <w:trPr>
          <w:trHeight w:val="6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E0BD9F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мероприятия по защите прав потребителей и содействие развитию малого бизнеса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D748B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0E5B8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795 00 00551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DAB81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D526F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15,0  </w:t>
            </w:r>
          </w:p>
        </w:tc>
      </w:tr>
      <w:tr w:rsidR="00D4266A" w:rsidRPr="006C0EBC" w14:paraId="088B1E55" w14:textId="77777777" w:rsidTr="006C0EBC">
        <w:trPr>
          <w:trHeight w:val="20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62302A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DE77F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AC840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532B1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A9AE2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15,0  </w:t>
            </w:r>
          </w:p>
        </w:tc>
      </w:tr>
      <w:tr w:rsidR="00D4266A" w:rsidRPr="006C0EBC" w14:paraId="487E7B76" w14:textId="77777777" w:rsidTr="006C0EBC">
        <w:trPr>
          <w:trHeight w:val="25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1768A3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161EA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0314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A3B2C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0D832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6C943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15,0  </w:t>
            </w:r>
          </w:p>
        </w:tc>
      </w:tr>
      <w:tr w:rsidR="00D4266A" w:rsidRPr="006C0EBC" w14:paraId="14ADD920" w14:textId="77777777" w:rsidTr="006C0EBC">
        <w:trPr>
          <w:trHeight w:val="132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533F46" w14:textId="0708D03C" w:rsidR="00D4266A" w:rsidRPr="006C0EBC" w:rsidRDefault="006C0E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Расходы,</w:t>
            </w:r>
            <w:r w:rsidR="00D4266A"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AF3F5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1EB1F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795 00 00580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9D5E9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4394B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D4266A" w:rsidRPr="006C0EBC" w14:paraId="78B9A4C1" w14:textId="77777777" w:rsidTr="00EE241E">
        <w:trPr>
          <w:trHeight w:val="64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6F5885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A3D37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F52EE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158BF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A67A9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D4266A" w:rsidRPr="006C0EBC" w14:paraId="612F6AAC" w14:textId="77777777" w:rsidTr="00EE241E">
        <w:trPr>
          <w:trHeight w:val="59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F27F45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0936F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8F2EE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060C3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1030D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D4266A" w:rsidRPr="006C0EBC" w14:paraId="22BC08D4" w14:textId="77777777" w:rsidTr="00EE241E">
        <w:trPr>
          <w:trHeight w:val="31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1C20E6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26FE4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F5EB3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4CAB3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52275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15 148,9  </w:t>
            </w:r>
          </w:p>
        </w:tc>
      </w:tr>
      <w:tr w:rsidR="00D4266A" w:rsidRPr="006C0EBC" w14:paraId="625398F2" w14:textId="77777777" w:rsidTr="00EE241E">
        <w:trPr>
          <w:trHeight w:val="34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AB7528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Общеэкономические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BA37C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FB9D1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C78C7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63D79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54,3  </w:t>
            </w:r>
          </w:p>
        </w:tc>
      </w:tr>
      <w:tr w:rsidR="00D4266A" w:rsidRPr="006C0EBC" w14:paraId="01735D34" w14:textId="77777777" w:rsidTr="000A6CE6">
        <w:trPr>
          <w:trHeight w:val="132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1F5FDE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ADAD5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DF35A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510 00 01001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19FBB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DB8B1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54,3  </w:t>
            </w:r>
          </w:p>
        </w:tc>
      </w:tr>
      <w:tr w:rsidR="00D4266A" w:rsidRPr="006C0EBC" w14:paraId="49C9BA61" w14:textId="77777777" w:rsidTr="00EE241E">
        <w:trPr>
          <w:trHeight w:val="31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CB4CB0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49D52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827F1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510 00 01001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52C4B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506F4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54,3  </w:t>
            </w:r>
          </w:p>
        </w:tc>
      </w:tr>
      <w:tr w:rsidR="00D4266A" w:rsidRPr="006C0EBC" w14:paraId="0B231A45" w14:textId="77777777" w:rsidTr="00EE241E">
        <w:trPr>
          <w:trHeight w:val="31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FFEEEF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7E1C8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19D28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510 00 01001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AEF45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E173C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54,3  </w:t>
            </w:r>
          </w:p>
        </w:tc>
      </w:tr>
      <w:tr w:rsidR="00D4266A" w:rsidRPr="006C0EBC" w14:paraId="1EEC631C" w14:textId="77777777" w:rsidTr="00EE241E">
        <w:trPr>
          <w:trHeight w:val="27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B38A67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Дорожное  хозяйство</w:t>
            </w:r>
            <w:proofErr w:type="gramEnd"/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(дорожные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D17A3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4B7AC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B237F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1A4C4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15 094,6  </w:t>
            </w:r>
          </w:p>
        </w:tc>
      </w:tr>
      <w:tr w:rsidR="00D4266A" w:rsidRPr="006C0EBC" w14:paraId="10D01804" w14:textId="77777777" w:rsidTr="000A6CE6">
        <w:trPr>
          <w:trHeight w:val="43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A2E88F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C0A96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301DE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315 00 00111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F7EAF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CFD69C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15 094,6  </w:t>
            </w:r>
          </w:p>
        </w:tc>
      </w:tr>
      <w:tr w:rsidR="00D4266A" w:rsidRPr="006C0EBC" w14:paraId="3B6226AF" w14:textId="77777777" w:rsidTr="00EE241E">
        <w:trPr>
          <w:trHeight w:val="56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361CAF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F7272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A5411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315 00 00111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BE948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54C6F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15 094,6  </w:t>
            </w:r>
          </w:p>
        </w:tc>
      </w:tr>
      <w:tr w:rsidR="00D4266A" w:rsidRPr="006C0EBC" w14:paraId="2B314553" w14:textId="77777777" w:rsidTr="00EE241E">
        <w:trPr>
          <w:trHeight w:val="64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72D473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4D278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F33C0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315 00 00111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523F9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5E716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15 094,6  </w:t>
            </w:r>
          </w:p>
        </w:tc>
      </w:tr>
      <w:tr w:rsidR="00D4266A" w:rsidRPr="006C0EBC" w14:paraId="7061FE86" w14:textId="77777777" w:rsidTr="00EE241E">
        <w:trPr>
          <w:trHeight w:val="31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3D50F4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57654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D516F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DE777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99EE9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16 311,2  </w:t>
            </w:r>
          </w:p>
        </w:tc>
      </w:tr>
      <w:tr w:rsidR="00D4266A" w:rsidRPr="006C0EBC" w14:paraId="06647F34" w14:textId="77777777" w:rsidTr="00EE241E">
        <w:trPr>
          <w:trHeight w:val="31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6E5050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0C142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6E2F8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23192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88BA6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16 311,2  </w:t>
            </w:r>
          </w:p>
        </w:tc>
      </w:tr>
      <w:tr w:rsidR="00D4266A" w:rsidRPr="006C0EBC" w14:paraId="64604383" w14:textId="77777777" w:rsidTr="000A6CE6">
        <w:trPr>
          <w:trHeight w:val="43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70A9AF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на </w:t>
            </w:r>
            <w:proofErr w:type="gramStart"/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обеспечение  проектирования</w:t>
            </w:r>
            <w:proofErr w:type="gramEnd"/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благоустройства при размещении элементов благоустройства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2A767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0F8F8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0298F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B2407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874,8  </w:t>
            </w:r>
          </w:p>
        </w:tc>
      </w:tr>
      <w:tr w:rsidR="00D4266A" w:rsidRPr="006C0EBC" w14:paraId="5023EF27" w14:textId="77777777" w:rsidTr="00EE241E">
        <w:trPr>
          <w:trHeight w:val="64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0AE576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11B6C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9E0B7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2ADB4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2A0C3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874,8  </w:t>
            </w:r>
          </w:p>
        </w:tc>
      </w:tr>
      <w:tr w:rsidR="00D4266A" w:rsidRPr="006C0EBC" w14:paraId="0D7649C7" w14:textId="77777777" w:rsidTr="00EE241E">
        <w:trPr>
          <w:trHeight w:val="54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9A7C18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975EC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1C3C7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481CA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80562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874,8  </w:t>
            </w:r>
          </w:p>
        </w:tc>
      </w:tr>
      <w:tr w:rsidR="00D4266A" w:rsidRPr="006C0EBC" w14:paraId="66208DC1" w14:textId="77777777" w:rsidTr="000A6CE6">
        <w:trPr>
          <w:trHeight w:val="220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F90A79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1379C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32CAF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A218A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97FF0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1 588,2  </w:t>
            </w:r>
          </w:p>
        </w:tc>
      </w:tr>
      <w:tr w:rsidR="00D4266A" w:rsidRPr="006C0EBC" w14:paraId="771D6B8D" w14:textId="77777777" w:rsidTr="00EE241E">
        <w:trPr>
          <w:trHeight w:val="56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EB24DF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F226E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CA2B2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E55CF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2C509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1 588,2  </w:t>
            </w:r>
          </w:p>
        </w:tc>
      </w:tr>
      <w:tr w:rsidR="00D4266A" w:rsidRPr="006C0EBC" w14:paraId="41A89A86" w14:textId="77777777" w:rsidTr="00EE241E">
        <w:trPr>
          <w:trHeight w:val="59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B3FC3B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E02E9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68117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72444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B1B63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1 588,2  </w:t>
            </w:r>
          </w:p>
        </w:tc>
      </w:tr>
      <w:tr w:rsidR="00D4266A" w:rsidRPr="006C0EBC" w14:paraId="3F52098C" w14:textId="77777777" w:rsidTr="00EE241E">
        <w:trPr>
          <w:trHeight w:val="61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3CDD25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FCC5C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3D694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FD4CF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7DAC9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190,1  </w:t>
            </w:r>
          </w:p>
        </w:tc>
      </w:tr>
      <w:tr w:rsidR="00D4266A" w:rsidRPr="006C0EBC" w14:paraId="049280AB" w14:textId="77777777" w:rsidTr="00EE241E">
        <w:trPr>
          <w:trHeight w:val="56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4515A7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5C80A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C18B5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0AA93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0AC0C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190,1  </w:t>
            </w:r>
          </w:p>
        </w:tc>
      </w:tr>
      <w:tr w:rsidR="00D4266A" w:rsidRPr="006C0EBC" w14:paraId="17DAE1E4" w14:textId="77777777" w:rsidTr="00EE241E">
        <w:trPr>
          <w:trHeight w:val="68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5EC298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5BE39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37BFD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C6C79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E2A4D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190,1  </w:t>
            </w:r>
          </w:p>
        </w:tc>
      </w:tr>
      <w:tr w:rsidR="00D4266A" w:rsidRPr="006C0EBC" w14:paraId="56945871" w14:textId="77777777" w:rsidTr="00EE241E">
        <w:trPr>
          <w:trHeight w:val="62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189F20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</w:t>
            </w:r>
            <w:proofErr w:type="gramStart"/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  обустройство</w:t>
            </w:r>
            <w:proofErr w:type="gramEnd"/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  содержание и уборка территорий детских площадок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9D6A6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082B8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7B2E7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B2633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3 771,8  </w:t>
            </w:r>
          </w:p>
        </w:tc>
      </w:tr>
      <w:tr w:rsidR="00D4266A" w:rsidRPr="006C0EBC" w14:paraId="025BDA44" w14:textId="77777777" w:rsidTr="00EE241E">
        <w:trPr>
          <w:trHeight w:val="56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11DABF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017B5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E5D46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117F4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4CB22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3 771,8  </w:t>
            </w:r>
          </w:p>
        </w:tc>
      </w:tr>
      <w:tr w:rsidR="00D4266A" w:rsidRPr="006C0EBC" w14:paraId="1AA396F4" w14:textId="77777777" w:rsidTr="00EE241E">
        <w:trPr>
          <w:trHeight w:val="64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D1107D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723E3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C9944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4B436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64F8A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3 771,8  </w:t>
            </w:r>
          </w:p>
        </w:tc>
      </w:tr>
      <w:tr w:rsidR="00D4266A" w:rsidRPr="006C0EBC" w14:paraId="0026E6C0" w14:textId="77777777" w:rsidTr="000A6CE6">
        <w:trPr>
          <w:trHeight w:val="1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E2CD5C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ECF72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D3280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B3749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8D0C8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4 461,2  </w:t>
            </w:r>
          </w:p>
        </w:tc>
      </w:tr>
      <w:tr w:rsidR="00D4266A" w:rsidRPr="006C0EBC" w14:paraId="68728835" w14:textId="77777777" w:rsidTr="00EE241E">
        <w:trPr>
          <w:trHeight w:val="56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6EF457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A0AE5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4CDD5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D4A3C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9CF51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4 461,2  </w:t>
            </w:r>
          </w:p>
        </w:tc>
      </w:tr>
      <w:tr w:rsidR="00D4266A" w:rsidRPr="006C0EBC" w14:paraId="04AEDC11" w14:textId="77777777" w:rsidTr="00EE241E">
        <w:trPr>
          <w:trHeight w:val="55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E03CD6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8AA09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3F288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01B56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9A0B4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4 461,2  </w:t>
            </w:r>
          </w:p>
        </w:tc>
      </w:tr>
      <w:tr w:rsidR="00D4266A" w:rsidRPr="006C0EBC" w14:paraId="3BAF4911" w14:textId="77777777" w:rsidTr="000A6CE6">
        <w:trPr>
          <w:trHeight w:val="70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D19AB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по организации работ по компенсационному озеленению в отношении территорий зеленых </w:t>
            </w:r>
            <w:proofErr w:type="gramStart"/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насаждений  общего</w:t>
            </w:r>
            <w:proofErr w:type="gramEnd"/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0E966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ABD83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935D3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6B3A7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500,0  </w:t>
            </w:r>
          </w:p>
        </w:tc>
      </w:tr>
      <w:tr w:rsidR="00D4266A" w:rsidRPr="006C0EBC" w14:paraId="3181453D" w14:textId="77777777" w:rsidTr="00EE241E">
        <w:trPr>
          <w:trHeight w:val="56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92D67C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3B2D8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4FB0F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451B3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3125B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500,0  </w:t>
            </w:r>
          </w:p>
        </w:tc>
      </w:tr>
      <w:tr w:rsidR="00D4266A" w:rsidRPr="006C0EBC" w14:paraId="1386EABC" w14:textId="77777777" w:rsidTr="00EE241E">
        <w:trPr>
          <w:trHeight w:val="66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49F883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CF8F7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C0CB7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4A3CE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0FCF0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500,0  </w:t>
            </w:r>
          </w:p>
        </w:tc>
      </w:tr>
      <w:tr w:rsidR="00D4266A" w:rsidRPr="006C0EBC" w14:paraId="20F1323E" w14:textId="77777777" w:rsidTr="000A6CE6">
        <w:trPr>
          <w:trHeight w:val="75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E7ECF0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79875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49A10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B402A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D7A56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32,8  </w:t>
            </w:r>
          </w:p>
        </w:tc>
      </w:tr>
      <w:tr w:rsidR="00D4266A" w:rsidRPr="006C0EBC" w14:paraId="3B9B720E" w14:textId="77777777" w:rsidTr="00EE241E">
        <w:trPr>
          <w:trHeight w:val="61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21357C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0DC26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E7693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BB682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9844F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32,8  </w:t>
            </w:r>
          </w:p>
        </w:tc>
      </w:tr>
      <w:tr w:rsidR="00D4266A" w:rsidRPr="006C0EBC" w14:paraId="7BE4AE41" w14:textId="77777777" w:rsidTr="00EE241E">
        <w:trPr>
          <w:trHeight w:val="62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735C40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A6E2E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5CC2F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AF626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5EF4D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32,8  </w:t>
            </w:r>
          </w:p>
        </w:tc>
      </w:tr>
      <w:tr w:rsidR="00D4266A" w:rsidRPr="006C0EBC" w14:paraId="7A3DECBF" w14:textId="77777777" w:rsidTr="000A6CE6">
        <w:trPr>
          <w:trHeight w:val="91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FDEA01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06DB8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21194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D43C1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133DF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3 541,8  </w:t>
            </w:r>
          </w:p>
        </w:tc>
      </w:tr>
      <w:tr w:rsidR="00D4266A" w:rsidRPr="006C0EBC" w14:paraId="55C9A984" w14:textId="77777777" w:rsidTr="00EE241E">
        <w:trPr>
          <w:trHeight w:val="66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B0536C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7D2FC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9E9B1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B0AB6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AB82E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3 541,8  </w:t>
            </w:r>
          </w:p>
        </w:tc>
      </w:tr>
      <w:tr w:rsidR="00D4266A" w:rsidRPr="006C0EBC" w14:paraId="7BD27333" w14:textId="77777777" w:rsidTr="00EE241E">
        <w:trPr>
          <w:trHeight w:val="61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78FF60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E9D83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18CE1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A6F17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8B3DE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3 541,8  </w:t>
            </w:r>
          </w:p>
        </w:tc>
      </w:tr>
      <w:tr w:rsidR="00D4266A" w:rsidRPr="006C0EBC" w14:paraId="3EC5AC05" w14:textId="77777777" w:rsidTr="00EE241E">
        <w:trPr>
          <w:trHeight w:val="166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9A52C7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6681D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8F33D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C4EE8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FEF9E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1 000,0  </w:t>
            </w:r>
          </w:p>
        </w:tc>
      </w:tr>
      <w:tr w:rsidR="00D4266A" w:rsidRPr="006C0EBC" w14:paraId="526E28E9" w14:textId="77777777" w:rsidTr="00EE241E">
        <w:trPr>
          <w:trHeight w:val="56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650FE3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1F49A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59BC3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95C84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30DBD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1 000,0  </w:t>
            </w:r>
          </w:p>
        </w:tc>
      </w:tr>
      <w:tr w:rsidR="00D4266A" w:rsidRPr="006C0EBC" w14:paraId="35D1BC38" w14:textId="77777777" w:rsidTr="00EE241E">
        <w:trPr>
          <w:trHeight w:val="68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2444C4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6EF00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FB8B7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23554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8BBCA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1 000,0  </w:t>
            </w:r>
          </w:p>
        </w:tc>
      </w:tr>
      <w:tr w:rsidR="00D4266A" w:rsidRPr="006C0EBC" w14:paraId="1AF87CF9" w14:textId="77777777" w:rsidTr="000A6CE6">
        <w:trPr>
          <w:trHeight w:val="69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2E90DA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Расходы на исполнение государственного полномочия Санкт-Петербурга по организации и осуществлению </w:t>
            </w:r>
            <w:proofErr w:type="gramStart"/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уборки  и</w:t>
            </w:r>
            <w:proofErr w:type="gramEnd"/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санитарной очистки территорий за счет средств субвенций из бюджета Санкт-Петербурга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77D33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EF8F0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G3160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4F88B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3CA7A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350,5  </w:t>
            </w:r>
          </w:p>
        </w:tc>
      </w:tr>
      <w:tr w:rsidR="00D4266A" w:rsidRPr="006C0EBC" w14:paraId="54A8ECE2" w14:textId="77777777" w:rsidTr="000A6CE6">
        <w:trPr>
          <w:trHeight w:val="18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DF2510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9DB10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9D27B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G3160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089C7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66B7E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350,5  </w:t>
            </w:r>
          </w:p>
        </w:tc>
      </w:tr>
      <w:tr w:rsidR="00D4266A" w:rsidRPr="006C0EBC" w14:paraId="6AC0A1C4" w14:textId="77777777" w:rsidTr="000A6CE6">
        <w:trPr>
          <w:trHeight w:val="27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F947224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EBB95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3194D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G3160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29023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45906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350,5  </w:t>
            </w:r>
          </w:p>
        </w:tc>
      </w:tr>
      <w:tr w:rsidR="00D4266A" w:rsidRPr="006C0EBC" w14:paraId="1A6801ED" w14:textId="77777777" w:rsidTr="00EE241E">
        <w:trPr>
          <w:trHeight w:val="32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0AD5CF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B95ED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77FC4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16F78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22E2E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107,5  </w:t>
            </w:r>
          </w:p>
        </w:tc>
      </w:tr>
      <w:tr w:rsidR="00D4266A" w:rsidRPr="006C0EBC" w14:paraId="62C5F54D" w14:textId="77777777" w:rsidTr="00EE241E">
        <w:trPr>
          <w:trHeight w:val="59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1EAF8D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Пофессиональная</w:t>
            </w:r>
            <w:proofErr w:type="spellEnd"/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416E8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39A3E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52C38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247C6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D4266A" w:rsidRPr="006C0EBC" w14:paraId="7ECB45C2" w14:textId="77777777" w:rsidTr="000A6CE6">
        <w:trPr>
          <w:trHeight w:val="55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608268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proofErr w:type="gramStart"/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самоуправления,депутатов</w:t>
            </w:r>
            <w:proofErr w:type="spellEnd"/>
            <w:proofErr w:type="gramEnd"/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77BE2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C6A6F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428 00 00180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0173C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C29B4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D4266A" w:rsidRPr="006C0EBC" w14:paraId="1BC3ABB2" w14:textId="77777777" w:rsidTr="00EE241E">
        <w:trPr>
          <w:trHeight w:val="56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401D50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B15DF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6E35F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428 00 00180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18A31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356DD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D4266A" w:rsidRPr="006C0EBC" w14:paraId="535CDB6C" w14:textId="77777777" w:rsidTr="00EE241E">
        <w:trPr>
          <w:trHeight w:val="56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9E964B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F891C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FDC45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428 00 00180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62A5F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858C1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D4266A" w:rsidRPr="006C0EBC" w14:paraId="74590697" w14:textId="77777777" w:rsidTr="00EE241E">
        <w:trPr>
          <w:trHeight w:val="31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5AA27D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18709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A4799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D9982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AF0B8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D4266A" w:rsidRPr="006C0EBC" w14:paraId="7F9DC23F" w14:textId="77777777" w:rsidTr="000A6CE6">
        <w:trPr>
          <w:trHeight w:val="43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5EB30A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07349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785F6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798 00 01000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F13CF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BC0F2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D4266A" w:rsidRPr="006C0EBC" w14:paraId="458DD9BD" w14:textId="77777777" w:rsidTr="00EE241E">
        <w:trPr>
          <w:trHeight w:val="56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31F9D9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4AE98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EE996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798 00 01000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7F82F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D1393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D4266A" w:rsidRPr="006C0EBC" w14:paraId="2E9A3382" w14:textId="77777777" w:rsidTr="00EE241E">
        <w:trPr>
          <w:trHeight w:val="61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E6F5CF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70F15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E7B39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798 00 01000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E1233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109E6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D4266A" w:rsidRPr="006C0EBC" w14:paraId="592E36C9" w14:textId="77777777" w:rsidTr="00EE241E">
        <w:trPr>
          <w:trHeight w:val="29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B6C463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98F2B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A42DE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828F9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CBCAC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6 516,0  </w:t>
            </w:r>
          </w:p>
        </w:tc>
      </w:tr>
      <w:tr w:rsidR="00D4266A" w:rsidRPr="006C0EBC" w14:paraId="459BCDA8" w14:textId="77777777" w:rsidTr="00EE241E">
        <w:trPr>
          <w:trHeight w:val="29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F8B3B4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12F5C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6CAB8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FCABF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5DE15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6 516,0  </w:t>
            </w:r>
          </w:p>
        </w:tc>
      </w:tr>
      <w:tr w:rsidR="00D4266A" w:rsidRPr="006C0EBC" w14:paraId="57C30334" w14:textId="77777777" w:rsidTr="00EE241E">
        <w:trPr>
          <w:trHeight w:val="82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2D7F46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на организацию местных и участие в организации и проведении городских </w:t>
            </w:r>
            <w:proofErr w:type="gramStart"/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праздничных  и</w:t>
            </w:r>
            <w:proofErr w:type="gramEnd"/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иных зрелищных мероприятий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7860B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2346D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450 00 00201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61715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745B1C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4 450,0  </w:t>
            </w:r>
          </w:p>
        </w:tc>
      </w:tr>
      <w:tr w:rsidR="00D4266A" w:rsidRPr="006C0EBC" w14:paraId="23AF610C" w14:textId="77777777" w:rsidTr="00EE241E">
        <w:trPr>
          <w:trHeight w:val="56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5EB3C9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24145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2C294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38C8C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7AA24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4 450,0  </w:t>
            </w:r>
          </w:p>
        </w:tc>
      </w:tr>
      <w:tr w:rsidR="00D4266A" w:rsidRPr="006C0EBC" w14:paraId="38ED64A4" w14:textId="77777777" w:rsidTr="00EE241E">
        <w:trPr>
          <w:trHeight w:val="56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2ABD23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A6AEE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90767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1D5CA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78D0C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4 450,0  </w:t>
            </w:r>
          </w:p>
        </w:tc>
      </w:tr>
      <w:tr w:rsidR="00D4266A" w:rsidRPr="006C0EBC" w14:paraId="647DCB58" w14:textId="77777777" w:rsidTr="00EE241E">
        <w:trPr>
          <w:trHeight w:val="86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3AA9F8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на организацию и </w:t>
            </w:r>
            <w:proofErr w:type="gramStart"/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проведение  мероприятий</w:t>
            </w:r>
            <w:proofErr w:type="gramEnd"/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по сохранению и развитию местных традиций и обрядов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97400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7FF11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450 00 00211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518B3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56F18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356,0  </w:t>
            </w:r>
          </w:p>
        </w:tc>
      </w:tr>
      <w:tr w:rsidR="00D4266A" w:rsidRPr="006C0EBC" w14:paraId="29BC5C83" w14:textId="77777777" w:rsidTr="00EE241E">
        <w:trPr>
          <w:trHeight w:val="56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EEEB59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C7A34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CEB9F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C24D1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155DC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356,0  </w:t>
            </w:r>
          </w:p>
        </w:tc>
      </w:tr>
      <w:tr w:rsidR="00D4266A" w:rsidRPr="006C0EBC" w14:paraId="2B44F5AE" w14:textId="77777777" w:rsidTr="00EE241E">
        <w:trPr>
          <w:trHeight w:val="56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35DBAA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38ECF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E6876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E580E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8F6C9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356,0  </w:t>
            </w:r>
          </w:p>
        </w:tc>
      </w:tr>
      <w:tr w:rsidR="00D4266A" w:rsidRPr="006C0EBC" w14:paraId="4BBEF1BF" w14:textId="77777777" w:rsidTr="00EE241E">
        <w:trPr>
          <w:trHeight w:val="81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91E97C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B6E24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13D2C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450 00 00221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88ED7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0B90C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1 710,0  </w:t>
            </w:r>
          </w:p>
        </w:tc>
      </w:tr>
      <w:tr w:rsidR="00D4266A" w:rsidRPr="006C0EBC" w14:paraId="500104C8" w14:textId="77777777" w:rsidTr="00EE241E">
        <w:trPr>
          <w:trHeight w:val="56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4D0E2A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25630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551AD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F2E03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90E72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1 710,0  </w:t>
            </w:r>
          </w:p>
        </w:tc>
      </w:tr>
      <w:tr w:rsidR="00D4266A" w:rsidRPr="006C0EBC" w14:paraId="08C1935E" w14:textId="77777777" w:rsidTr="00EE241E">
        <w:trPr>
          <w:trHeight w:val="59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215448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AB300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5DC57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6D796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D6C14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1 710,0  </w:t>
            </w:r>
          </w:p>
        </w:tc>
      </w:tr>
      <w:tr w:rsidR="00D4266A" w:rsidRPr="006C0EBC" w14:paraId="1FABF329" w14:textId="77777777" w:rsidTr="00EE241E">
        <w:trPr>
          <w:trHeight w:val="34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3F3712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3070A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5F6D1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E9202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83BB0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784,1  </w:t>
            </w:r>
          </w:p>
        </w:tc>
      </w:tr>
      <w:tr w:rsidR="00D4266A" w:rsidRPr="006C0EBC" w14:paraId="045E4E91" w14:textId="77777777" w:rsidTr="00EE241E">
        <w:trPr>
          <w:trHeight w:val="31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9C351A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ADEBA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3745C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7BEB4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FD1D6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784,1  </w:t>
            </w:r>
          </w:p>
        </w:tc>
      </w:tr>
      <w:tr w:rsidR="00D4266A" w:rsidRPr="006C0EBC" w14:paraId="479B30C0" w14:textId="77777777" w:rsidTr="000A6CE6">
        <w:trPr>
          <w:trHeight w:val="220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F8C919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47954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37A74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505 00 00231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1935B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2FAA0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784,1  </w:t>
            </w:r>
          </w:p>
        </w:tc>
      </w:tr>
      <w:tr w:rsidR="00D4266A" w:rsidRPr="006C0EBC" w14:paraId="6D2D32ED" w14:textId="77777777" w:rsidTr="00EE241E">
        <w:trPr>
          <w:trHeight w:val="34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AA1DE7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49ECD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0F468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505 00 00231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12584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D1797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784,1  </w:t>
            </w:r>
          </w:p>
        </w:tc>
      </w:tr>
      <w:tr w:rsidR="00D4266A" w:rsidRPr="006C0EBC" w14:paraId="06D794FB" w14:textId="77777777" w:rsidTr="00EE241E">
        <w:trPr>
          <w:trHeight w:val="384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A079B7D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E5121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F46DD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505 00 00231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27081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6DD6D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784,1  </w:t>
            </w:r>
          </w:p>
        </w:tc>
      </w:tr>
      <w:tr w:rsidR="00D4266A" w:rsidRPr="006C0EBC" w14:paraId="2FCA3D52" w14:textId="77777777" w:rsidTr="00EE241E">
        <w:trPr>
          <w:trHeight w:val="29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7B0E5E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E2F3E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B4CBC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F959D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F980A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2 110,0  </w:t>
            </w:r>
          </w:p>
        </w:tc>
      </w:tr>
      <w:tr w:rsidR="00D4266A" w:rsidRPr="006C0EBC" w14:paraId="10511C34" w14:textId="77777777" w:rsidTr="00EE241E">
        <w:trPr>
          <w:trHeight w:val="29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9F4FC6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C448B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26F3B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5FAB4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39FAA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2 110,0  </w:t>
            </w:r>
          </w:p>
        </w:tc>
      </w:tr>
      <w:tr w:rsidR="00D4266A" w:rsidRPr="006C0EBC" w14:paraId="05C7611B" w14:textId="77777777" w:rsidTr="00EE241E">
        <w:trPr>
          <w:trHeight w:val="85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B3BA54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FFEE4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64D16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487 00 00231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C1BAA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21690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2 110,0  </w:t>
            </w:r>
          </w:p>
        </w:tc>
      </w:tr>
      <w:tr w:rsidR="00D4266A" w:rsidRPr="006C0EBC" w14:paraId="448DB86C" w14:textId="77777777" w:rsidTr="00EE241E">
        <w:trPr>
          <w:trHeight w:val="56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E4EC66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4DE99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07D65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487 00 00231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B7C60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354B1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2 110,0  </w:t>
            </w:r>
          </w:p>
        </w:tc>
      </w:tr>
      <w:tr w:rsidR="00D4266A" w:rsidRPr="006C0EBC" w14:paraId="53143788" w14:textId="77777777" w:rsidTr="00EE241E">
        <w:trPr>
          <w:trHeight w:val="62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E8DAA2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1832B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5DB93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487 00 00231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96879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DD3A5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2 110,0  </w:t>
            </w:r>
          </w:p>
        </w:tc>
      </w:tr>
      <w:tr w:rsidR="00D4266A" w:rsidRPr="006C0EBC" w14:paraId="69EAA89B" w14:textId="77777777" w:rsidTr="00EE241E">
        <w:trPr>
          <w:trHeight w:val="29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A33605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СРЕДСТВА МАСОВОЙ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5C40F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3469A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C6923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E46B0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335,0  </w:t>
            </w:r>
          </w:p>
        </w:tc>
      </w:tr>
      <w:tr w:rsidR="00D4266A" w:rsidRPr="006C0EBC" w14:paraId="48E9B381" w14:textId="77777777" w:rsidTr="00EE241E">
        <w:trPr>
          <w:trHeight w:val="37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5343EF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620AC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4558A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66D40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E04CA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335,0  </w:t>
            </w:r>
          </w:p>
        </w:tc>
      </w:tr>
      <w:tr w:rsidR="00D4266A" w:rsidRPr="006C0EBC" w14:paraId="2CD2C250" w14:textId="77777777" w:rsidTr="00EE241E">
        <w:trPr>
          <w:trHeight w:val="243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9839F9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F4E4B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F62EF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457 00 00251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74C3A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8386B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335,0  </w:t>
            </w:r>
          </w:p>
        </w:tc>
      </w:tr>
      <w:tr w:rsidR="00D4266A" w:rsidRPr="006C0EBC" w14:paraId="02990D74" w14:textId="77777777" w:rsidTr="00EE241E">
        <w:trPr>
          <w:trHeight w:val="61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754FA1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7CA1C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57951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457 00 00251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FFF4A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59FF0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335,0  </w:t>
            </w:r>
          </w:p>
        </w:tc>
      </w:tr>
      <w:tr w:rsidR="00D4266A" w:rsidRPr="006C0EBC" w14:paraId="60CDC197" w14:textId="77777777" w:rsidTr="00EE241E">
        <w:trPr>
          <w:trHeight w:val="68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A5DC2E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FC9DA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39622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457 00 00251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76E1A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BCD1E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335,0  </w:t>
            </w:r>
          </w:p>
        </w:tc>
      </w:tr>
      <w:tr w:rsidR="00D4266A" w:rsidRPr="006C0EBC" w14:paraId="23F77E91" w14:textId="77777777" w:rsidTr="00EE241E">
        <w:trPr>
          <w:trHeight w:val="29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8B7EA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61BA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5EE9E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F945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4A85AF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67 392,3</w:t>
            </w:r>
          </w:p>
        </w:tc>
      </w:tr>
    </w:tbl>
    <w:p w14:paraId="407D830A" w14:textId="48B35CC9" w:rsidR="00D4266A" w:rsidRPr="006C0EBC" w:rsidRDefault="00D4266A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23FB5760" w14:textId="7C53B4DE" w:rsidR="00D4266A" w:rsidRPr="006C0EBC" w:rsidRDefault="00D4266A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669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942"/>
        <w:gridCol w:w="636"/>
        <w:gridCol w:w="861"/>
        <w:gridCol w:w="962"/>
        <w:gridCol w:w="900"/>
        <w:gridCol w:w="1368"/>
      </w:tblGrid>
      <w:tr w:rsidR="00D4266A" w:rsidRPr="006C0EBC" w14:paraId="58E32894" w14:textId="77777777" w:rsidTr="00D4266A">
        <w:trPr>
          <w:trHeight w:val="624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3544263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19DD040" w14:textId="77777777" w:rsidR="006C0EBC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Приложение №5                                                                                                      к решению Муниципального совета </w:t>
            </w:r>
          </w:p>
          <w:p w14:paraId="12839919" w14:textId="7C70384D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поселок Комарово                                                                      </w:t>
            </w:r>
            <w:r w:rsidR="006C0EBC"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26 ноября 2021 года № 11-1</w:t>
            </w:r>
          </w:p>
        </w:tc>
      </w:tr>
      <w:tr w:rsidR="00D4266A" w:rsidRPr="006C0EBC" w14:paraId="24963309" w14:textId="77777777" w:rsidTr="00D4266A">
        <w:trPr>
          <w:trHeight w:val="842"/>
        </w:trPr>
        <w:tc>
          <w:tcPr>
            <w:tcW w:w="96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707F7D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ВЕДОМСТВЕННАЯ СТРУКТУРА РАСХОДОВ                                                                                                                 местного бюджета внутригородского муниципального образования Санкт-Петербурга поселок Комарово на 2022год</w:t>
            </w:r>
          </w:p>
        </w:tc>
      </w:tr>
      <w:tr w:rsidR="00D4266A" w:rsidRPr="006C0EBC" w14:paraId="1B12F0A8" w14:textId="77777777" w:rsidTr="00D4266A">
        <w:trPr>
          <w:trHeight w:val="269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130B803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5101977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ADC3EB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641F878" w14:textId="55E69FD4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FFD7F8B" w14:textId="0B8E6D8C" w:rsidR="00D4266A" w:rsidRPr="006C0EBC" w:rsidRDefault="003B3F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(тысяч рублей)</w:t>
            </w:r>
          </w:p>
        </w:tc>
      </w:tr>
      <w:tr w:rsidR="00D4266A" w:rsidRPr="006C0EBC" w14:paraId="61AD3D51" w14:textId="77777777" w:rsidTr="00D4266A">
        <w:trPr>
          <w:trHeight w:val="20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A72BD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 статей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84A4DB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593770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Код </w:t>
            </w:r>
            <w:proofErr w:type="gramStart"/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раздела  подраз</w:t>
            </w: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дел</w:t>
            </w:r>
            <w:proofErr w:type="gramEnd"/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4A782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Код целевой статьи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F0288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вида расход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C4F1A3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Сумма</w:t>
            </w:r>
          </w:p>
        </w:tc>
      </w:tr>
      <w:tr w:rsidR="00D4266A" w:rsidRPr="006C0EBC" w14:paraId="4594A4CD" w14:textId="77777777" w:rsidTr="00D4266A">
        <w:trPr>
          <w:trHeight w:val="52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A1631F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648FF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F3488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312D9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ADF01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DF6E3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63 708,2  </w:t>
            </w:r>
          </w:p>
        </w:tc>
      </w:tr>
      <w:tr w:rsidR="00D4266A" w:rsidRPr="006C0EBC" w14:paraId="7AB338A9" w14:textId="77777777" w:rsidTr="00D4266A">
        <w:trPr>
          <w:trHeight w:val="31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831E84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36AA3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2BAD3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A0A5D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061B9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5C5EF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21 596,2  </w:t>
            </w:r>
          </w:p>
        </w:tc>
      </w:tr>
      <w:tr w:rsidR="00D4266A" w:rsidRPr="006C0EBC" w14:paraId="2780DF09" w14:textId="77777777" w:rsidTr="003B3F0B">
        <w:trPr>
          <w:trHeight w:val="96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E404BE" w14:textId="004EC53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Функционирование Правительства Российской Федерации, </w:t>
            </w:r>
            <w:proofErr w:type="gramStart"/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высших  исполнительных</w:t>
            </w:r>
            <w:proofErr w:type="gramEnd"/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96B81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21976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BB5CE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E90DF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C9D86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20 947,0  </w:t>
            </w:r>
          </w:p>
        </w:tc>
      </w:tr>
      <w:tr w:rsidR="00D4266A" w:rsidRPr="006C0EBC" w14:paraId="70E1F84C" w14:textId="77777777" w:rsidTr="000A6CE6">
        <w:trPr>
          <w:trHeight w:val="58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F92567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00773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EB4CE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002 00 00 031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F3245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C634B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18 474,1  </w:t>
            </w:r>
          </w:p>
        </w:tc>
      </w:tr>
      <w:tr w:rsidR="00D4266A" w:rsidRPr="006C0EBC" w14:paraId="245675E4" w14:textId="77777777" w:rsidTr="000A6CE6">
        <w:trPr>
          <w:trHeight w:val="74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FF6573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EF2AA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4340F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206C2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E2940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5 041,3  </w:t>
            </w:r>
          </w:p>
        </w:tc>
      </w:tr>
      <w:tr w:rsidR="00D4266A" w:rsidRPr="006C0EBC" w14:paraId="70206A7B" w14:textId="77777777" w:rsidTr="00D4266A">
        <w:trPr>
          <w:trHeight w:val="47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F56407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5F063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7EC4E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547FB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B3CF3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5 041,3  </w:t>
            </w:r>
          </w:p>
        </w:tc>
      </w:tr>
      <w:tr w:rsidR="00D4266A" w:rsidRPr="006C0EBC" w14:paraId="6EB7049F" w14:textId="77777777" w:rsidTr="00D4266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A1EF2A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DBC29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C6135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E1F39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4B884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13 400,2  </w:t>
            </w:r>
          </w:p>
        </w:tc>
      </w:tr>
      <w:tr w:rsidR="00D4266A" w:rsidRPr="006C0EBC" w14:paraId="4354F418" w14:textId="77777777" w:rsidTr="00D4266A">
        <w:trPr>
          <w:trHeight w:val="61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392DE3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8356C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A5DEB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5D45E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4F96B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13 400,2  </w:t>
            </w:r>
          </w:p>
        </w:tc>
      </w:tr>
      <w:tr w:rsidR="00D4266A" w:rsidRPr="006C0EBC" w14:paraId="06F130A4" w14:textId="77777777" w:rsidTr="00D4266A">
        <w:trPr>
          <w:trHeight w:val="32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2516DC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EABD1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657DB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94A53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92B6E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80315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32,6  </w:t>
            </w:r>
          </w:p>
        </w:tc>
      </w:tr>
      <w:tr w:rsidR="00D4266A" w:rsidRPr="006C0EBC" w14:paraId="2703BFBF" w14:textId="77777777" w:rsidTr="00D4266A">
        <w:trPr>
          <w:trHeight w:val="31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E3ABAA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3D796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67BDA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E2DFC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B056D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FF9BA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32,6  </w:t>
            </w:r>
          </w:p>
        </w:tc>
      </w:tr>
      <w:tr w:rsidR="00D4266A" w:rsidRPr="006C0EBC" w14:paraId="08BE5DEB" w14:textId="77777777" w:rsidTr="00D4266A">
        <w:trPr>
          <w:trHeight w:val="756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DFC6F2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E0137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57CF7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BEDF2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002 00 00 032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83834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B4F355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1 476,1  </w:t>
            </w:r>
          </w:p>
        </w:tc>
      </w:tr>
      <w:tr w:rsidR="00D4266A" w:rsidRPr="006C0EBC" w14:paraId="1DBF70C8" w14:textId="77777777" w:rsidTr="000A6CE6">
        <w:trPr>
          <w:trHeight w:val="70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25B7E6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F74D5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5F31C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05DFC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66EDD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1 476,1  </w:t>
            </w:r>
          </w:p>
        </w:tc>
      </w:tr>
      <w:tr w:rsidR="00D4266A" w:rsidRPr="006C0EBC" w14:paraId="48F6AD55" w14:textId="77777777" w:rsidTr="00D4266A">
        <w:trPr>
          <w:trHeight w:val="56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565F0E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C01F4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7DD02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A803D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A869F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1 476,1  </w:t>
            </w:r>
          </w:p>
        </w:tc>
      </w:tr>
      <w:tr w:rsidR="00D4266A" w:rsidRPr="006C0EBC" w14:paraId="159A364D" w14:textId="77777777" w:rsidTr="00D4266A">
        <w:trPr>
          <w:trHeight w:val="118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64717B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62448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EB44B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B7BBE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002 00 G0 850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B0793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26125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996,8  </w:t>
            </w:r>
          </w:p>
        </w:tc>
      </w:tr>
      <w:tr w:rsidR="00D4266A" w:rsidRPr="006C0EBC" w14:paraId="7067CE73" w14:textId="77777777" w:rsidTr="000A6CE6">
        <w:trPr>
          <w:trHeight w:val="54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21DF58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88437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91A76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G0 850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CF7BC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CC29A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922,2  </w:t>
            </w:r>
          </w:p>
        </w:tc>
      </w:tr>
      <w:tr w:rsidR="00D4266A" w:rsidRPr="006C0EBC" w14:paraId="35A284FA" w14:textId="77777777" w:rsidTr="00D4266A">
        <w:trPr>
          <w:trHeight w:val="56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68149A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BC33D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1E786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G0 850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FD0BF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BFC2D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922,2  </w:t>
            </w:r>
          </w:p>
        </w:tc>
      </w:tr>
      <w:tr w:rsidR="00D4266A" w:rsidRPr="006C0EBC" w14:paraId="55ED04B7" w14:textId="77777777" w:rsidTr="00D4266A">
        <w:trPr>
          <w:trHeight w:val="56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D440C4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F8B84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C1505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G0 850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349C7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640A5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74,6  </w:t>
            </w:r>
          </w:p>
        </w:tc>
      </w:tr>
      <w:tr w:rsidR="00D4266A" w:rsidRPr="006C0EBC" w14:paraId="6B06A2C2" w14:textId="77777777" w:rsidTr="00D4266A">
        <w:trPr>
          <w:trHeight w:val="49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DAD646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E5AA7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C9D64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G0 850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2F027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7F705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74,6  </w:t>
            </w:r>
          </w:p>
        </w:tc>
      </w:tr>
      <w:tr w:rsidR="00D4266A" w:rsidRPr="006C0EBC" w14:paraId="40BAC1DD" w14:textId="77777777" w:rsidTr="00D4266A">
        <w:trPr>
          <w:trHeight w:val="30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9ED9CB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16418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DD7AF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C421A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4C4F5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8BF17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D4266A" w:rsidRPr="006C0EBC" w14:paraId="26434395" w14:textId="77777777" w:rsidTr="00D4266A">
        <w:trPr>
          <w:trHeight w:val="281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AC0324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Резервный фонд местной администрации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015D5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667D3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DF74A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070 00 00 061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8A652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56B3F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D4266A" w:rsidRPr="006C0EBC" w14:paraId="1EF0ECC6" w14:textId="77777777" w:rsidTr="00D4266A">
        <w:trPr>
          <w:trHeight w:val="24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8462CC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CF2AB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A76D9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2477B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070 00 00 061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11D8A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B2A1A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D4266A" w:rsidRPr="006C0EBC" w14:paraId="58EB799A" w14:textId="77777777" w:rsidTr="00D4266A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B81EA1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7BD0E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09A2D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B87D5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070 00 00 061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ADBEF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83FF7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D4266A" w:rsidRPr="006C0EBC" w14:paraId="5FE99759" w14:textId="77777777" w:rsidTr="00D4266A">
        <w:trPr>
          <w:trHeight w:val="32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A4E3FB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CB089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169FF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02B4C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DDC9B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8FB39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549,2  </w:t>
            </w:r>
          </w:p>
        </w:tc>
      </w:tr>
      <w:tr w:rsidR="00D4266A" w:rsidRPr="006C0EBC" w14:paraId="5ECFF5C8" w14:textId="77777777" w:rsidTr="00D4266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6015F7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Формирование архивных фондов органов местного самоуправления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EC5EA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F8F0A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092 00 00071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3546C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E83F4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D4266A" w:rsidRPr="006C0EBC" w14:paraId="0F9D9C82" w14:textId="77777777" w:rsidTr="00D4266A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14F104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73578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F104F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092 00 00071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5889C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A9FEB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D4266A" w:rsidRPr="006C0EBC" w14:paraId="63D65DD1" w14:textId="77777777" w:rsidTr="00D4266A">
        <w:trPr>
          <w:trHeight w:val="56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89DB87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DAB50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5E935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092 00 00071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4788B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54949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D4266A" w:rsidRPr="006C0EBC" w14:paraId="466BB16A" w14:textId="77777777" w:rsidTr="00D4266A">
        <w:trPr>
          <w:trHeight w:val="31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DA14C3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на </w:t>
            </w:r>
            <w:proofErr w:type="gramStart"/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эксплуатацию  здания</w:t>
            </w:r>
            <w:proofErr w:type="gramEnd"/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5B3DA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590E1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7DEA0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092 00 00291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87394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AD178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441,1  </w:t>
            </w:r>
          </w:p>
        </w:tc>
      </w:tr>
      <w:tr w:rsidR="00D4266A" w:rsidRPr="006C0EBC" w14:paraId="3C569A5A" w14:textId="77777777" w:rsidTr="00D4266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820B99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7C017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51586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092 00 00291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B9FC9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1B8F5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441,1  </w:t>
            </w:r>
          </w:p>
        </w:tc>
      </w:tr>
      <w:tr w:rsidR="00D4266A" w:rsidRPr="006C0EBC" w14:paraId="39D36477" w14:textId="77777777" w:rsidTr="00D4266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6C4CCE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73206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ADF4D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092 00 00291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96C08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64245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441,1  </w:t>
            </w:r>
          </w:p>
        </w:tc>
      </w:tr>
      <w:tr w:rsidR="00D4266A" w:rsidRPr="006C0EBC" w14:paraId="4BB27ADF" w14:textId="77777777" w:rsidTr="00D4266A">
        <w:trPr>
          <w:trHeight w:val="48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C205EA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69D64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4EF7D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8742A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092 00 G0 100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15066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A3F31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8,1  </w:t>
            </w:r>
          </w:p>
        </w:tc>
      </w:tr>
      <w:tr w:rsidR="00D4266A" w:rsidRPr="006C0EBC" w14:paraId="104244BF" w14:textId="77777777" w:rsidTr="00D4266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20A6F7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92DE8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6FD97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G0 100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F60D0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5DE5B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8,1  </w:t>
            </w:r>
          </w:p>
        </w:tc>
      </w:tr>
      <w:tr w:rsidR="00D4266A" w:rsidRPr="006C0EBC" w14:paraId="12E431E9" w14:textId="77777777" w:rsidTr="00D4266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540DC1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10275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C1D89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G0 100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9E3A1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26A71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8,1  </w:t>
            </w:r>
          </w:p>
        </w:tc>
      </w:tr>
      <w:tr w:rsidR="00D4266A" w:rsidRPr="006C0EBC" w14:paraId="2913A82E" w14:textId="77777777" w:rsidTr="00D4266A">
        <w:trPr>
          <w:trHeight w:val="49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5B7F5A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НАЦИОНАЛЬНАЯ </w:t>
            </w:r>
            <w:proofErr w:type="gramStart"/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БЕЗОПАСНОСТЬ  И</w:t>
            </w:r>
            <w:proofErr w:type="gramEnd"/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ПРАВООХРАНИТЕЛЬНАЯ ДЕЯТЕЛЬНОСТЬ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31730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1639B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B0220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16418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DBDF5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799,3  </w:t>
            </w:r>
          </w:p>
        </w:tc>
      </w:tr>
      <w:tr w:rsidR="00D4266A" w:rsidRPr="006C0EBC" w14:paraId="405AEEAD" w14:textId="77777777" w:rsidTr="00D4266A">
        <w:trPr>
          <w:trHeight w:val="69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27C08E" w14:textId="3BF1AC4A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Защита населения и территорий от чрезвычайных ситуаций природного и </w:t>
            </w:r>
            <w:proofErr w:type="gramStart"/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техногенного  характера</w:t>
            </w:r>
            <w:proofErr w:type="gramEnd"/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,  </w:t>
            </w:r>
            <w:r w:rsidR="000F5785"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пожарная безопасность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D7737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75F3F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1C88F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BE735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119,8  </w:t>
            </w:r>
          </w:p>
        </w:tc>
      </w:tr>
      <w:tr w:rsidR="00D4266A" w:rsidRPr="006C0EBC" w14:paraId="2888BD09" w14:textId="77777777" w:rsidTr="00D4266A">
        <w:trPr>
          <w:trHeight w:val="120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832D2C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 по</w:t>
            </w:r>
            <w:proofErr w:type="gramEnd"/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0D83C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84F10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219 00 00091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1ECEC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EF046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119,8  </w:t>
            </w:r>
          </w:p>
        </w:tc>
      </w:tr>
      <w:tr w:rsidR="00D4266A" w:rsidRPr="006C0EBC" w14:paraId="3387F239" w14:textId="77777777" w:rsidTr="00D4266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C8BF0A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358D4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79D97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219 00 00091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98DA6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FEF19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119,8  </w:t>
            </w:r>
          </w:p>
        </w:tc>
      </w:tr>
      <w:tr w:rsidR="00D4266A" w:rsidRPr="006C0EBC" w14:paraId="53F43D8C" w14:textId="77777777" w:rsidTr="00D4266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64348D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960CB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73798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219 00 00091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09820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CE7F3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119,8  </w:t>
            </w:r>
          </w:p>
        </w:tc>
      </w:tr>
      <w:tr w:rsidR="00D4266A" w:rsidRPr="006C0EBC" w14:paraId="497A3E1C" w14:textId="77777777" w:rsidTr="00D4266A">
        <w:trPr>
          <w:trHeight w:val="48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E9FD66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AB0E3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4D3DD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4AC74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CC155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5C3C1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679,5  </w:t>
            </w:r>
          </w:p>
        </w:tc>
      </w:tr>
      <w:tr w:rsidR="00D4266A" w:rsidRPr="006C0EBC" w14:paraId="69950DBF" w14:textId="77777777" w:rsidTr="00D4266A">
        <w:trPr>
          <w:trHeight w:val="74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AD8665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834B4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EABE1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795 00 00491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8BBBF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B7E33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319,5  </w:t>
            </w:r>
          </w:p>
        </w:tc>
      </w:tr>
      <w:tr w:rsidR="00D4266A" w:rsidRPr="006C0EBC" w14:paraId="17ECF65F" w14:textId="77777777" w:rsidTr="00D4266A">
        <w:trPr>
          <w:trHeight w:val="54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3D44E3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B8CD3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A4893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795 00 00491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3120E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C9206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319,5  </w:t>
            </w:r>
          </w:p>
        </w:tc>
      </w:tr>
      <w:tr w:rsidR="00D4266A" w:rsidRPr="006C0EBC" w14:paraId="4BA19704" w14:textId="77777777" w:rsidTr="00D4266A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B46403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9A2D5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CB852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795 00 00491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C01BE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FA8A8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319,5  </w:t>
            </w:r>
          </w:p>
        </w:tc>
      </w:tr>
      <w:tr w:rsidR="00D4266A" w:rsidRPr="006C0EBC" w14:paraId="20ABF029" w14:textId="77777777" w:rsidTr="00D4266A">
        <w:trPr>
          <w:trHeight w:val="53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2B47DA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EFD22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5E69A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795 00 00511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070D3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920A8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307,5  </w:t>
            </w:r>
          </w:p>
        </w:tc>
      </w:tr>
      <w:tr w:rsidR="00D4266A" w:rsidRPr="006C0EBC" w14:paraId="4DA5CA2D" w14:textId="77777777" w:rsidTr="00D4266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29110F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033DE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6BB4B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00C7D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FF6A8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307,5  </w:t>
            </w:r>
          </w:p>
        </w:tc>
      </w:tr>
      <w:tr w:rsidR="00D4266A" w:rsidRPr="006C0EBC" w14:paraId="42CE0999" w14:textId="77777777" w:rsidTr="00D4266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4A0F17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2CD42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D2E70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F6E19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39787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307,5  </w:t>
            </w:r>
          </w:p>
        </w:tc>
      </w:tr>
      <w:tr w:rsidR="00D4266A" w:rsidRPr="006C0EBC" w14:paraId="64716C90" w14:textId="77777777" w:rsidTr="00D4266A">
        <w:trPr>
          <w:trHeight w:val="73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531329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8A43D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590BF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795 00 00521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2C9E1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B94AA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15,0  </w:t>
            </w:r>
          </w:p>
        </w:tc>
      </w:tr>
      <w:tr w:rsidR="00D4266A" w:rsidRPr="006C0EBC" w14:paraId="035407E2" w14:textId="77777777" w:rsidTr="00D4266A">
        <w:trPr>
          <w:trHeight w:val="58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5EBB3C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963FB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17345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3F8D7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22564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15,0  </w:t>
            </w:r>
          </w:p>
        </w:tc>
      </w:tr>
      <w:tr w:rsidR="00D4266A" w:rsidRPr="006C0EBC" w14:paraId="020DC559" w14:textId="77777777" w:rsidTr="00D4266A">
        <w:trPr>
          <w:trHeight w:val="57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BF1DC7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CDF65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6FE60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D8A1F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C956A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15,0  </w:t>
            </w:r>
          </w:p>
        </w:tc>
      </w:tr>
      <w:tr w:rsidR="00D4266A" w:rsidRPr="006C0EBC" w14:paraId="769C0003" w14:textId="77777777" w:rsidTr="00D4266A">
        <w:trPr>
          <w:trHeight w:val="73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588CDF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F913B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772C3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795 00 00531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E87C7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FCDC4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D4266A" w:rsidRPr="006C0EBC" w14:paraId="0D93C946" w14:textId="77777777" w:rsidTr="00D4266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B959F7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8E829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34996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EE916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4D466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D4266A" w:rsidRPr="006C0EBC" w14:paraId="1D425221" w14:textId="77777777" w:rsidTr="00D4266A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9D37B3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C2158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C1CDB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FEADE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61E2B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D4266A" w:rsidRPr="006C0EBC" w14:paraId="0762996D" w14:textId="77777777" w:rsidTr="00D4266A">
        <w:trPr>
          <w:trHeight w:val="70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558DD0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62720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BD430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795 00 00541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C1E84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F9634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D4266A" w:rsidRPr="006C0EBC" w14:paraId="52EE916B" w14:textId="77777777" w:rsidTr="00D4266A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A49D2C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A8BA4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FE274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35D39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02366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D4266A" w:rsidRPr="006C0EBC" w14:paraId="24E08831" w14:textId="77777777" w:rsidTr="00D4266A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4D9AF4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DFCC5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B0389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770DA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52DC7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D4266A" w:rsidRPr="006C0EBC" w14:paraId="260FA527" w14:textId="77777777" w:rsidTr="00D4266A">
        <w:trPr>
          <w:trHeight w:val="72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D573CD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мероприятия по защите прав потребителей и содействие развитию малого бизнеса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6D5FD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03256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795 00 00551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BEE05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B085F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15,0  </w:t>
            </w:r>
          </w:p>
        </w:tc>
      </w:tr>
      <w:tr w:rsidR="00D4266A" w:rsidRPr="006C0EBC" w14:paraId="64563869" w14:textId="77777777" w:rsidTr="00D4266A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3F95E5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7FA09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40272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2AF7C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6F993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15,0  </w:t>
            </w:r>
          </w:p>
        </w:tc>
      </w:tr>
      <w:tr w:rsidR="00D4266A" w:rsidRPr="006C0EBC" w14:paraId="52B1A451" w14:textId="77777777" w:rsidTr="00D4266A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BEF507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4F557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8E34A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86F1F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FE528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15,0  </w:t>
            </w:r>
          </w:p>
        </w:tc>
      </w:tr>
      <w:tr w:rsidR="00D4266A" w:rsidRPr="006C0EBC" w14:paraId="74932F53" w14:textId="77777777" w:rsidTr="000A6CE6">
        <w:trPr>
          <w:trHeight w:val="125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F9A101" w14:textId="12AA5E5D" w:rsidR="00D4266A" w:rsidRPr="006C0EBC" w:rsidRDefault="000A6CE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Расходы,</w:t>
            </w:r>
            <w:r w:rsidR="00D4266A"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85AC4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2FFC8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795 00 00580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F6EEB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30435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D4266A" w:rsidRPr="006C0EBC" w14:paraId="23F51F04" w14:textId="77777777" w:rsidTr="00D4266A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8B6622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FB6CD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8B1F3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385F4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AC599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D4266A" w:rsidRPr="006C0EBC" w14:paraId="20CF5C55" w14:textId="77777777" w:rsidTr="00D4266A">
        <w:trPr>
          <w:trHeight w:val="56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B3A24A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089BF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53BCE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83AF6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ED046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D4266A" w:rsidRPr="006C0EBC" w14:paraId="7B759DE0" w14:textId="77777777" w:rsidTr="00D4266A">
        <w:trPr>
          <w:trHeight w:val="31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15EC3D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14C55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E2702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F50C5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E82C3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F5316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15 148,9  </w:t>
            </w:r>
          </w:p>
        </w:tc>
      </w:tr>
      <w:tr w:rsidR="00D4266A" w:rsidRPr="006C0EBC" w14:paraId="72874778" w14:textId="77777777" w:rsidTr="00D4266A">
        <w:trPr>
          <w:trHeight w:val="31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368991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Общеэкономические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486EC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CF49E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52C27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FB14D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5B4C3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54,3  </w:t>
            </w:r>
          </w:p>
        </w:tc>
      </w:tr>
      <w:tr w:rsidR="00D4266A" w:rsidRPr="006C0EBC" w14:paraId="3004FCD4" w14:textId="77777777" w:rsidTr="000A6CE6">
        <w:trPr>
          <w:trHeight w:val="97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CDCBF7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58C98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371B9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510 00 01001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29BBB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12D86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54,3  </w:t>
            </w:r>
          </w:p>
        </w:tc>
      </w:tr>
      <w:tr w:rsidR="00D4266A" w:rsidRPr="006C0EBC" w14:paraId="11F1B7E5" w14:textId="77777777" w:rsidTr="00D4266A">
        <w:trPr>
          <w:trHeight w:val="31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640BD6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26DAC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A3A31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B4760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510 00 01001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1FFD9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50AC6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54,3  </w:t>
            </w:r>
          </w:p>
        </w:tc>
      </w:tr>
      <w:tr w:rsidR="00D4266A" w:rsidRPr="006C0EBC" w14:paraId="5EB74171" w14:textId="77777777" w:rsidTr="00D4266A">
        <w:trPr>
          <w:trHeight w:val="86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287794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C25CF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74878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510 00 01001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80B69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E88EB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54,3  </w:t>
            </w:r>
          </w:p>
        </w:tc>
      </w:tr>
      <w:tr w:rsidR="00D4266A" w:rsidRPr="006C0EBC" w14:paraId="17715615" w14:textId="77777777" w:rsidTr="00D4266A">
        <w:trPr>
          <w:trHeight w:val="32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5672C7" w14:textId="5EBAF3B8" w:rsidR="00D4266A" w:rsidRPr="006C0EBC" w:rsidRDefault="000A6CE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хозяйство</w:t>
            </w:r>
            <w:r w:rsidR="00D4266A"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(дорожные фонды)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7E174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4F061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A93BE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6CED4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D8ACF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15 094,6  </w:t>
            </w:r>
          </w:p>
        </w:tc>
      </w:tr>
      <w:tr w:rsidR="00D4266A" w:rsidRPr="006C0EBC" w14:paraId="3FC6CA9C" w14:textId="77777777" w:rsidTr="000A6CE6">
        <w:trPr>
          <w:trHeight w:val="48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0013E1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46D6D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AD2E4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315 00 00111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D545C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1E2403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15 094,6  </w:t>
            </w:r>
          </w:p>
        </w:tc>
      </w:tr>
      <w:tr w:rsidR="00D4266A" w:rsidRPr="006C0EBC" w14:paraId="08D5D20B" w14:textId="77777777" w:rsidTr="00D4266A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579ED5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6EF95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60587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315 00 00111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2DDF1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D433D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15 094,6  </w:t>
            </w:r>
          </w:p>
        </w:tc>
      </w:tr>
      <w:tr w:rsidR="00D4266A" w:rsidRPr="006C0EBC" w14:paraId="25511EAA" w14:textId="77777777" w:rsidTr="00D4266A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E7AB0B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7302D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40997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315 00 00111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4B6BC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718D9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15 094,6  </w:t>
            </w:r>
          </w:p>
        </w:tc>
      </w:tr>
      <w:tr w:rsidR="00D4266A" w:rsidRPr="006C0EBC" w14:paraId="4A5030D3" w14:textId="77777777" w:rsidTr="00D4266A">
        <w:trPr>
          <w:trHeight w:val="29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122691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5E551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F3AAC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EB501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6C33E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0F417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16 311,2  </w:t>
            </w:r>
          </w:p>
        </w:tc>
      </w:tr>
      <w:tr w:rsidR="00D4266A" w:rsidRPr="006C0EBC" w14:paraId="7F168649" w14:textId="77777777" w:rsidTr="00D4266A">
        <w:trPr>
          <w:trHeight w:val="281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6DF562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6B653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16430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15248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280EF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D3CAC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16 311,2  </w:t>
            </w:r>
          </w:p>
        </w:tc>
      </w:tr>
      <w:tr w:rsidR="00D4266A" w:rsidRPr="006C0EBC" w14:paraId="19937198" w14:textId="77777777" w:rsidTr="000A6CE6">
        <w:trPr>
          <w:trHeight w:val="28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2A8A7E" w14:textId="73976D34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Расходы на </w:t>
            </w:r>
            <w:r w:rsidR="000A6CE6"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обеспечение проектирования</w:t>
            </w: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благоустройства при размещении элементов благоустройства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3FF28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47B05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457D4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E508E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874,8  </w:t>
            </w:r>
          </w:p>
        </w:tc>
      </w:tr>
      <w:tr w:rsidR="00D4266A" w:rsidRPr="006C0EBC" w14:paraId="2FC50A3E" w14:textId="77777777" w:rsidTr="00D4266A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79885E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B63AA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F4C40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12071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A67AE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874,8  </w:t>
            </w:r>
          </w:p>
        </w:tc>
      </w:tr>
      <w:tr w:rsidR="00D4266A" w:rsidRPr="006C0EBC" w14:paraId="50EA10DE" w14:textId="77777777" w:rsidTr="00D4266A">
        <w:trPr>
          <w:trHeight w:val="47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26B3B5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9EF61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54C0E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7A30B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ACD16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874,8  </w:t>
            </w:r>
          </w:p>
        </w:tc>
      </w:tr>
      <w:tr w:rsidR="00D4266A" w:rsidRPr="006C0EBC" w14:paraId="2756EE31" w14:textId="77777777" w:rsidTr="000A6CE6">
        <w:trPr>
          <w:trHeight w:val="209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95F42F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C985B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1B5B7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600 00 00133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903DC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9F679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1 588,2  </w:t>
            </w:r>
          </w:p>
        </w:tc>
      </w:tr>
      <w:tr w:rsidR="00D4266A" w:rsidRPr="006C0EBC" w14:paraId="770465A2" w14:textId="77777777" w:rsidTr="00D4266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FCA6D1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4DB3D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F92F9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600 00 00133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A2E68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72B7D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1 588,2  </w:t>
            </w:r>
          </w:p>
        </w:tc>
      </w:tr>
      <w:tr w:rsidR="00D4266A" w:rsidRPr="006C0EBC" w14:paraId="7D3C460D" w14:textId="77777777" w:rsidTr="00D4266A">
        <w:trPr>
          <w:trHeight w:val="47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BBFB92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F1D68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C0710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600 00 00133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BE08C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63298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1 588,2  </w:t>
            </w:r>
          </w:p>
        </w:tc>
      </w:tr>
      <w:tr w:rsidR="00D4266A" w:rsidRPr="006C0EBC" w14:paraId="71E4C94F" w14:textId="77777777" w:rsidTr="00D4266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585B29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72861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8FFC6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D2A42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F14B5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190,1  </w:t>
            </w:r>
          </w:p>
        </w:tc>
      </w:tr>
      <w:tr w:rsidR="00D4266A" w:rsidRPr="006C0EBC" w14:paraId="5EF8E50F" w14:textId="77777777" w:rsidTr="00D4266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0BC113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618B5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2B205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85332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082ED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190,1  </w:t>
            </w:r>
          </w:p>
        </w:tc>
      </w:tr>
      <w:tr w:rsidR="00D4266A" w:rsidRPr="006C0EBC" w14:paraId="0CFE50FF" w14:textId="77777777" w:rsidTr="00D4266A">
        <w:trPr>
          <w:trHeight w:val="47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786830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148D5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7F7FF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5C676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F83B0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190,1  </w:t>
            </w:r>
          </w:p>
        </w:tc>
      </w:tr>
      <w:tr w:rsidR="00D4266A" w:rsidRPr="006C0EBC" w14:paraId="12AFB03B" w14:textId="77777777" w:rsidTr="00D4266A">
        <w:trPr>
          <w:trHeight w:val="49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75F000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</w:t>
            </w:r>
            <w:proofErr w:type="gramStart"/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  обустройство</w:t>
            </w:r>
            <w:proofErr w:type="gramEnd"/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  содержание и уборка территорий детских площадок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9E7F6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8A7AC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95989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0A857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3 771,8  </w:t>
            </w:r>
          </w:p>
        </w:tc>
      </w:tr>
      <w:tr w:rsidR="00D4266A" w:rsidRPr="006C0EBC" w14:paraId="2345CB1A" w14:textId="77777777" w:rsidTr="00D4266A">
        <w:trPr>
          <w:trHeight w:val="46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08742A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50D8A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9477E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C8AEB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E3552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3 771,8  </w:t>
            </w:r>
          </w:p>
        </w:tc>
      </w:tr>
      <w:tr w:rsidR="00D4266A" w:rsidRPr="006C0EBC" w14:paraId="11B9ABBC" w14:textId="77777777" w:rsidTr="00D4266A">
        <w:trPr>
          <w:trHeight w:val="53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8D5E71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B9CDA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1394D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423B7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F0675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3 771,8  </w:t>
            </w:r>
          </w:p>
        </w:tc>
      </w:tr>
      <w:tr w:rsidR="00D4266A" w:rsidRPr="006C0EBC" w14:paraId="0394C406" w14:textId="77777777" w:rsidTr="000A6CE6">
        <w:trPr>
          <w:trHeight w:val="113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FDFC14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2CE04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05 03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A49E2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54AF1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CCD1A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4 461,2  </w:t>
            </w:r>
          </w:p>
        </w:tc>
      </w:tr>
      <w:tr w:rsidR="00D4266A" w:rsidRPr="006C0EBC" w14:paraId="02905374" w14:textId="77777777" w:rsidTr="00D4266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30DC6A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828A5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0117B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F6F27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BF864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4 461,2  </w:t>
            </w:r>
          </w:p>
        </w:tc>
      </w:tr>
      <w:tr w:rsidR="00D4266A" w:rsidRPr="006C0EBC" w14:paraId="09C6E978" w14:textId="77777777" w:rsidTr="00D4266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DE38F1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7A9D4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F0F90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8F210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F37B1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4 461,2  </w:t>
            </w:r>
          </w:p>
        </w:tc>
      </w:tr>
      <w:tr w:rsidR="00D4266A" w:rsidRPr="006C0EBC" w14:paraId="416A3DFA" w14:textId="77777777" w:rsidTr="000A6CE6">
        <w:trPr>
          <w:trHeight w:val="77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F76395" w14:textId="598F8094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по организации работ по компенсационному озеленению в отношении территорий зеленых </w:t>
            </w:r>
            <w:r w:rsidR="000A6CE6"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насаждений общего</w:t>
            </w: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A6CE6"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пользования местного</w:t>
            </w: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значения, осуществляемому в соответствии с законом Санкт-Петербурга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74786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3AC9E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6154C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FE1B4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500,0  </w:t>
            </w:r>
          </w:p>
        </w:tc>
      </w:tr>
      <w:tr w:rsidR="00D4266A" w:rsidRPr="006C0EBC" w14:paraId="65742E02" w14:textId="77777777" w:rsidTr="00D4266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D873F8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CD67E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16D47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E2B0A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9ED59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500,0  </w:t>
            </w:r>
          </w:p>
        </w:tc>
      </w:tr>
      <w:tr w:rsidR="00D4266A" w:rsidRPr="006C0EBC" w14:paraId="6F625D40" w14:textId="77777777" w:rsidTr="00D4266A">
        <w:trPr>
          <w:trHeight w:val="57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15F91D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D0601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022FA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EC3FA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53369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500,0  </w:t>
            </w:r>
          </w:p>
        </w:tc>
      </w:tr>
      <w:tr w:rsidR="00D4266A" w:rsidRPr="006C0EBC" w14:paraId="2F08758E" w14:textId="77777777" w:rsidTr="000A6CE6">
        <w:trPr>
          <w:trHeight w:val="6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A06001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DE507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C2468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600 00 00163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18FD6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BDB65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32,8  </w:t>
            </w:r>
          </w:p>
        </w:tc>
      </w:tr>
      <w:tr w:rsidR="00D4266A" w:rsidRPr="006C0EBC" w14:paraId="1D5B5944" w14:textId="77777777" w:rsidTr="00D4266A">
        <w:trPr>
          <w:trHeight w:val="57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929589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E4686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866CA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03C4D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A4764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32,8  </w:t>
            </w:r>
          </w:p>
        </w:tc>
      </w:tr>
      <w:tr w:rsidR="00D4266A" w:rsidRPr="006C0EBC" w14:paraId="4FE6E2DA" w14:textId="77777777" w:rsidTr="00D4266A">
        <w:trPr>
          <w:trHeight w:val="57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7C51C1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D7503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2E1A4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B3527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6F60F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32,8  </w:t>
            </w:r>
          </w:p>
        </w:tc>
      </w:tr>
      <w:tr w:rsidR="00D4266A" w:rsidRPr="006C0EBC" w14:paraId="36B60DFF" w14:textId="77777777" w:rsidTr="000A6CE6">
        <w:trPr>
          <w:trHeight w:val="98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99B536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FD7F9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141AC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600 00 00164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54C94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BA28A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3 541,8  </w:t>
            </w:r>
          </w:p>
        </w:tc>
      </w:tr>
      <w:tr w:rsidR="00D4266A" w:rsidRPr="006C0EBC" w14:paraId="3C6F8A27" w14:textId="77777777" w:rsidTr="00D4266A">
        <w:trPr>
          <w:trHeight w:val="57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43B121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6E613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93B49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83B28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64A08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3 541,8  </w:t>
            </w:r>
          </w:p>
        </w:tc>
      </w:tr>
      <w:tr w:rsidR="00D4266A" w:rsidRPr="006C0EBC" w14:paraId="6D76C488" w14:textId="77777777" w:rsidTr="00D4266A">
        <w:trPr>
          <w:trHeight w:val="57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13C0AE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72C4A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EF1B6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FB050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FBAF0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3 541,8  </w:t>
            </w:r>
          </w:p>
        </w:tc>
      </w:tr>
      <w:tr w:rsidR="00D4266A" w:rsidRPr="006C0EBC" w14:paraId="1F2A4C28" w14:textId="77777777" w:rsidTr="00D4266A">
        <w:trPr>
          <w:trHeight w:val="139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5E9490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1945C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961D1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E6A74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ABA01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1 000,0  </w:t>
            </w:r>
          </w:p>
        </w:tc>
      </w:tr>
      <w:tr w:rsidR="00D4266A" w:rsidRPr="006C0EBC" w14:paraId="31C25E89" w14:textId="77777777" w:rsidTr="00D4266A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B86948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BDD6A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E05B7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2106A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08C6D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1 000,0  </w:t>
            </w:r>
          </w:p>
        </w:tc>
      </w:tr>
      <w:tr w:rsidR="00D4266A" w:rsidRPr="006C0EBC" w14:paraId="1A6BEDC5" w14:textId="77777777" w:rsidTr="00D4266A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B17BA0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B803D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78A13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CD2E0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6B3F6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1 000,0  </w:t>
            </w:r>
          </w:p>
        </w:tc>
      </w:tr>
      <w:tr w:rsidR="00D4266A" w:rsidRPr="006C0EBC" w14:paraId="1705331A" w14:textId="77777777" w:rsidTr="00D4266A">
        <w:trPr>
          <w:trHeight w:val="117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8D5D82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на исполнение государственного полномочия Санкт-Петербурга по организации и осуществлению </w:t>
            </w:r>
            <w:proofErr w:type="gramStart"/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уборки  и</w:t>
            </w:r>
            <w:proofErr w:type="gramEnd"/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санитарной очистки территорий за счет средств субвенций из бюджета Санкт-Петербурга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A65FC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B55CF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G3 160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BD2DE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95CDC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350,5  </w:t>
            </w:r>
          </w:p>
        </w:tc>
      </w:tr>
      <w:tr w:rsidR="00D4266A" w:rsidRPr="006C0EBC" w14:paraId="755B7922" w14:textId="77777777" w:rsidTr="00D4266A">
        <w:trPr>
          <w:trHeight w:val="53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862910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574FD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9E73F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G3 160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D2F56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1CB51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350,5  </w:t>
            </w:r>
          </w:p>
        </w:tc>
      </w:tr>
      <w:tr w:rsidR="00D4266A" w:rsidRPr="006C0EBC" w14:paraId="600BF397" w14:textId="77777777" w:rsidTr="00D4266A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430875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BCC6A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1E8B7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G3 160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D99CB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5EDB3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350,5  </w:t>
            </w:r>
          </w:p>
        </w:tc>
      </w:tr>
      <w:tr w:rsidR="00D4266A" w:rsidRPr="006C0EBC" w14:paraId="52FCEA92" w14:textId="77777777" w:rsidTr="00D4266A">
        <w:trPr>
          <w:trHeight w:val="32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8CCD4F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AD274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C928B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2AA38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CF753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D0814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107,5  </w:t>
            </w:r>
          </w:p>
        </w:tc>
      </w:tr>
      <w:tr w:rsidR="00D4266A" w:rsidRPr="006C0EBC" w14:paraId="0C3F13DA" w14:textId="77777777" w:rsidTr="00D4266A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BFB217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15664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0196C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02E44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FB6AD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D4266A" w:rsidRPr="006C0EBC" w14:paraId="674009FE" w14:textId="77777777" w:rsidTr="00D4266A">
        <w:trPr>
          <w:trHeight w:val="79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E93FD3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4BF97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AD882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428 00 00180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4CC55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3B628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D4266A" w:rsidRPr="006C0EBC" w14:paraId="2A08C2BA" w14:textId="77777777" w:rsidTr="00D4266A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CC4884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CF2C9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EE03E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428 00 00180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18A27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1D8F2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D4266A" w:rsidRPr="006C0EBC" w14:paraId="1CC0209E" w14:textId="77777777" w:rsidTr="00D4266A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2315F7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AAE04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6B24F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428 00 00180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75E66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14F32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D4266A" w:rsidRPr="006C0EBC" w14:paraId="47DA2ECD" w14:textId="77777777" w:rsidTr="00D4266A">
        <w:trPr>
          <w:trHeight w:val="31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B008F8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образования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54D51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7F48F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1E15E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3A016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557E4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D4266A" w:rsidRPr="006C0EBC" w14:paraId="1ECEEBC3" w14:textId="77777777" w:rsidTr="00D4266A">
        <w:trPr>
          <w:trHeight w:val="122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42537B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A5D19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671CA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798 00 01000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C2D10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D94F9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D4266A" w:rsidRPr="006C0EBC" w14:paraId="0B3D572C" w14:textId="77777777" w:rsidTr="00D4266A">
        <w:trPr>
          <w:trHeight w:val="49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374926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4E7DA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36FD6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798 00 01000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A3555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0EDCE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D4266A" w:rsidRPr="006C0EBC" w14:paraId="6878BF3D" w14:textId="77777777" w:rsidTr="00D4266A">
        <w:trPr>
          <w:trHeight w:val="49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45F0E0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211C5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48781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798 00 01000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33DF5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0B4C3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D4266A" w:rsidRPr="006C0EBC" w14:paraId="469808B5" w14:textId="77777777" w:rsidTr="00D4266A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4D6365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КУЛЬТУРА, КИНЕМАТОГРАФИЯ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EB0A8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FFF28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07E6D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2F3F7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A17F2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6 516,0  </w:t>
            </w:r>
          </w:p>
        </w:tc>
      </w:tr>
      <w:tr w:rsidR="00D4266A" w:rsidRPr="006C0EBC" w14:paraId="22605983" w14:textId="77777777" w:rsidTr="00D4266A">
        <w:trPr>
          <w:trHeight w:val="26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92E62A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94AE0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E4208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C17FF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55F54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B0600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6 516,0  </w:t>
            </w:r>
          </w:p>
        </w:tc>
      </w:tr>
      <w:tr w:rsidR="00D4266A" w:rsidRPr="006C0EBC" w14:paraId="5A49B87C" w14:textId="77777777" w:rsidTr="00D4266A">
        <w:trPr>
          <w:trHeight w:val="78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56CB55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на организацию местных и участие в организации и проведении городских </w:t>
            </w:r>
            <w:proofErr w:type="gramStart"/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праздничных  и</w:t>
            </w:r>
            <w:proofErr w:type="gramEnd"/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иных зрелищных мероприятий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3D48A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19EFF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450 00 00201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17856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D65ED3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4 450,0  </w:t>
            </w:r>
          </w:p>
        </w:tc>
      </w:tr>
      <w:tr w:rsidR="00D4266A" w:rsidRPr="006C0EBC" w14:paraId="3C069405" w14:textId="77777777" w:rsidTr="00D4266A">
        <w:trPr>
          <w:trHeight w:val="47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3749A8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1B1A0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C38D8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19A3C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ABD49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4 450,0  </w:t>
            </w:r>
          </w:p>
        </w:tc>
      </w:tr>
      <w:tr w:rsidR="00D4266A" w:rsidRPr="006C0EBC" w14:paraId="1DE4A4AB" w14:textId="77777777" w:rsidTr="00D4266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695962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5E8A0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E1745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3868D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1A240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4 450,0  </w:t>
            </w:r>
          </w:p>
        </w:tc>
      </w:tr>
      <w:tr w:rsidR="00D4266A" w:rsidRPr="006C0EBC" w14:paraId="6704F591" w14:textId="77777777" w:rsidTr="000A6CE6">
        <w:trPr>
          <w:trHeight w:val="35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8DE74C" w14:textId="6FBEC59B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на организацию и </w:t>
            </w:r>
            <w:r w:rsidR="000A6CE6"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проведение мероприятий</w:t>
            </w: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по сохранению и развитию местных традиций и обрядов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48B17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CC08C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450 00 00211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79942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34AE0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356,0  </w:t>
            </w:r>
          </w:p>
        </w:tc>
      </w:tr>
      <w:tr w:rsidR="00D4266A" w:rsidRPr="006C0EBC" w14:paraId="68FE79AE" w14:textId="77777777" w:rsidTr="00D4266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4DB044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CF107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B81FB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A591F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DC719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356,0  </w:t>
            </w:r>
          </w:p>
        </w:tc>
      </w:tr>
      <w:tr w:rsidR="00D4266A" w:rsidRPr="006C0EBC" w14:paraId="093DEC64" w14:textId="77777777" w:rsidTr="00D4266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8F0186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205C2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7C630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EF6D4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408BB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356,0  </w:t>
            </w:r>
          </w:p>
        </w:tc>
      </w:tr>
      <w:tr w:rsidR="00D4266A" w:rsidRPr="006C0EBC" w14:paraId="4EF2B650" w14:textId="77777777" w:rsidTr="00D4266A">
        <w:trPr>
          <w:trHeight w:val="75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A26F2D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04E4B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C65FC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450 00 00221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540F7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E2CD8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1 710,0  </w:t>
            </w:r>
          </w:p>
        </w:tc>
      </w:tr>
      <w:tr w:rsidR="00D4266A" w:rsidRPr="006C0EBC" w14:paraId="108C1320" w14:textId="77777777" w:rsidTr="00D4266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48FCD8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6C39A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ECB19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665D6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1A070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1 710,0  </w:t>
            </w:r>
          </w:p>
        </w:tc>
      </w:tr>
      <w:tr w:rsidR="00D4266A" w:rsidRPr="006C0EBC" w14:paraId="146AF742" w14:textId="77777777" w:rsidTr="00D4266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C670F7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43E36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78F78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BC1C6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9B788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1 710,0  </w:t>
            </w:r>
          </w:p>
        </w:tc>
      </w:tr>
      <w:tr w:rsidR="00D4266A" w:rsidRPr="006C0EBC" w14:paraId="27B1BC58" w14:textId="77777777" w:rsidTr="00D4266A">
        <w:trPr>
          <w:trHeight w:val="26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9C6542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E57D5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06C08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141AC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53750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BD13E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784,1  </w:t>
            </w:r>
          </w:p>
        </w:tc>
      </w:tr>
      <w:tr w:rsidR="00D4266A" w:rsidRPr="006C0EBC" w14:paraId="73C8385E" w14:textId="77777777" w:rsidTr="00D4266A">
        <w:trPr>
          <w:trHeight w:val="26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93489E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Социальное обеспечение населения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55CEA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E4F2A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3D7D0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F274B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73B3D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784,1  </w:t>
            </w:r>
          </w:p>
        </w:tc>
      </w:tr>
      <w:tr w:rsidR="00D4266A" w:rsidRPr="006C0EBC" w14:paraId="49869C64" w14:textId="77777777" w:rsidTr="000A6CE6">
        <w:trPr>
          <w:trHeight w:val="190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275D7D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8B51E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D109A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505 00 00231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6CB26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03CAC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784,1  </w:t>
            </w:r>
          </w:p>
        </w:tc>
      </w:tr>
      <w:tr w:rsidR="00D4266A" w:rsidRPr="006C0EBC" w14:paraId="69B3DCD0" w14:textId="77777777" w:rsidTr="00D4266A">
        <w:trPr>
          <w:trHeight w:val="25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2A8457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5D7E7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C9745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505 00 00231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80469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207EF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784,1  </w:t>
            </w:r>
          </w:p>
        </w:tc>
      </w:tr>
      <w:tr w:rsidR="00D4266A" w:rsidRPr="006C0EBC" w14:paraId="22EEB7B6" w14:textId="77777777" w:rsidTr="00D4266A">
        <w:trPr>
          <w:trHeight w:val="245"/>
        </w:trPr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342B06E8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8ED85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0F54C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505 00 00231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3547B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0C178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784,1  </w:t>
            </w:r>
          </w:p>
        </w:tc>
      </w:tr>
      <w:tr w:rsidR="00D4266A" w:rsidRPr="006C0EBC" w14:paraId="0998C3F6" w14:textId="77777777" w:rsidTr="00D4266A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0A80A8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F6881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CEE89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BEB33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EE193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4999A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2 110,0  </w:t>
            </w:r>
          </w:p>
        </w:tc>
      </w:tr>
      <w:tr w:rsidR="00D4266A" w:rsidRPr="006C0EBC" w14:paraId="3FD1298F" w14:textId="77777777" w:rsidTr="00D4266A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A2667F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42DD7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371B7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245F2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63D96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9803A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2 110,0  </w:t>
            </w:r>
          </w:p>
        </w:tc>
      </w:tr>
      <w:tr w:rsidR="00D4266A" w:rsidRPr="006C0EBC" w14:paraId="477ACE63" w14:textId="77777777" w:rsidTr="00D4266A">
        <w:trPr>
          <w:trHeight w:val="73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343182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9EB4C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8AF19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487 00 00231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6314E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24F29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2 110,0  </w:t>
            </w:r>
          </w:p>
        </w:tc>
      </w:tr>
      <w:tr w:rsidR="00D4266A" w:rsidRPr="006C0EBC" w14:paraId="74621A6A" w14:textId="77777777" w:rsidTr="00D4266A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4C95D7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41363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C9D40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487 00 00231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D776D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F70AB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2 110,0  </w:t>
            </w:r>
          </w:p>
        </w:tc>
      </w:tr>
      <w:tr w:rsidR="00D4266A" w:rsidRPr="006C0EBC" w14:paraId="5C34938E" w14:textId="77777777" w:rsidTr="00D4266A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9C524F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1D113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2A568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487 00 00231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455F7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6B3DF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2 110,0  </w:t>
            </w:r>
          </w:p>
        </w:tc>
      </w:tr>
      <w:tr w:rsidR="00D4266A" w:rsidRPr="006C0EBC" w14:paraId="5F52E86B" w14:textId="77777777" w:rsidTr="00D4266A">
        <w:trPr>
          <w:trHeight w:val="30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0D8739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СРЕДСТВА МАСОВОЙ ИНФОРМАЦИИ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09915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19853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180A7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5714C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C51F6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335,0  </w:t>
            </w:r>
          </w:p>
        </w:tc>
      </w:tr>
      <w:tr w:rsidR="00D4266A" w:rsidRPr="006C0EBC" w14:paraId="4FF12083" w14:textId="77777777" w:rsidTr="00D4266A">
        <w:trPr>
          <w:trHeight w:val="281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AB3295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Периодическая печать и издательства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C0433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DF5A9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A322E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7DEB4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B7DEF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335,0  </w:t>
            </w:r>
          </w:p>
        </w:tc>
      </w:tr>
      <w:tr w:rsidR="00D4266A" w:rsidRPr="006C0EBC" w14:paraId="0654319E" w14:textId="77777777" w:rsidTr="00D4266A">
        <w:trPr>
          <w:trHeight w:val="226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7934AD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EEB17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1B290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457 00 00251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01C29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93EF6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335,0  </w:t>
            </w:r>
          </w:p>
        </w:tc>
      </w:tr>
      <w:tr w:rsidR="00D4266A" w:rsidRPr="006C0EBC" w14:paraId="17025FE8" w14:textId="77777777" w:rsidTr="00D4266A">
        <w:trPr>
          <w:trHeight w:val="47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001CCA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40A2A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ADB2B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457 00 00251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AF127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6356B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335,0  </w:t>
            </w:r>
          </w:p>
        </w:tc>
      </w:tr>
      <w:tr w:rsidR="00D4266A" w:rsidRPr="006C0EBC" w14:paraId="4A4CCDA9" w14:textId="77777777" w:rsidTr="00D4266A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260E63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96088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D2C68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457 00 00251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167FC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300C1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335,0  </w:t>
            </w:r>
          </w:p>
        </w:tc>
      </w:tr>
      <w:tr w:rsidR="00D4266A" w:rsidRPr="006C0EBC" w14:paraId="565FFC6D" w14:textId="77777777" w:rsidTr="00D4266A">
        <w:trPr>
          <w:trHeight w:val="46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7A972B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06577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563A0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FD41E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D57A6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C5B28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3 684,1  </w:t>
            </w:r>
          </w:p>
        </w:tc>
      </w:tr>
      <w:tr w:rsidR="00D4266A" w:rsidRPr="006C0EBC" w14:paraId="73BCA433" w14:textId="77777777" w:rsidTr="00D4266A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63D1B1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7042F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C5415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68712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CA017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A72ED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3 684,1  </w:t>
            </w:r>
          </w:p>
        </w:tc>
      </w:tr>
      <w:tr w:rsidR="00D4266A" w:rsidRPr="006C0EBC" w14:paraId="7FC24D46" w14:textId="77777777" w:rsidTr="00D4266A">
        <w:trPr>
          <w:trHeight w:val="696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F43E47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05E61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59A27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BB082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3484E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DA74D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1 476,1  </w:t>
            </w:r>
          </w:p>
        </w:tc>
      </w:tr>
      <w:tr w:rsidR="00D4266A" w:rsidRPr="006C0EBC" w14:paraId="5481FF79" w14:textId="77777777" w:rsidTr="000A6CE6">
        <w:trPr>
          <w:trHeight w:val="99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1B7475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содержание лиц, замещающих выборные муниципальные должности (депутатов муниципальных советов, членов выборных органов местного самоуправления в Санкт-Петербурге выборных должностных лиц местного самоуправления), осуществляющих свои полномочия на постоянной основе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E40CF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D2DAA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002 00 00 010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1B91A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AFDB6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1 476,1  </w:t>
            </w:r>
          </w:p>
        </w:tc>
      </w:tr>
      <w:tr w:rsidR="00D4266A" w:rsidRPr="006C0EBC" w14:paraId="76946E00" w14:textId="77777777" w:rsidTr="00D4266A">
        <w:trPr>
          <w:trHeight w:val="122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32B02F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D3CDA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8664A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CF34D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2B6A2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1 476,1  </w:t>
            </w:r>
          </w:p>
        </w:tc>
      </w:tr>
      <w:tr w:rsidR="00D4266A" w:rsidRPr="006C0EBC" w14:paraId="1489E20E" w14:textId="77777777" w:rsidTr="00D4266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4CDE4D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144C94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CAB9E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4BDC7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54B3F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1 476,1  </w:t>
            </w:r>
          </w:p>
        </w:tc>
      </w:tr>
      <w:tr w:rsidR="00D4266A" w:rsidRPr="006C0EBC" w14:paraId="60935E63" w14:textId="77777777" w:rsidTr="00D4266A">
        <w:trPr>
          <w:trHeight w:val="926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B1F135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7F219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39A06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CBB93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8CF0A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DF9508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2 208,0  </w:t>
            </w:r>
          </w:p>
        </w:tc>
      </w:tr>
      <w:tr w:rsidR="00D4266A" w:rsidRPr="006C0EBC" w14:paraId="300ED471" w14:textId="77777777" w:rsidTr="00D4266A">
        <w:trPr>
          <w:trHeight w:val="69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98F0A2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D7967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B4813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002 00 00 021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CDEC2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E87CF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1 977,6  </w:t>
            </w:r>
          </w:p>
        </w:tc>
      </w:tr>
      <w:tr w:rsidR="00D4266A" w:rsidRPr="006C0EBC" w14:paraId="60F8E811" w14:textId="77777777" w:rsidTr="00D4266A">
        <w:trPr>
          <w:trHeight w:val="122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F8BC2E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37824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8D7ED6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47B58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0CCBF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1 488,8  </w:t>
            </w:r>
          </w:p>
        </w:tc>
      </w:tr>
      <w:tr w:rsidR="00D4266A" w:rsidRPr="006C0EBC" w14:paraId="2A38D7A1" w14:textId="77777777" w:rsidTr="00D4266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EBB642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96A1F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D137F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5D868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FFBE6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1 488,8  </w:t>
            </w:r>
          </w:p>
        </w:tc>
      </w:tr>
      <w:tr w:rsidR="00D4266A" w:rsidRPr="006C0EBC" w14:paraId="741CE61D" w14:textId="77777777" w:rsidTr="00D4266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B4FD59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68F2D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38056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352E2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380B7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475,6  </w:t>
            </w:r>
          </w:p>
        </w:tc>
      </w:tr>
      <w:tr w:rsidR="00D4266A" w:rsidRPr="006C0EBC" w14:paraId="75E23510" w14:textId="77777777" w:rsidTr="00D4266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B4D97A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90C95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89C52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5E722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4EAA2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475,6  </w:t>
            </w:r>
          </w:p>
        </w:tc>
      </w:tr>
      <w:tr w:rsidR="00D4266A" w:rsidRPr="006C0EBC" w14:paraId="74319C39" w14:textId="77777777" w:rsidTr="00D4266A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1AAF09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B9A87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7FA50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EC0F2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0E622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D825D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13,2  </w:t>
            </w:r>
          </w:p>
        </w:tc>
      </w:tr>
      <w:tr w:rsidR="00D4266A" w:rsidRPr="006C0EBC" w14:paraId="0CAC5DA7" w14:textId="77777777" w:rsidTr="00D4266A">
        <w:trPr>
          <w:trHeight w:val="29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432A2C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B5B06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3C3D4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077D9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692D6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FF4FF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13,2  </w:t>
            </w:r>
          </w:p>
        </w:tc>
      </w:tr>
      <w:tr w:rsidR="00D4266A" w:rsidRPr="006C0EBC" w14:paraId="0337E212" w14:textId="77777777" w:rsidTr="00D4266A">
        <w:trPr>
          <w:trHeight w:val="1490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9180BF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04F84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B4996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6EACD5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002 00 00 022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E95718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BF2D41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146,4  </w:t>
            </w:r>
          </w:p>
        </w:tc>
      </w:tr>
      <w:tr w:rsidR="00D4266A" w:rsidRPr="006C0EBC" w14:paraId="55DE27D6" w14:textId="77777777" w:rsidTr="00D4266A">
        <w:trPr>
          <w:trHeight w:val="122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E87CA5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7F7DF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0F3AD9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518EC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DFD43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146,4  </w:t>
            </w:r>
          </w:p>
        </w:tc>
      </w:tr>
      <w:tr w:rsidR="00D4266A" w:rsidRPr="006C0EBC" w14:paraId="79B07592" w14:textId="77777777" w:rsidTr="00D4266A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AB2A5D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9D7C0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AACA0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15CAC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10483F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146,4  </w:t>
            </w:r>
          </w:p>
        </w:tc>
      </w:tr>
      <w:tr w:rsidR="00D4266A" w:rsidRPr="006C0EBC" w14:paraId="0CC096C5" w14:textId="77777777" w:rsidTr="00D4266A">
        <w:trPr>
          <w:trHeight w:val="926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9B5655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4BAAC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E2B0F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AAD20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092 00 00441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487DD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112B8C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84,0  </w:t>
            </w:r>
          </w:p>
        </w:tc>
      </w:tr>
      <w:tr w:rsidR="00D4266A" w:rsidRPr="006C0EBC" w14:paraId="01AAC869" w14:textId="77777777" w:rsidTr="00D4266A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64AF40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A4001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A55EE2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35D1B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092 00 00441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BBAD4D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F44FEB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84,0  </w:t>
            </w:r>
          </w:p>
        </w:tc>
      </w:tr>
      <w:tr w:rsidR="00D4266A" w:rsidRPr="006C0EBC" w14:paraId="4ECF09CF" w14:textId="77777777" w:rsidTr="00D4266A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D7160D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75A327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00E303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11CDBE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092 00 00441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0EE230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08486A" w14:textId="77777777" w:rsidR="00D4266A" w:rsidRPr="006C0EBC" w:rsidRDefault="00D426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84,0  </w:t>
            </w:r>
          </w:p>
        </w:tc>
      </w:tr>
      <w:tr w:rsidR="00D4266A" w:rsidRPr="006C0EBC" w14:paraId="3D20DC5B" w14:textId="77777777" w:rsidTr="00D4266A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B83B6A" w14:textId="77777777" w:rsidR="00D4266A" w:rsidRPr="006C0EBC" w:rsidRDefault="00D426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 РАСХОДОВ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CC3CF4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4B48C3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333EE0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FFEFA4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993F5F" w14:textId="77777777" w:rsidR="00D4266A" w:rsidRPr="006C0EBC" w:rsidRDefault="00D426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0E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67 392,3</w:t>
            </w:r>
          </w:p>
        </w:tc>
      </w:tr>
    </w:tbl>
    <w:p w14:paraId="324EB54A" w14:textId="77777777" w:rsidR="00D4266A" w:rsidRPr="002B0909" w:rsidRDefault="00D4266A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sectPr w:rsidR="00D4266A" w:rsidRPr="002B0909" w:rsidSect="00D4266A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885"/>
    <w:rsid w:val="00001855"/>
    <w:rsid w:val="00013F39"/>
    <w:rsid w:val="000203A4"/>
    <w:rsid w:val="0006541B"/>
    <w:rsid w:val="00067DEC"/>
    <w:rsid w:val="000A5D4C"/>
    <w:rsid w:val="000A6CE6"/>
    <w:rsid w:val="000B374E"/>
    <w:rsid w:val="000D02C9"/>
    <w:rsid w:val="000F4AB9"/>
    <w:rsid w:val="000F5785"/>
    <w:rsid w:val="00123A6B"/>
    <w:rsid w:val="001500F0"/>
    <w:rsid w:val="00155888"/>
    <w:rsid w:val="00163573"/>
    <w:rsid w:val="00170A5D"/>
    <w:rsid w:val="00171A45"/>
    <w:rsid w:val="001A31CE"/>
    <w:rsid w:val="001F3803"/>
    <w:rsid w:val="001F5885"/>
    <w:rsid w:val="002122CD"/>
    <w:rsid w:val="00226050"/>
    <w:rsid w:val="00271954"/>
    <w:rsid w:val="0027253D"/>
    <w:rsid w:val="00274F81"/>
    <w:rsid w:val="0028122A"/>
    <w:rsid w:val="00283394"/>
    <w:rsid w:val="00284F07"/>
    <w:rsid w:val="00292245"/>
    <w:rsid w:val="002B0909"/>
    <w:rsid w:val="002B7AB3"/>
    <w:rsid w:val="002C4D97"/>
    <w:rsid w:val="002D05E4"/>
    <w:rsid w:val="002E0F52"/>
    <w:rsid w:val="00324D7D"/>
    <w:rsid w:val="00325314"/>
    <w:rsid w:val="003312AA"/>
    <w:rsid w:val="0035534E"/>
    <w:rsid w:val="003620C5"/>
    <w:rsid w:val="00365BC1"/>
    <w:rsid w:val="00372934"/>
    <w:rsid w:val="003949A2"/>
    <w:rsid w:val="003A2E78"/>
    <w:rsid w:val="003A761A"/>
    <w:rsid w:val="003B3F0B"/>
    <w:rsid w:val="003D75E6"/>
    <w:rsid w:val="003F567C"/>
    <w:rsid w:val="00401E51"/>
    <w:rsid w:val="00413F75"/>
    <w:rsid w:val="00426875"/>
    <w:rsid w:val="004431CF"/>
    <w:rsid w:val="00453905"/>
    <w:rsid w:val="00472661"/>
    <w:rsid w:val="004864E7"/>
    <w:rsid w:val="004A3C25"/>
    <w:rsid w:val="004B18DB"/>
    <w:rsid w:val="004C20E0"/>
    <w:rsid w:val="004D2090"/>
    <w:rsid w:val="004D7C3D"/>
    <w:rsid w:val="004F7CD0"/>
    <w:rsid w:val="00510DDF"/>
    <w:rsid w:val="0052179B"/>
    <w:rsid w:val="00540CFE"/>
    <w:rsid w:val="005A62FA"/>
    <w:rsid w:val="005B1879"/>
    <w:rsid w:val="005E06DA"/>
    <w:rsid w:val="005E31DA"/>
    <w:rsid w:val="006027C1"/>
    <w:rsid w:val="00605EB3"/>
    <w:rsid w:val="006211D4"/>
    <w:rsid w:val="006401C8"/>
    <w:rsid w:val="00655969"/>
    <w:rsid w:val="00684D28"/>
    <w:rsid w:val="00685EED"/>
    <w:rsid w:val="006A5971"/>
    <w:rsid w:val="006C0EBC"/>
    <w:rsid w:val="006C76E2"/>
    <w:rsid w:val="006E08AE"/>
    <w:rsid w:val="006E1924"/>
    <w:rsid w:val="006F5904"/>
    <w:rsid w:val="007216AA"/>
    <w:rsid w:val="00744319"/>
    <w:rsid w:val="00750607"/>
    <w:rsid w:val="00761BEA"/>
    <w:rsid w:val="0077183D"/>
    <w:rsid w:val="00773567"/>
    <w:rsid w:val="007B553E"/>
    <w:rsid w:val="00800DB6"/>
    <w:rsid w:val="0082232C"/>
    <w:rsid w:val="00847EAE"/>
    <w:rsid w:val="008F0F0F"/>
    <w:rsid w:val="009512CF"/>
    <w:rsid w:val="00957426"/>
    <w:rsid w:val="009761F9"/>
    <w:rsid w:val="0098207B"/>
    <w:rsid w:val="009A2AA2"/>
    <w:rsid w:val="009A453A"/>
    <w:rsid w:val="009B69FA"/>
    <w:rsid w:val="009C11E7"/>
    <w:rsid w:val="009E2D94"/>
    <w:rsid w:val="009F3196"/>
    <w:rsid w:val="00A07B61"/>
    <w:rsid w:val="00A20801"/>
    <w:rsid w:val="00A31FCB"/>
    <w:rsid w:val="00A32B0D"/>
    <w:rsid w:val="00A479AD"/>
    <w:rsid w:val="00A9070E"/>
    <w:rsid w:val="00AB72DD"/>
    <w:rsid w:val="00B271EF"/>
    <w:rsid w:val="00B376E5"/>
    <w:rsid w:val="00B428C7"/>
    <w:rsid w:val="00B7196E"/>
    <w:rsid w:val="00B82AB2"/>
    <w:rsid w:val="00BE2FF3"/>
    <w:rsid w:val="00BF79F4"/>
    <w:rsid w:val="00C12354"/>
    <w:rsid w:val="00C50734"/>
    <w:rsid w:val="00CD07E6"/>
    <w:rsid w:val="00CD3F8A"/>
    <w:rsid w:val="00D02990"/>
    <w:rsid w:val="00D02ACD"/>
    <w:rsid w:val="00D10E5C"/>
    <w:rsid w:val="00D20B10"/>
    <w:rsid w:val="00D4266A"/>
    <w:rsid w:val="00D62BFE"/>
    <w:rsid w:val="00D80ED2"/>
    <w:rsid w:val="00D82B63"/>
    <w:rsid w:val="00DB001D"/>
    <w:rsid w:val="00DC3650"/>
    <w:rsid w:val="00DE2C9B"/>
    <w:rsid w:val="00DE641A"/>
    <w:rsid w:val="00DF5A48"/>
    <w:rsid w:val="00E048F5"/>
    <w:rsid w:val="00E05449"/>
    <w:rsid w:val="00E114C6"/>
    <w:rsid w:val="00E11B72"/>
    <w:rsid w:val="00E2083B"/>
    <w:rsid w:val="00E43AA4"/>
    <w:rsid w:val="00E46923"/>
    <w:rsid w:val="00E90C72"/>
    <w:rsid w:val="00EB1933"/>
    <w:rsid w:val="00EB7B65"/>
    <w:rsid w:val="00EC178F"/>
    <w:rsid w:val="00EC5186"/>
    <w:rsid w:val="00EE241E"/>
    <w:rsid w:val="00F20E31"/>
    <w:rsid w:val="00F36EEA"/>
    <w:rsid w:val="00F40789"/>
    <w:rsid w:val="00F41527"/>
    <w:rsid w:val="00F64BC7"/>
    <w:rsid w:val="00F96A99"/>
    <w:rsid w:val="00FA6B42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8127"/>
  <w15:docId w15:val="{EDD5416F-289E-4415-8BEA-FE8838E2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1558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55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19</Pages>
  <Words>7723</Words>
  <Characters>44023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Комарово Муниципальный Совет</cp:lastModifiedBy>
  <cp:revision>63</cp:revision>
  <cp:lastPrinted>2021-10-20T18:45:00Z</cp:lastPrinted>
  <dcterms:created xsi:type="dcterms:W3CDTF">2015-10-19T12:35:00Z</dcterms:created>
  <dcterms:modified xsi:type="dcterms:W3CDTF">2021-11-25T14:27:00Z</dcterms:modified>
</cp:coreProperties>
</file>