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0FE" w:rsidRDefault="001720FE" w:rsidP="00374B88">
      <w:pPr>
        <w:jc w:val="right"/>
        <w:rPr>
          <w:b/>
        </w:rPr>
      </w:pPr>
      <w:r w:rsidRPr="00DD145C">
        <w:t xml:space="preserve">          </w:t>
      </w:r>
    </w:p>
    <w:p w:rsidR="001720FE" w:rsidRPr="001A3076" w:rsidRDefault="001720FE" w:rsidP="001720FE">
      <w:pPr>
        <w:autoSpaceDE w:val="0"/>
        <w:autoSpaceDN w:val="0"/>
        <w:adjustRightInd w:val="0"/>
        <w:jc w:val="center"/>
        <w:rPr>
          <w:b/>
          <w:sz w:val="28"/>
        </w:rPr>
      </w:pPr>
      <w:r w:rsidRPr="001A3076">
        <w:rPr>
          <w:b/>
          <w:sz w:val="28"/>
        </w:rPr>
        <w:t>ПЛАН</w:t>
      </w:r>
    </w:p>
    <w:p w:rsidR="001720FE" w:rsidRPr="001A3076" w:rsidRDefault="001720FE" w:rsidP="001720FE">
      <w:pPr>
        <w:autoSpaceDE w:val="0"/>
        <w:autoSpaceDN w:val="0"/>
        <w:adjustRightInd w:val="0"/>
        <w:jc w:val="center"/>
        <w:rPr>
          <w:b/>
          <w:sz w:val="28"/>
        </w:rPr>
      </w:pPr>
      <w:r w:rsidRPr="001A3076">
        <w:rPr>
          <w:b/>
          <w:sz w:val="28"/>
        </w:rPr>
        <w:t>мероприятий по противодействию коррупции в органах местного самоуправления муниципального образования поселок Комарово на 20</w:t>
      </w:r>
      <w:r w:rsidR="007A0D35" w:rsidRPr="001A3076">
        <w:rPr>
          <w:b/>
          <w:sz w:val="28"/>
        </w:rPr>
        <w:t>2</w:t>
      </w:r>
      <w:r w:rsidR="008F4FAC" w:rsidRPr="001A3076">
        <w:rPr>
          <w:b/>
          <w:sz w:val="28"/>
        </w:rPr>
        <w:t>1</w:t>
      </w:r>
      <w:r w:rsidRPr="001A3076">
        <w:rPr>
          <w:b/>
          <w:sz w:val="28"/>
        </w:rPr>
        <w:t xml:space="preserve"> год.</w:t>
      </w:r>
    </w:p>
    <w:p w:rsidR="001720FE" w:rsidRPr="001C62C3" w:rsidRDefault="001720FE" w:rsidP="001720FE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805"/>
        <w:gridCol w:w="1310"/>
        <w:gridCol w:w="175"/>
        <w:gridCol w:w="1890"/>
      </w:tblGrid>
      <w:tr w:rsidR="001720FE" w:rsidTr="0090066F">
        <w:trPr>
          <w:cantSplit/>
          <w:trHeight w:val="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65322B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322B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65322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65322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65322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65322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65322B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322B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65322B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322B">
              <w:rPr>
                <w:rFonts w:ascii="Times New Roman" w:hAnsi="Times New Roman" w:cs="Times New Roman"/>
                <w:sz w:val="22"/>
                <w:szCs w:val="22"/>
              </w:rPr>
              <w:t xml:space="preserve">Срок   </w:t>
            </w:r>
            <w:r w:rsidRPr="0065322B">
              <w:rPr>
                <w:rFonts w:ascii="Times New Roman" w:hAnsi="Times New Roman" w:cs="Times New Roman"/>
                <w:sz w:val="22"/>
                <w:szCs w:val="22"/>
              </w:rPr>
              <w:br/>
              <w:t>исполнения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65322B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322B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 </w:t>
            </w:r>
            <w:r w:rsidRPr="0065322B">
              <w:rPr>
                <w:rFonts w:ascii="Times New Roman" w:hAnsi="Times New Roman" w:cs="Times New Roman"/>
                <w:sz w:val="22"/>
                <w:szCs w:val="22"/>
              </w:rPr>
              <w:br/>
              <w:t>исполнитель</w:t>
            </w:r>
          </w:p>
        </w:tc>
      </w:tr>
      <w:tr w:rsidR="001720FE" w:rsidTr="0090066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20FE" w:rsidTr="0090066F">
        <w:trPr>
          <w:cantSplit/>
          <w:trHeight w:val="502"/>
        </w:trPr>
        <w:tc>
          <w:tcPr>
            <w:tcW w:w="972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0FE" w:rsidRDefault="001720FE" w:rsidP="00900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Организационные мероприятия</w:t>
            </w:r>
          </w:p>
        </w:tc>
      </w:tr>
      <w:tr w:rsidR="001720FE" w:rsidTr="0090066F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A937ED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7ED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51FB9" w:rsidRDefault="001720FE" w:rsidP="0090066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1FB9">
              <w:rPr>
                <w:rFonts w:ascii="Times New Roman" w:hAnsi="Times New Roman" w:cs="Times New Roman"/>
                <w:sz w:val="22"/>
                <w:szCs w:val="22"/>
              </w:rPr>
              <w:t>Регулярное проведение мониторинга коррупционных правонарушений.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6C3289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51FB9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МА МО</w:t>
            </w:r>
          </w:p>
          <w:p w:rsidR="001720FE" w:rsidRPr="00551FB9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МС МО</w:t>
            </w:r>
          </w:p>
          <w:p w:rsidR="001720FE" w:rsidRPr="00551FB9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 xml:space="preserve"> п</w:t>
            </w:r>
            <w:proofErr w:type="gramStart"/>
            <w:r w:rsidRPr="00551FB9">
              <w:rPr>
                <w:rFonts w:ascii="Times New Roman" w:hAnsi="Times New Roman" w:cs="Times New Roman"/>
              </w:rPr>
              <w:t>.К</w:t>
            </w:r>
            <w:proofErr w:type="gramEnd"/>
            <w:r w:rsidRPr="00551FB9">
              <w:rPr>
                <w:rFonts w:ascii="Times New Roman" w:hAnsi="Times New Roman" w:cs="Times New Roman"/>
              </w:rPr>
              <w:t xml:space="preserve">омарово         </w:t>
            </w:r>
          </w:p>
        </w:tc>
      </w:tr>
      <w:tr w:rsidR="001720FE" w:rsidTr="0090066F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A937ED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7ED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51FB9" w:rsidRDefault="001720FE" w:rsidP="0090066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1FB9">
              <w:rPr>
                <w:rFonts w:ascii="Times New Roman" w:hAnsi="Times New Roman" w:cs="Times New Roman"/>
                <w:sz w:val="22"/>
                <w:szCs w:val="22"/>
              </w:rPr>
              <w:t xml:space="preserve">Создание, поддержка и укрепление системы приема на муниципальную службу, прохождения  муниципальной службы, увольнения муниципальных  служащих, основанной на принципах эффективности, прозрачности и добросовестности.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3F1DEB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DEB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51FB9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 xml:space="preserve">МА МО пос. Комарово               </w:t>
            </w:r>
          </w:p>
        </w:tc>
      </w:tr>
      <w:tr w:rsidR="001720FE" w:rsidTr="0090066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A937ED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7ED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51FB9" w:rsidRDefault="007A0D35" w:rsidP="0090066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1FB9">
              <w:rPr>
                <w:rFonts w:ascii="Times New Roman" w:hAnsi="Times New Roman" w:cs="Times New Roman"/>
                <w:sz w:val="22"/>
                <w:szCs w:val="22"/>
              </w:rPr>
              <w:t>Осуществление образовательной и учебной подготовки муниципальных служащих, проводимой с целью соответствия требованиям добросовестного и надлежащего выполнения своих полномочий, обеспечение специализированной подготовки муниципальных служащих, направленной на осознание рисков, сопряженных с коррупцией.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3F1DEB" w:rsidRDefault="008F4FAC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2021г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51FB9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МА МО п</w:t>
            </w:r>
            <w:proofErr w:type="gramStart"/>
            <w:r w:rsidRPr="00551FB9">
              <w:rPr>
                <w:rFonts w:ascii="Times New Roman" w:hAnsi="Times New Roman" w:cs="Times New Roman"/>
              </w:rPr>
              <w:t>.К</w:t>
            </w:r>
            <w:proofErr w:type="gramEnd"/>
            <w:r w:rsidRPr="00551FB9">
              <w:rPr>
                <w:rFonts w:ascii="Times New Roman" w:hAnsi="Times New Roman" w:cs="Times New Roman"/>
              </w:rPr>
              <w:t xml:space="preserve">омарово                    </w:t>
            </w:r>
          </w:p>
        </w:tc>
      </w:tr>
      <w:tr w:rsidR="001720FE" w:rsidTr="0090066F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A937ED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7ED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51FB9" w:rsidRDefault="007A0D35" w:rsidP="007A0D3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1FB9">
              <w:rPr>
                <w:rFonts w:ascii="Times New Roman" w:hAnsi="Times New Roman" w:cs="Times New Roman"/>
                <w:sz w:val="22"/>
                <w:szCs w:val="22"/>
              </w:rPr>
              <w:t>Внесение актуальных изменений, внедрение и соблюдение административного регламента работы  муниципальных органов, с физическими и юридическими лицами в области опеки и попечительства.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3F1DEB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DEB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51FB9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МА МО п</w:t>
            </w:r>
            <w:proofErr w:type="gramStart"/>
            <w:r w:rsidRPr="00551FB9">
              <w:rPr>
                <w:rFonts w:ascii="Times New Roman" w:hAnsi="Times New Roman" w:cs="Times New Roman"/>
              </w:rPr>
              <w:t>.К</w:t>
            </w:r>
            <w:proofErr w:type="gramEnd"/>
            <w:r w:rsidRPr="00551FB9">
              <w:rPr>
                <w:rFonts w:ascii="Times New Roman" w:hAnsi="Times New Roman" w:cs="Times New Roman"/>
              </w:rPr>
              <w:t xml:space="preserve">омарово                       </w:t>
            </w:r>
          </w:p>
        </w:tc>
      </w:tr>
      <w:tr w:rsidR="001720FE" w:rsidTr="0090066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A937ED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7ED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51FB9" w:rsidRDefault="001720FE" w:rsidP="0090066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1FB9">
              <w:rPr>
                <w:rFonts w:ascii="Times New Roman" w:hAnsi="Times New Roman" w:cs="Times New Roman"/>
                <w:sz w:val="22"/>
                <w:szCs w:val="22"/>
              </w:rPr>
              <w:t>Установление и выплата муниципальным служащим надлежащего содержания с учетом показателей социально-экономического развития муниципального образования.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3F1DEB" w:rsidRDefault="001720FE" w:rsidP="001A3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DE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 w:rsidRPr="003F1DEB">
              <w:rPr>
                <w:rFonts w:ascii="Times New Roman" w:hAnsi="Times New Roman" w:cs="Times New Roman"/>
                <w:sz w:val="22"/>
                <w:szCs w:val="22"/>
              </w:rPr>
              <w:t xml:space="preserve"> кв.  </w:t>
            </w:r>
            <w:r w:rsidRPr="003F1DE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7A0D35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1A307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A0D35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51FB9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МА МО п</w:t>
            </w:r>
            <w:proofErr w:type="gramStart"/>
            <w:r w:rsidRPr="00551FB9">
              <w:rPr>
                <w:rFonts w:ascii="Times New Roman" w:hAnsi="Times New Roman" w:cs="Times New Roman"/>
              </w:rPr>
              <w:t>.К</w:t>
            </w:r>
            <w:proofErr w:type="gramEnd"/>
            <w:r w:rsidRPr="00551FB9">
              <w:rPr>
                <w:rFonts w:ascii="Times New Roman" w:hAnsi="Times New Roman" w:cs="Times New Roman"/>
              </w:rPr>
              <w:t xml:space="preserve">омарово                    </w:t>
            </w:r>
          </w:p>
        </w:tc>
      </w:tr>
      <w:tr w:rsidR="001720FE" w:rsidTr="0090066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A937ED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7ED">
              <w:rPr>
                <w:rFonts w:ascii="Times New Roman" w:hAnsi="Times New Roman" w:cs="Times New Roman"/>
                <w:sz w:val="22"/>
                <w:szCs w:val="22"/>
              </w:rPr>
              <w:t>1.6.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51FB9" w:rsidRDefault="007A0D35" w:rsidP="0090066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1FB9">
              <w:rPr>
                <w:rFonts w:ascii="Times New Roman" w:hAnsi="Times New Roman" w:cs="Times New Roman"/>
                <w:sz w:val="22"/>
                <w:szCs w:val="22"/>
              </w:rPr>
              <w:t>Принятие правовых и нормативно-правовых актов с целью достижения прозрачности в финансировании политических партий и кандидатур на избираемые муниципальные должности.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3F1DEB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DEB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51FB9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 xml:space="preserve">МА МО </w:t>
            </w:r>
          </w:p>
          <w:p w:rsidR="001720FE" w:rsidRPr="00551FB9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МС МО пос. Комарово</w:t>
            </w:r>
          </w:p>
        </w:tc>
      </w:tr>
      <w:tr w:rsidR="001720FE" w:rsidTr="0090066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A937ED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7ED">
              <w:rPr>
                <w:rFonts w:ascii="Times New Roman" w:hAnsi="Times New Roman" w:cs="Times New Roman"/>
                <w:sz w:val="22"/>
                <w:szCs w:val="22"/>
              </w:rPr>
              <w:t>1.7.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51FB9" w:rsidRDefault="007A0D35" w:rsidP="007A0D3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1FB9"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заседаниях Коллегии администрации Курортного района по рассмотрению вопросов о реализации мероприятий по противодействию коррупции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3F1DEB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DEB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51FB9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МА МО</w:t>
            </w:r>
          </w:p>
          <w:p w:rsidR="001720FE" w:rsidRPr="00551FB9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 xml:space="preserve">МС МО </w:t>
            </w:r>
          </w:p>
          <w:p w:rsidR="001720FE" w:rsidRPr="00551FB9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пос</w:t>
            </w:r>
            <w:proofErr w:type="gramStart"/>
            <w:r w:rsidRPr="00551FB9">
              <w:rPr>
                <w:rFonts w:ascii="Times New Roman" w:hAnsi="Times New Roman" w:cs="Times New Roman"/>
              </w:rPr>
              <w:t>.К</w:t>
            </w:r>
            <w:proofErr w:type="gramEnd"/>
            <w:r w:rsidRPr="00551FB9">
              <w:rPr>
                <w:rFonts w:ascii="Times New Roman" w:hAnsi="Times New Roman" w:cs="Times New Roman"/>
              </w:rPr>
              <w:t>омарово</w:t>
            </w:r>
          </w:p>
        </w:tc>
      </w:tr>
      <w:tr w:rsidR="001720FE" w:rsidTr="0090066F">
        <w:trPr>
          <w:cantSplit/>
          <w:trHeight w:val="360"/>
        </w:trPr>
        <w:tc>
          <w:tcPr>
            <w:tcW w:w="9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A937ED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37E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2. Организация проведения антикоррупционной экспертизы проектов      </w:t>
            </w:r>
            <w:r w:rsidRPr="00A937E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нормативных правовых актов</w:t>
            </w:r>
          </w:p>
        </w:tc>
      </w:tr>
      <w:tr w:rsidR="001720FE" w:rsidTr="0090066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A937ED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7ED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51FB9" w:rsidRDefault="001720FE" w:rsidP="0090066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1FB9">
              <w:rPr>
                <w:rFonts w:ascii="Times New Roman" w:hAnsi="Times New Roman" w:cs="Times New Roman"/>
                <w:sz w:val="22"/>
                <w:szCs w:val="22"/>
              </w:rPr>
              <w:t xml:space="preserve">Взаимодействие с прокуратурой Курортного района на предмет экспертизы муниципальных нормативных актов и их проектов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коррупционность</w:t>
            </w:r>
            <w:r w:rsidRPr="00551FB9"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3F1DEB" w:rsidRDefault="008F4FAC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2021г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2365A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2365A">
              <w:rPr>
                <w:rFonts w:ascii="Times New Roman" w:hAnsi="Times New Roman" w:cs="Times New Roman"/>
                <w:sz w:val="22"/>
                <w:szCs w:val="22"/>
              </w:rPr>
              <w:t xml:space="preserve">МС МО </w:t>
            </w:r>
          </w:p>
          <w:p w:rsidR="001720FE" w:rsidRPr="0052365A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2365A">
              <w:rPr>
                <w:rFonts w:ascii="Times New Roman" w:hAnsi="Times New Roman" w:cs="Times New Roman"/>
                <w:sz w:val="22"/>
                <w:szCs w:val="22"/>
              </w:rPr>
              <w:t>МА МО п</w:t>
            </w:r>
            <w:proofErr w:type="gramStart"/>
            <w:r w:rsidRPr="0052365A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Pr="0052365A">
              <w:rPr>
                <w:rFonts w:ascii="Times New Roman" w:hAnsi="Times New Roman" w:cs="Times New Roman"/>
                <w:sz w:val="22"/>
                <w:szCs w:val="22"/>
              </w:rPr>
              <w:t xml:space="preserve">омарово                                      </w:t>
            </w:r>
          </w:p>
        </w:tc>
      </w:tr>
      <w:tr w:rsidR="001720FE" w:rsidTr="0090066F">
        <w:trPr>
          <w:cantSplit/>
          <w:trHeight w:val="360"/>
        </w:trPr>
        <w:tc>
          <w:tcPr>
            <w:tcW w:w="9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A937ED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37ED">
              <w:rPr>
                <w:rFonts w:ascii="Times New Roman" w:hAnsi="Times New Roman" w:cs="Times New Roman"/>
                <w:b/>
                <w:sz w:val="22"/>
                <w:szCs w:val="22"/>
              </w:rPr>
              <w:t>3. Противодействие коррупции при прохождении муниципальной службы в МА МО пос. Комарово</w:t>
            </w:r>
          </w:p>
        </w:tc>
      </w:tr>
      <w:tr w:rsidR="001720FE" w:rsidTr="0090066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A937ED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7ED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51FB9" w:rsidRDefault="001720FE" w:rsidP="0090066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1FB9">
              <w:rPr>
                <w:rFonts w:ascii="Times New Roman" w:hAnsi="Times New Roman" w:cs="Times New Roman"/>
                <w:sz w:val="22"/>
                <w:szCs w:val="22"/>
              </w:rPr>
              <w:t>Минимизация условий, порождающих коррупционные проявления при исполнении ОМСУ отдельных государственных полномочий, а 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кже по процедуре размещения муниципального</w:t>
            </w:r>
            <w:r w:rsidRPr="00551FB9">
              <w:rPr>
                <w:rFonts w:ascii="Times New Roman" w:hAnsi="Times New Roman" w:cs="Times New Roman"/>
                <w:sz w:val="22"/>
                <w:szCs w:val="22"/>
              </w:rPr>
              <w:t xml:space="preserve"> заказ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3F1DEB" w:rsidRDefault="008F4FAC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2021г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51FB9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Комиссия по соблюдению требований к служебному поведению муниципальных служащих ОМСУ п</w:t>
            </w:r>
            <w:proofErr w:type="gramStart"/>
            <w:r w:rsidRPr="00551FB9">
              <w:rPr>
                <w:rFonts w:ascii="Times New Roman" w:hAnsi="Times New Roman" w:cs="Times New Roman"/>
              </w:rPr>
              <w:t>.К</w:t>
            </w:r>
            <w:proofErr w:type="gramEnd"/>
            <w:r w:rsidRPr="00551FB9">
              <w:rPr>
                <w:rFonts w:ascii="Times New Roman" w:hAnsi="Times New Roman" w:cs="Times New Roman"/>
              </w:rPr>
              <w:t xml:space="preserve">омарово  </w:t>
            </w:r>
          </w:p>
          <w:p w:rsidR="001720FE" w:rsidRPr="0052365A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51FB9">
              <w:rPr>
                <w:rFonts w:ascii="Times New Roman" w:hAnsi="Times New Roman" w:cs="Times New Roman"/>
              </w:rPr>
              <w:t>МА МО п</w:t>
            </w:r>
            <w:proofErr w:type="gramStart"/>
            <w:r w:rsidRPr="00551FB9">
              <w:rPr>
                <w:rFonts w:ascii="Times New Roman" w:hAnsi="Times New Roman" w:cs="Times New Roman"/>
              </w:rPr>
              <w:t>.К</w:t>
            </w:r>
            <w:proofErr w:type="gramEnd"/>
            <w:r w:rsidRPr="00551FB9">
              <w:rPr>
                <w:rFonts w:ascii="Times New Roman" w:hAnsi="Times New Roman" w:cs="Times New Roman"/>
              </w:rPr>
              <w:t>омарово</w:t>
            </w:r>
            <w:r w:rsidRPr="0052365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1720FE" w:rsidTr="0090066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A937ED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3,2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Default="001720FE" w:rsidP="0090066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обеспечить повышение эффективности </w:t>
            </w:r>
            <w:proofErr w:type="gramStart"/>
            <w:r>
              <w:rPr>
                <w:rFonts w:eastAsia="Calibri"/>
                <w:sz w:val="22"/>
                <w:szCs w:val="22"/>
              </w:rPr>
              <w:t>контроля за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      </w:r>
          </w:p>
          <w:p w:rsidR="001720FE" w:rsidRDefault="001720FE" w:rsidP="0090066F">
            <w:pPr>
              <w:autoSpaceDE w:val="0"/>
              <w:autoSpaceDN w:val="0"/>
              <w:adjustRightInd w:val="0"/>
              <w:spacing w:before="22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Calibri"/>
                <w:sz w:val="22"/>
                <w:szCs w:val="22"/>
              </w:rPr>
              <w:t>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  <w:proofErr w:type="gramEnd"/>
          </w:p>
          <w:p w:rsidR="001720FE" w:rsidRPr="00551FB9" w:rsidRDefault="001720FE" w:rsidP="0090066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Default="007A0D35" w:rsidP="008F4F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8F4FA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51FB9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МА МО</w:t>
            </w:r>
          </w:p>
          <w:p w:rsidR="001720FE" w:rsidRPr="00551FB9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 xml:space="preserve">МС МО </w:t>
            </w:r>
          </w:p>
          <w:p w:rsidR="001720FE" w:rsidRPr="00551FB9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пос</w:t>
            </w:r>
            <w:proofErr w:type="gramStart"/>
            <w:r w:rsidRPr="00551FB9">
              <w:rPr>
                <w:rFonts w:ascii="Times New Roman" w:hAnsi="Times New Roman" w:cs="Times New Roman"/>
              </w:rPr>
              <w:t>.К</w:t>
            </w:r>
            <w:proofErr w:type="gramEnd"/>
            <w:r w:rsidRPr="00551FB9">
              <w:rPr>
                <w:rFonts w:ascii="Times New Roman" w:hAnsi="Times New Roman" w:cs="Times New Roman"/>
              </w:rPr>
              <w:t>омарово</w:t>
            </w:r>
          </w:p>
        </w:tc>
      </w:tr>
      <w:tr w:rsidR="008F4FAC" w:rsidTr="00845851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FAC" w:rsidRPr="00A937ED" w:rsidRDefault="008F4FAC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FAC" w:rsidRPr="00551FB9" w:rsidRDefault="008F4FAC" w:rsidP="0090066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1FB9">
              <w:rPr>
                <w:rFonts w:ascii="Times New Roman" w:hAnsi="Times New Roman" w:cs="Times New Roman"/>
                <w:sz w:val="22"/>
                <w:szCs w:val="22"/>
              </w:rPr>
              <w:t>Организация проверки достоверности и полноты представляемых муниципальными служащими сведений о своих доходах, имуществе и обязательствах имущественного характера, а также сведений о доходах, имуществе и обязательствах имущественного характера своих супруги (супруга) и несовершеннолетних детей в соответствии с законодательством РФ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FAC" w:rsidRDefault="008F4FAC">
            <w:r w:rsidRPr="00626FCD">
              <w:rPr>
                <w:sz w:val="22"/>
                <w:szCs w:val="22"/>
              </w:rPr>
              <w:t>2021г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FAC" w:rsidRPr="00551FB9" w:rsidRDefault="008F4FAC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Комиссия по соблюдению требований к служебному поведению муниципальных служащих ОМСУ п</w:t>
            </w:r>
            <w:proofErr w:type="gramStart"/>
            <w:r w:rsidRPr="00551FB9">
              <w:rPr>
                <w:rFonts w:ascii="Times New Roman" w:hAnsi="Times New Roman" w:cs="Times New Roman"/>
              </w:rPr>
              <w:t>.К</w:t>
            </w:r>
            <w:proofErr w:type="gramEnd"/>
            <w:r w:rsidRPr="00551FB9">
              <w:rPr>
                <w:rFonts w:ascii="Times New Roman" w:hAnsi="Times New Roman" w:cs="Times New Roman"/>
              </w:rPr>
              <w:t xml:space="preserve">омарово  </w:t>
            </w:r>
          </w:p>
        </w:tc>
      </w:tr>
      <w:tr w:rsidR="008F4FAC" w:rsidTr="00845851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FAC" w:rsidRPr="00A937ED" w:rsidRDefault="008F4FAC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  <w:r w:rsidRPr="00A937E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FAC" w:rsidRPr="00551FB9" w:rsidRDefault="008F4FAC" w:rsidP="0090066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1FB9">
              <w:rPr>
                <w:rFonts w:ascii="Times New Roman" w:hAnsi="Times New Roman" w:cs="Times New Roman"/>
                <w:sz w:val="22"/>
                <w:szCs w:val="22"/>
              </w:rPr>
              <w:t>Организация проверки достоверности и полноты представляемых муниципальными служащими сведений о своих расходах,  а также сведений о расходах своих супруги (супруга) и несовершеннолетних детей в соответствии с законодательством РФ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FAC" w:rsidRDefault="008F4FAC">
            <w:r w:rsidRPr="00626FCD">
              <w:rPr>
                <w:sz w:val="22"/>
                <w:szCs w:val="22"/>
              </w:rPr>
              <w:t>2021г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FAC" w:rsidRPr="00551FB9" w:rsidRDefault="008F4FAC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МА МО</w:t>
            </w:r>
          </w:p>
          <w:p w:rsidR="008F4FAC" w:rsidRPr="00551FB9" w:rsidRDefault="008F4FAC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МС МО</w:t>
            </w:r>
          </w:p>
          <w:p w:rsidR="008F4FAC" w:rsidRPr="00551FB9" w:rsidRDefault="008F4FAC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п. Комарово</w:t>
            </w:r>
          </w:p>
        </w:tc>
      </w:tr>
      <w:tr w:rsidR="008F4FAC" w:rsidTr="00845851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FAC" w:rsidRPr="00A937ED" w:rsidRDefault="008F4FAC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3.5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FAC" w:rsidRPr="00551FB9" w:rsidRDefault="008F4FAC" w:rsidP="005D7A4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1FB9">
              <w:rPr>
                <w:rFonts w:ascii="Times New Roman" w:hAnsi="Times New Roman" w:cs="Times New Roman"/>
                <w:sz w:val="22"/>
                <w:szCs w:val="22"/>
              </w:rPr>
              <w:t>Участие муниципальных служащих в семинарах, тренингах, иных мероприятиях, направленных на формирование нетерпимого отношения к проявлениям коррупции.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FAC" w:rsidRDefault="008F4FAC">
            <w:r w:rsidRPr="00626FCD">
              <w:rPr>
                <w:sz w:val="22"/>
                <w:szCs w:val="22"/>
              </w:rPr>
              <w:t>2021г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FAC" w:rsidRPr="00551FB9" w:rsidRDefault="008F4FAC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МА МО</w:t>
            </w:r>
          </w:p>
          <w:p w:rsidR="008F4FAC" w:rsidRPr="00551FB9" w:rsidRDefault="008F4FAC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МС МО</w:t>
            </w:r>
          </w:p>
          <w:p w:rsidR="008F4FAC" w:rsidRPr="00551FB9" w:rsidRDefault="008F4FAC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п. Комарово</w:t>
            </w:r>
          </w:p>
        </w:tc>
      </w:tr>
      <w:tr w:rsidR="001720FE" w:rsidTr="0090066F">
        <w:trPr>
          <w:cantSplit/>
          <w:trHeight w:val="630"/>
        </w:trPr>
        <w:tc>
          <w:tcPr>
            <w:tcW w:w="9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A937ED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720FE" w:rsidRPr="00A937ED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37ED">
              <w:rPr>
                <w:rFonts w:ascii="Times New Roman" w:hAnsi="Times New Roman" w:cs="Times New Roman"/>
                <w:b/>
                <w:sz w:val="22"/>
                <w:szCs w:val="22"/>
              </w:rPr>
              <w:t>4. Формирование нетерпимого отношения в проявлениях коррупции</w:t>
            </w:r>
          </w:p>
          <w:p w:rsidR="001720FE" w:rsidRPr="00A937ED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720FE" w:rsidTr="0090066F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A937ED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7ED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51FB9" w:rsidRDefault="001720FE" w:rsidP="0090066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1FB9">
              <w:rPr>
                <w:rFonts w:ascii="Times New Roman" w:hAnsi="Times New Roman" w:cs="Times New Roman"/>
                <w:sz w:val="22"/>
                <w:szCs w:val="22"/>
              </w:rPr>
              <w:t>Опубликование   статей   в   муниципальных СМИ  с разъяснением основных задач и положений по борьбе с коррупцией  и  разъяснением  форм участия в ней граждан и организаций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551FB9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3F1DEB" w:rsidRDefault="008F4FAC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2021г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551FB9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МА МО</w:t>
            </w:r>
          </w:p>
          <w:p w:rsidR="001720FE" w:rsidRPr="00551FB9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МС МО</w:t>
            </w:r>
          </w:p>
          <w:p w:rsidR="001720FE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51FB9">
              <w:rPr>
                <w:rFonts w:ascii="Times New Roman" w:hAnsi="Times New Roman" w:cs="Times New Roman"/>
              </w:rPr>
              <w:t>п. Комарово</w:t>
            </w:r>
          </w:p>
        </w:tc>
      </w:tr>
    </w:tbl>
    <w:p w:rsidR="00A732B8" w:rsidRDefault="00A732B8" w:rsidP="00A732B8"/>
    <w:p w:rsidR="00A732B8" w:rsidRDefault="00A732B8" w:rsidP="00A732B8">
      <w:pPr>
        <w:rPr>
          <w:sz w:val="28"/>
          <w:szCs w:val="28"/>
        </w:rPr>
      </w:pPr>
    </w:p>
    <w:p w:rsidR="00A732B8" w:rsidRDefault="00A732B8" w:rsidP="00A732B8"/>
    <w:p w:rsidR="00A732B8" w:rsidRDefault="00A732B8" w:rsidP="00A732B8"/>
    <w:p w:rsidR="00CD68FF" w:rsidRDefault="00CD68FF"/>
    <w:sectPr w:rsidR="00CD68FF" w:rsidSect="00CD6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A65E5"/>
    <w:multiLevelType w:val="hybridMultilevel"/>
    <w:tmpl w:val="B420B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C2D21"/>
    <w:multiLevelType w:val="hybridMultilevel"/>
    <w:tmpl w:val="3140F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56B188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2B8"/>
    <w:rsid w:val="000105BC"/>
    <w:rsid w:val="00104CD0"/>
    <w:rsid w:val="001720FE"/>
    <w:rsid w:val="00177B97"/>
    <w:rsid w:val="00182094"/>
    <w:rsid w:val="001A3076"/>
    <w:rsid w:val="00281AEF"/>
    <w:rsid w:val="00374B88"/>
    <w:rsid w:val="003D49B3"/>
    <w:rsid w:val="003E5052"/>
    <w:rsid w:val="005612C1"/>
    <w:rsid w:val="005D7A43"/>
    <w:rsid w:val="00700DC5"/>
    <w:rsid w:val="0079785C"/>
    <w:rsid w:val="007A0D35"/>
    <w:rsid w:val="00867911"/>
    <w:rsid w:val="008A210D"/>
    <w:rsid w:val="008F4FAC"/>
    <w:rsid w:val="00996C36"/>
    <w:rsid w:val="00A732B8"/>
    <w:rsid w:val="00B46F4A"/>
    <w:rsid w:val="00CD68FF"/>
    <w:rsid w:val="00D64F62"/>
    <w:rsid w:val="00DE280E"/>
    <w:rsid w:val="00F16CC7"/>
    <w:rsid w:val="00F44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732B8"/>
    <w:pPr>
      <w:keepNext/>
      <w:tabs>
        <w:tab w:val="left" w:pos="0"/>
        <w:tab w:val="left" w:pos="567"/>
        <w:tab w:val="left" w:pos="6804"/>
      </w:tabs>
      <w:jc w:val="center"/>
      <w:outlineLvl w:val="1"/>
    </w:pPr>
    <w:rPr>
      <w:rFonts w:ascii="Arial Narrow" w:hAnsi="Arial Narrow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732B8"/>
    <w:rPr>
      <w:rFonts w:ascii="Arial Narrow" w:eastAsia="Times New Roman" w:hAnsi="Arial Narrow" w:cs="Times New Roman"/>
      <w:b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732B8"/>
    <w:pPr>
      <w:jc w:val="center"/>
    </w:pPr>
    <w:rPr>
      <w:b/>
      <w:sz w:val="36"/>
      <w:szCs w:val="20"/>
    </w:rPr>
  </w:style>
  <w:style w:type="character" w:customStyle="1" w:styleId="a4">
    <w:name w:val="Основной текст Знак"/>
    <w:basedOn w:val="a0"/>
    <w:link w:val="a3"/>
    <w:semiHidden/>
    <w:rsid w:val="00A732B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Cell">
    <w:name w:val="ConsPlusCell"/>
    <w:rsid w:val="00A732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612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2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2021-09-29T12:52:00Z</dcterms:created>
  <dcterms:modified xsi:type="dcterms:W3CDTF">2021-09-29T12:52:00Z</dcterms:modified>
</cp:coreProperties>
</file>