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4171A9" w:rsidRPr="00A53D5D" w14:paraId="5B944BC6" w14:textId="77777777" w:rsidTr="004171A9">
        <w:trPr>
          <w:jc w:val="center"/>
        </w:trPr>
        <w:tc>
          <w:tcPr>
            <w:tcW w:w="8264" w:type="dxa"/>
          </w:tcPr>
          <w:p w14:paraId="2F35A812" w14:textId="77777777" w:rsidR="004171A9" w:rsidRPr="00A53D5D" w:rsidRDefault="004171A9" w:rsidP="004171A9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Pr="00A53D5D">
              <w:rPr>
                <w:sz w:val="18"/>
                <w:szCs w:val="24"/>
              </w:rPr>
              <w:t xml:space="preserve"> САНКТ-ПЕТЕРБУРГА</w:t>
            </w:r>
            <w:r w:rsidRPr="00A53D5D">
              <w:rPr>
                <w:szCs w:val="24"/>
              </w:rPr>
              <w:br/>
            </w:r>
            <w:r w:rsidRPr="00A53D5D">
              <w:rPr>
                <w:sz w:val="18"/>
                <w:szCs w:val="24"/>
              </w:rPr>
              <w:t>ПОСЕЛОК КОМАРОВО</w:t>
            </w:r>
          </w:p>
          <w:p w14:paraId="387D8C70" w14:textId="77777777" w:rsidR="004171A9" w:rsidRPr="00A53D5D" w:rsidRDefault="004171A9" w:rsidP="004171A9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43816C9E" w14:textId="77777777" w:rsidR="004171A9" w:rsidRPr="00A53D5D" w:rsidRDefault="004171A9" w:rsidP="004171A9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 СОЗЫВА</w:t>
            </w:r>
          </w:p>
          <w:p w14:paraId="5730D19F" w14:textId="77777777" w:rsidR="004171A9" w:rsidRPr="003C224F" w:rsidRDefault="004171A9" w:rsidP="004171A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14:paraId="06E6B401" w14:textId="77777777" w:rsidR="004171A9" w:rsidRPr="00A53D5D" w:rsidRDefault="004171A9" w:rsidP="004171A9">
            <w:pPr>
              <w:pStyle w:val="ad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551F8341" wp14:editId="34FB3BB7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BDAB9" w14:textId="77777777" w:rsidR="004171A9" w:rsidRDefault="004171A9" w:rsidP="004171A9">
      <w:pPr>
        <w:pStyle w:val="ad"/>
        <w:spacing w:line="360" w:lineRule="auto"/>
        <w:jc w:val="center"/>
        <w:rPr>
          <w:b/>
          <w:sz w:val="28"/>
          <w:szCs w:val="28"/>
        </w:rPr>
      </w:pPr>
    </w:p>
    <w:p w14:paraId="2472C559" w14:textId="77777777" w:rsidR="004171A9" w:rsidRDefault="004171A9" w:rsidP="004171A9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  РЕШЕНИЕ</w:t>
      </w:r>
    </w:p>
    <w:p w14:paraId="6209AE83" w14:textId="77777777" w:rsidR="004171A9" w:rsidRDefault="004171A9" w:rsidP="004171A9">
      <w:pPr>
        <w:pStyle w:val="a4"/>
        <w:tabs>
          <w:tab w:val="left" w:pos="6804"/>
        </w:tabs>
        <w:ind w:right="4820"/>
        <w:rPr>
          <w:b/>
          <w:sz w:val="24"/>
          <w:szCs w:val="24"/>
        </w:rPr>
      </w:pPr>
    </w:p>
    <w:p w14:paraId="3C71B5A5" w14:textId="2234798D" w:rsidR="004171A9" w:rsidRDefault="00C80148" w:rsidP="004171A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ПРОЕКТ</w:t>
      </w:r>
    </w:p>
    <w:p w14:paraId="5227D71C" w14:textId="77777777" w:rsidR="00C80148" w:rsidRDefault="00C80148" w:rsidP="004171A9">
      <w:pPr>
        <w:jc w:val="both"/>
        <w:rPr>
          <w:b/>
          <w:bCs/>
          <w:i/>
          <w:iCs/>
        </w:rPr>
      </w:pPr>
    </w:p>
    <w:p w14:paraId="71525EF8" w14:textId="77777777" w:rsidR="002B0909" w:rsidRPr="004171A9" w:rsidRDefault="001F5885" w:rsidP="001F5885">
      <w:pPr>
        <w:rPr>
          <w:i/>
        </w:rPr>
      </w:pPr>
      <w:r w:rsidRPr="004171A9">
        <w:rPr>
          <w:i/>
        </w:rPr>
        <w:t xml:space="preserve">О </w:t>
      </w:r>
      <w:r w:rsidR="005E31DA" w:rsidRPr="004171A9">
        <w:rPr>
          <w:i/>
        </w:rPr>
        <w:t xml:space="preserve">принятии местного бюджета </w:t>
      </w:r>
    </w:p>
    <w:p w14:paraId="00123CBE" w14:textId="77777777" w:rsidR="00684D28" w:rsidRPr="004171A9" w:rsidRDefault="005E31DA" w:rsidP="001F5885">
      <w:pPr>
        <w:rPr>
          <w:i/>
        </w:rPr>
      </w:pPr>
      <w:r w:rsidRPr="004171A9">
        <w:rPr>
          <w:i/>
        </w:rPr>
        <w:t xml:space="preserve">муниципального образования </w:t>
      </w:r>
    </w:p>
    <w:p w14:paraId="56B1072F" w14:textId="77777777" w:rsidR="001F5885" w:rsidRPr="004171A9" w:rsidRDefault="005E31DA" w:rsidP="001F5885">
      <w:pPr>
        <w:rPr>
          <w:i/>
        </w:rPr>
      </w:pPr>
      <w:r w:rsidRPr="004171A9">
        <w:rPr>
          <w:i/>
        </w:rPr>
        <w:t>поселок Комарово на 20</w:t>
      </w:r>
      <w:r w:rsidR="006211D4" w:rsidRPr="004171A9">
        <w:rPr>
          <w:i/>
        </w:rPr>
        <w:t>2</w:t>
      </w:r>
      <w:r w:rsidR="003312AA" w:rsidRPr="004171A9">
        <w:rPr>
          <w:i/>
        </w:rPr>
        <w:t>1</w:t>
      </w:r>
      <w:r w:rsidRPr="004171A9">
        <w:rPr>
          <w:i/>
        </w:rPr>
        <w:t xml:space="preserve"> год в</w:t>
      </w:r>
      <w:r w:rsidR="00123A6B" w:rsidRPr="004171A9">
        <w:rPr>
          <w:i/>
        </w:rPr>
        <w:t xml:space="preserve"> </w:t>
      </w:r>
      <w:r w:rsidR="002D05E4" w:rsidRPr="004171A9">
        <w:rPr>
          <w:i/>
        </w:rPr>
        <w:t>первом</w:t>
      </w:r>
      <w:r w:rsidR="00123A6B" w:rsidRPr="004171A9">
        <w:rPr>
          <w:i/>
        </w:rPr>
        <w:t xml:space="preserve"> </w:t>
      </w:r>
      <w:r w:rsidRPr="004171A9">
        <w:rPr>
          <w:i/>
        </w:rPr>
        <w:t xml:space="preserve"> чтении</w:t>
      </w:r>
    </w:p>
    <w:p w14:paraId="606D7ED3" w14:textId="77777777" w:rsidR="005E31DA" w:rsidRPr="002B0909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В соответствии с</w:t>
      </w:r>
      <w:r w:rsidR="006211D4" w:rsidRPr="002B0909">
        <w:rPr>
          <w:sz w:val="28"/>
          <w:szCs w:val="28"/>
        </w:rPr>
        <w:t>о статьей 55</w:t>
      </w:r>
      <w:r w:rsidRPr="002B0909">
        <w:rPr>
          <w:sz w:val="28"/>
          <w:szCs w:val="28"/>
        </w:rPr>
        <w:t xml:space="preserve"> Устав</w:t>
      </w:r>
      <w:r w:rsidR="006211D4" w:rsidRPr="002B0909">
        <w:rPr>
          <w:sz w:val="28"/>
          <w:szCs w:val="28"/>
        </w:rPr>
        <w:t>а</w:t>
      </w:r>
      <w:r w:rsidRPr="002B0909">
        <w:rPr>
          <w:sz w:val="28"/>
          <w:szCs w:val="28"/>
        </w:rPr>
        <w:t xml:space="preserve"> </w:t>
      </w:r>
      <w:r w:rsidR="00684D28" w:rsidRPr="002B0909">
        <w:rPr>
          <w:sz w:val="28"/>
          <w:szCs w:val="28"/>
        </w:rPr>
        <w:t xml:space="preserve">внутригородского </w:t>
      </w:r>
      <w:r w:rsidRPr="002B0909">
        <w:rPr>
          <w:sz w:val="28"/>
          <w:szCs w:val="28"/>
        </w:rPr>
        <w:t xml:space="preserve">муниципального образования </w:t>
      </w:r>
      <w:r w:rsidR="00684D28" w:rsidRPr="002B0909">
        <w:rPr>
          <w:sz w:val="28"/>
          <w:szCs w:val="28"/>
        </w:rPr>
        <w:t>Санкт-Петербурга п</w:t>
      </w:r>
      <w:r w:rsidR="006211D4" w:rsidRPr="002B0909">
        <w:rPr>
          <w:sz w:val="28"/>
          <w:szCs w:val="28"/>
        </w:rPr>
        <w:t xml:space="preserve">оселок Комарово и </w:t>
      </w:r>
      <w:r w:rsidR="002B0909" w:rsidRPr="002B0909">
        <w:rPr>
          <w:sz w:val="28"/>
          <w:szCs w:val="28"/>
        </w:rPr>
        <w:t>со статьей 12 Положения</w:t>
      </w:r>
      <w:r w:rsidRPr="002B0909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2B0909">
        <w:rPr>
          <w:sz w:val="28"/>
          <w:szCs w:val="28"/>
        </w:rPr>
        <w:t>,</w:t>
      </w:r>
      <w:r w:rsidRPr="002B0909">
        <w:rPr>
          <w:sz w:val="28"/>
          <w:szCs w:val="28"/>
        </w:rPr>
        <w:t xml:space="preserve"> муниципальный совет</w:t>
      </w:r>
    </w:p>
    <w:p w14:paraId="63A74994" w14:textId="77777777" w:rsidR="00EC5186" w:rsidRPr="004171A9" w:rsidRDefault="001F5885" w:rsidP="004171A9">
      <w:pPr>
        <w:ind w:left="720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РЕШИЛ:</w:t>
      </w:r>
    </w:p>
    <w:p w14:paraId="23BEA64F" w14:textId="77777777" w:rsidR="000203A4" w:rsidRPr="002B0909" w:rsidRDefault="002B0909" w:rsidP="000203A4">
      <w:pPr>
        <w:pStyle w:val="aa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1</w:t>
      </w:r>
      <w:r w:rsidR="00EC5186">
        <w:rPr>
          <w:sz w:val="28"/>
          <w:szCs w:val="28"/>
        </w:rPr>
        <w:t xml:space="preserve">. </w:t>
      </w:r>
      <w:r w:rsidR="000203A4" w:rsidRPr="002B0909">
        <w:rPr>
          <w:sz w:val="28"/>
          <w:szCs w:val="28"/>
        </w:rPr>
        <w:t>Утвердить основные характеристики бюджета муниципального образования поселок Комарово на 20</w:t>
      </w:r>
      <w:r w:rsidR="003312AA">
        <w:rPr>
          <w:sz w:val="28"/>
          <w:szCs w:val="28"/>
        </w:rPr>
        <w:t>21</w:t>
      </w:r>
      <w:r w:rsidR="000203A4" w:rsidRPr="002B0909">
        <w:rPr>
          <w:sz w:val="28"/>
          <w:szCs w:val="28"/>
        </w:rPr>
        <w:t xml:space="preserve"> год:</w:t>
      </w:r>
    </w:p>
    <w:p w14:paraId="63FEDB9F" w14:textId="77777777"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 xml:space="preserve">- </w:t>
      </w:r>
      <w:r w:rsidR="000203A4" w:rsidRPr="002B0909">
        <w:rPr>
          <w:sz w:val="28"/>
          <w:szCs w:val="28"/>
        </w:rPr>
        <w:t xml:space="preserve">общий объем доходов бюджета муниципального образования поселок Комарово в сумме </w:t>
      </w:r>
      <w:r w:rsidR="003312AA">
        <w:rPr>
          <w:sz w:val="28"/>
          <w:szCs w:val="28"/>
        </w:rPr>
        <w:t>44 261,8</w:t>
      </w:r>
      <w:r w:rsidR="002B7AB3" w:rsidRPr="002B0909"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 тыс. рублей;</w:t>
      </w:r>
    </w:p>
    <w:p w14:paraId="433C4212" w14:textId="77777777"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общий объем расходов бюджета муниципального образования поселок Комарово в сумме </w:t>
      </w:r>
      <w:r w:rsidR="003312AA">
        <w:rPr>
          <w:sz w:val="28"/>
          <w:szCs w:val="28"/>
        </w:rPr>
        <w:t>44 261,8</w:t>
      </w:r>
      <w:r w:rsidR="000203A4" w:rsidRPr="002B0909">
        <w:rPr>
          <w:sz w:val="28"/>
          <w:szCs w:val="28"/>
        </w:rPr>
        <w:t xml:space="preserve"> тыс. рублей;</w:t>
      </w:r>
    </w:p>
    <w:p w14:paraId="79BF882C" w14:textId="77777777" w:rsidR="000203A4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 дефицита местного бюджета муниципального образования в поселок Комарово сумме </w:t>
      </w:r>
      <w:r w:rsidR="003312AA">
        <w:rPr>
          <w:sz w:val="28"/>
          <w:szCs w:val="28"/>
        </w:rPr>
        <w:t>0,0</w:t>
      </w:r>
      <w:r w:rsidR="00274F81" w:rsidRPr="002B0909">
        <w:rPr>
          <w:sz w:val="28"/>
          <w:szCs w:val="28"/>
        </w:rPr>
        <w:t xml:space="preserve"> </w:t>
      </w:r>
      <w:r w:rsidR="00EC5186">
        <w:rPr>
          <w:sz w:val="28"/>
          <w:szCs w:val="28"/>
        </w:rPr>
        <w:t>тыс. рублей.</w:t>
      </w:r>
    </w:p>
    <w:p w14:paraId="43D805CE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источники финансирования дефицита местного бюджета муниципального образования поселок Комарово на 202</w:t>
      </w:r>
      <w:r w:rsidR="003312AA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1.</w:t>
      </w:r>
    </w:p>
    <w:p w14:paraId="5163998F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5186"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 xml:space="preserve">Утвердить в пределах общего объема доходов местного бюджета, установленного </w:t>
      </w:r>
      <w:r>
        <w:rPr>
          <w:sz w:val="28"/>
          <w:szCs w:val="28"/>
        </w:rPr>
        <w:t>пунктом</w:t>
      </w:r>
      <w:r w:rsidRPr="00675022">
        <w:rPr>
          <w:sz w:val="28"/>
          <w:szCs w:val="28"/>
        </w:rPr>
        <w:t xml:space="preserve"> 1 настоящего решения прогнозир</w:t>
      </w:r>
      <w:r>
        <w:rPr>
          <w:sz w:val="28"/>
          <w:szCs w:val="28"/>
        </w:rPr>
        <w:t>уемые поступления доходов на 202</w:t>
      </w:r>
      <w:r w:rsidR="003312AA">
        <w:rPr>
          <w:sz w:val="28"/>
          <w:szCs w:val="28"/>
        </w:rPr>
        <w:t>1</w:t>
      </w:r>
      <w:r w:rsidRPr="00675022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2.</w:t>
      </w:r>
    </w:p>
    <w:p w14:paraId="7506E819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5022">
        <w:rPr>
          <w:sz w:val="28"/>
          <w:szCs w:val="28"/>
        </w:rPr>
        <w:t>Утвердить перечень и коды главных администраторов доходов местного бюджет</w:t>
      </w:r>
      <w:r>
        <w:rPr>
          <w:sz w:val="28"/>
          <w:szCs w:val="28"/>
        </w:rPr>
        <w:t xml:space="preserve">а, а также закрепляемые за ним  виды (подвиды) доходов местного бюджета </w:t>
      </w:r>
      <w:r w:rsidRPr="0067502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3.</w:t>
      </w:r>
    </w:p>
    <w:p w14:paraId="25030F87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5022">
        <w:rPr>
          <w:sz w:val="28"/>
          <w:szCs w:val="28"/>
        </w:rPr>
        <w:t>Утвердить перечень и коды главных администраторов источников внутреннего финансирования дефицита местног</w:t>
      </w:r>
      <w:r>
        <w:rPr>
          <w:sz w:val="28"/>
          <w:szCs w:val="28"/>
        </w:rPr>
        <w:t>о бюджета согласно приложению 4.</w:t>
      </w:r>
    </w:p>
    <w:p w14:paraId="01777F0B" w14:textId="77777777" w:rsidR="00EC5186" w:rsidRDefault="00EC5186" w:rsidP="00EC5186">
      <w:pPr>
        <w:pStyle w:val="aa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75022">
        <w:rPr>
          <w:sz w:val="28"/>
          <w:szCs w:val="28"/>
        </w:rPr>
        <w:t xml:space="preserve">Утвердить в пределах общего объема расходов, установленного </w:t>
      </w:r>
      <w:r>
        <w:rPr>
          <w:sz w:val="28"/>
          <w:szCs w:val="28"/>
        </w:rPr>
        <w:t>пунктом</w:t>
      </w:r>
      <w:r w:rsidRPr="00675022">
        <w:rPr>
          <w:sz w:val="28"/>
          <w:szCs w:val="28"/>
        </w:rPr>
        <w:t xml:space="preserve"> 1 настоящего решения</w:t>
      </w:r>
      <w:r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 местного бюджета </w:t>
      </w:r>
      <w:r w:rsidRPr="00675022">
        <w:rPr>
          <w:bCs/>
          <w:sz w:val="28"/>
          <w:szCs w:val="28"/>
        </w:rPr>
        <w:t>на 20</w:t>
      </w:r>
      <w:r w:rsidR="003312AA">
        <w:rPr>
          <w:bCs/>
          <w:sz w:val="28"/>
          <w:szCs w:val="28"/>
        </w:rPr>
        <w:t>21</w:t>
      </w:r>
      <w:r w:rsidRPr="00675022">
        <w:rPr>
          <w:bCs/>
          <w:sz w:val="28"/>
          <w:szCs w:val="28"/>
        </w:rPr>
        <w:t xml:space="preserve"> год  согласно приложению</w:t>
      </w:r>
      <w:r>
        <w:rPr>
          <w:bCs/>
          <w:sz w:val="28"/>
          <w:szCs w:val="28"/>
        </w:rPr>
        <w:t xml:space="preserve"> </w:t>
      </w:r>
      <w:r w:rsidR="001A31C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60518A08" w14:textId="77777777" w:rsidR="00DB001D" w:rsidRDefault="00DB001D" w:rsidP="00EC518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 .Утвердить</w:t>
      </w:r>
      <w:r w:rsidRPr="00DB001D"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>в пределах общего объема расходов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75022">
        <w:rPr>
          <w:sz w:val="28"/>
          <w:szCs w:val="28"/>
        </w:rPr>
        <w:t>распределение бюджетных ассигнований по</w:t>
      </w:r>
      <w:r>
        <w:rPr>
          <w:sz w:val="28"/>
          <w:szCs w:val="28"/>
        </w:rPr>
        <w:t xml:space="preserve"> целевым статьям  р</w:t>
      </w:r>
      <w:r w:rsidR="003312AA">
        <w:rPr>
          <w:sz w:val="28"/>
          <w:szCs w:val="28"/>
        </w:rPr>
        <w:t>асходов местного бюджета на 2021</w:t>
      </w:r>
      <w:r>
        <w:rPr>
          <w:sz w:val="28"/>
          <w:szCs w:val="28"/>
        </w:rPr>
        <w:t xml:space="preserve"> год согласно приложению 6.</w:t>
      </w:r>
    </w:p>
    <w:p w14:paraId="33294839" w14:textId="77777777" w:rsidR="00EC5186" w:rsidRDefault="00163573" w:rsidP="00EC5186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800DB6">
        <w:rPr>
          <w:bCs/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>Утвердить ведомственную структуру расходов местного бюджета на 20</w:t>
      </w:r>
      <w:r w:rsidR="003312AA">
        <w:rPr>
          <w:sz w:val="28"/>
          <w:szCs w:val="28"/>
        </w:rPr>
        <w:t>21</w:t>
      </w:r>
      <w:r w:rsidR="00800DB6" w:rsidRPr="00675022">
        <w:rPr>
          <w:sz w:val="28"/>
          <w:szCs w:val="28"/>
        </w:rPr>
        <w:t xml:space="preserve"> год</w:t>
      </w:r>
      <w:r w:rsidR="00800DB6" w:rsidRPr="00675022">
        <w:rPr>
          <w:b/>
          <w:sz w:val="28"/>
          <w:szCs w:val="28"/>
        </w:rPr>
        <w:t xml:space="preserve"> </w:t>
      </w:r>
      <w:r w:rsidR="00800DB6" w:rsidRPr="00675022">
        <w:rPr>
          <w:sz w:val="28"/>
          <w:szCs w:val="28"/>
        </w:rPr>
        <w:t>согласно приложению</w:t>
      </w:r>
      <w:r w:rsidR="00800DB6">
        <w:rPr>
          <w:sz w:val="28"/>
          <w:szCs w:val="28"/>
        </w:rPr>
        <w:t xml:space="preserve"> 7.</w:t>
      </w:r>
    </w:p>
    <w:p w14:paraId="51C4868D" w14:textId="77777777" w:rsidR="00800DB6" w:rsidRDefault="00163573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0DB6">
        <w:rPr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 xml:space="preserve">Утвердить резервный фонд администрации </w:t>
      </w:r>
      <w:r w:rsidR="00800DB6">
        <w:rPr>
          <w:sz w:val="28"/>
          <w:szCs w:val="28"/>
        </w:rPr>
        <w:t xml:space="preserve">внутригородского </w:t>
      </w:r>
      <w:r w:rsidR="00800DB6" w:rsidRPr="00675022">
        <w:rPr>
          <w:sz w:val="28"/>
          <w:szCs w:val="28"/>
        </w:rPr>
        <w:t>муниципального образования</w:t>
      </w:r>
      <w:r w:rsidR="00800DB6">
        <w:rPr>
          <w:sz w:val="28"/>
          <w:szCs w:val="28"/>
        </w:rPr>
        <w:t xml:space="preserve"> Санкт-Петербурга поселок Комарово на 202</w:t>
      </w:r>
      <w:r w:rsidR="003312AA">
        <w:rPr>
          <w:sz w:val="28"/>
          <w:szCs w:val="28"/>
        </w:rPr>
        <w:t>1 год в сумме 392,2</w:t>
      </w:r>
      <w:r w:rsidR="00800DB6">
        <w:rPr>
          <w:sz w:val="28"/>
          <w:szCs w:val="28"/>
        </w:rPr>
        <w:t xml:space="preserve"> тыс. рублей.</w:t>
      </w:r>
    </w:p>
    <w:p w14:paraId="7B6AB2E0" w14:textId="77777777" w:rsidR="00800DB6" w:rsidRPr="0027253D" w:rsidRDefault="00163573" w:rsidP="00EC5186">
      <w:pPr>
        <w:pStyle w:val="aa"/>
        <w:jc w:val="both"/>
        <w:rPr>
          <w:sz w:val="28"/>
          <w:szCs w:val="28"/>
        </w:rPr>
      </w:pPr>
      <w:r w:rsidRPr="0027253D">
        <w:rPr>
          <w:sz w:val="28"/>
          <w:szCs w:val="28"/>
        </w:rPr>
        <w:t>10</w:t>
      </w:r>
      <w:r w:rsidR="00800DB6" w:rsidRPr="0027253D">
        <w:rPr>
          <w:sz w:val="28"/>
          <w:szCs w:val="28"/>
        </w:rPr>
        <w:t>.</w:t>
      </w:r>
      <w:r w:rsidR="00DB001D" w:rsidRPr="0027253D">
        <w:rPr>
          <w:sz w:val="28"/>
          <w:szCs w:val="28"/>
        </w:rPr>
        <w:t xml:space="preserve"> Утвердить объем межбюджетных трансфертов, предоставляемых</w:t>
      </w:r>
      <w:r w:rsidR="004A3C25" w:rsidRPr="0027253D">
        <w:rPr>
          <w:sz w:val="28"/>
          <w:szCs w:val="28"/>
        </w:rPr>
        <w:t xml:space="preserve"> на выполнение отдельных государственных полномочий </w:t>
      </w:r>
      <w:r w:rsidR="00DB001D" w:rsidRPr="0027253D">
        <w:rPr>
          <w:sz w:val="28"/>
          <w:szCs w:val="28"/>
        </w:rPr>
        <w:t xml:space="preserve">Санкт-Петербурга бюджету внутригородского муниципального образования Санкт-Петербурга поселок Комарово в сумме </w:t>
      </w:r>
      <w:r w:rsidR="004A3C25" w:rsidRPr="0027253D">
        <w:rPr>
          <w:sz w:val="28"/>
          <w:szCs w:val="28"/>
        </w:rPr>
        <w:t>1</w:t>
      </w:r>
      <w:r w:rsidR="0027253D" w:rsidRPr="0027253D">
        <w:rPr>
          <w:sz w:val="28"/>
          <w:szCs w:val="28"/>
        </w:rPr>
        <w:t> 041,2</w:t>
      </w:r>
      <w:r w:rsidR="004A3C25" w:rsidRPr="0027253D">
        <w:rPr>
          <w:sz w:val="28"/>
          <w:szCs w:val="28"/>
        </w:rPr>
        <w:t xml:space="preserve"> тыс. рублей.</w:t>
      </w:r>
    </w:p>
    <w:p w14:paraId="475D2B8B" w14:textId="77777777" w:rsidR="004A3C25" w:rsidRDefault="004A3C25" w:rsidP="00EC5186">
      <w:pPr>
        <w:pStyle w:val="aa"/>
        <w:jc w:val="both"/>
        <w:rPr>
          <w:sz w:val="28"/>
          <w:szCs w:val="28"/>
        </w:rPr>
      </w:pPr>
      <w:r w:rsidRPr="0027253D">
        <w:rPr>
          <w:sz w:val="28"/>
          <w:szCs w:val="28"/>
        </w:rPr>
        <w:t>1</w:t>
      </w:r>
      <w:r w:rsidR="00163573" w:rsidRPr="0027253D">
        <w:rPr>
          <w:sz w:val="28"/>
          <w:szCs w:val="28"/>
        </w:rPr>
        <w:t>1</w:t>
      </w:r>
      <w:r w:rsidRPr="0027253D">
        <w:rPr>
          <w:sz w:val="28"/>
          <w:szCs w:val="28"/>
        </w:rPr>
        <w:t>. Утвердить главным администратором источников финансирования</w:t>
      </w:r>
      <w:r>
        <w:rPr>
          <w:sz w:val="28"/>
          <w:szCs w:val="28"/>
        </w:rPr>
        <w:t xml:space="preserve"> дефицита бюджета – Местную администрацию  поселок Комарово, код 885.</w:t>
      </w:r>
    </w:p>
    <w:p w14:paraId="5C5C4A30" w14:textId="77777777" w:rsidR="000203A4" w:rsidRDefault="004A3C25" w:rsidP="004A3C2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3573">
        <w:rPr>
          <w:sz w:val="28"/>
          <w:szCs w:val="28"/>
        </w:rPr>
        <w:t>2</w:t>
      </w:r>
      <w:r>
        <w:rPr>
          <w:sz w:val="28"/>
          <w:szCs w:val="28"/>
        </w:rPr>
        <w:t xml:space="preserve">. Утвердить </w:t>
      </w:r>
      <w:r w:rsidRPr="002B0909">
        <w:rPr>
          <w:sz w:val="28"/>
          <w:szCs w:val="28"/>
        </w:rPr>
        <w:t>верхний предел муниципального</w:t>
      </w:r>
      <w:r>
        <w:rPr>
          <w:sz w:val="28"/>
          <w:szCs w:val="28"/>
        </w:rPr>
        <w:t xml:space="preserve"> внутреннего </w:t>
      </w:r>
      <w:r w:rsidRPr="002B0909">
        <w:rPr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 </w:t>
      </w:r>
      <w:r w:rsidR="002B7AB3" w:rsidRPr="002B0909">
        <w:rPr>
          <w:sz w:val="28"/>
          <w:szCs w:val="28"/>
        </w:rPr>
        <w:t xml:space="preserve">на </w:t>
      </w:r>
      <w:r>
        <w:rPr>
          <w:sz w:val="28"/>
          <w:szCs w:val="28"/>
        </w:rPr>
        <w:t>0</w:t>
      </w:r>
      <w:r w:rsidR="002B7AB3" w:rsidRPr="002B0909">
        <w:rPr>
          <w:sz w:val="28"/>
          <w:szCs w:val="28"/>
        </w:rPr>
        <w:t>1 января 202</w:t>
      </w:r>
      <w:r w:rsidR="002725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 0,0 тыс. рублей.</w:t>
      </w:r>
    </w:p>
    <w:p w14:paraId="5B96F358" w14:textId="77777777" w:rsidR="000203A4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A3C25">
        <w:rPr>
          <w:sz w:val="28"/>
          <w:szCs w:val="28"/>
        </w:rPr>
        <w:t>.</w:t>
      </w:r>
      <w:r w:rsidR="00A32B0D">
        <w:rPr>
          <w:sz w:val="28"/>
          <w:szCs w:val="28"/>
        </w:rPr>
        <w:t>Утвердить в</w:t>
      </w:r>
      <w:r w:rsidR="000203A4" w:rsidRPr="002B0909">
        <w:rPr>
          <w:sz w:val="28"/>
          <w:szCs w:val="28"/>
        </w:rPr>
        <w:t xml:space="preserve">ерхний предел обязательств по муниципальным гарантиям муниципального образования </w:t>
      </w:r>
      <w:r w:rsidR="002B7AB3" w:rsidRPr="002B0909">
        <w:rPr>
          <w:sz w:val="28"/>
          <w:szCs w:val="28"/>
        </w:rPr>
        <w:t>поселок Комарово на 1 января 202</w:t>
      </w:r>
      <w:r w:rsidR="0027253D">
        <w:rPr>
          <w:sz w:val="28"/>
          <w:szCs w:val="28"/>
        </w:rPr>
        <w:t>2</w:t>
      </w:r>
      <w:r w:rsidR="000203A4" w:rsidRPr="002B0909">
        <w:rPr>
          <w:sz w:val="28"/>
          <w:szCs w:val="28"/>
        </w:rPr>
        <w:t xml:space="preserve"> года в сумме 0,0 тыс. рублей.</w:t>
      </w:r>
    </w:p>
    <w:p w14:paraId="490263FD" w14:textId="77777777" w:rsidR="00A32B0D" w:rsidRPr="002B0909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32B0D">
        <w:rPr>
          <w:sz w:val="28"/>
          <w:szCs w:val="28"/>
        </w:rPr>
        <w:t>. Установить предельный объем мун</w:t>
      </w:r>
      <w:r w:rsidR="0027253D">
        <w:rPr>
          <w:sz w:val="28"/>
          <w:szCs w:val="28"/>
        </w:rPr>
        <w:t>иципального долга в течении 2021</w:t>
      </w:r>
      <w:r w:rsidR="00A32B0D">
        <w:rPr>
          <w:sz w:val="28"/>
          <w:szCs w:val="28"/>
        </w:rPr>
        <w:t xml:space="preserve"> года 0,0 тыс. рублей.</w:t>
      </w:r>
    </w:p>
    <w:p w14:paraId="7BC2C5C3" w14:textId="77777777" w:rsidR="000203A4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24D7D" w:rsidRPr="002B0909">
        <w:rPr>
          <w:sz w:val="28"/>
          <w:szCs w:val="28"/>
        </w:rPr>
        <w:t>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</w:t>
      </w:r>
      <w:r w:rsidR="003312AA">
        <w:rPr>
          <w:sz w:val="28"/>
          <w:szCs w:val="28"/>
        </w:rPr>
        <w:t>21</w:t>
      </w:r>
      <w:r w:rsidR="000203A4" w:rsidRPr="002B0909">
        <w:rPr>
          <w:sz w:val="28"/>
          <w:szCs w:val="28"/>
        </w:rPr>
        <w:t xml:space="preserve">год в сумме </w:t>
      </w:r>
      <w:r w:rsidR="003312AA">
        <w:rPr>
          <w:sz w:val="28"/>
          <w:szCs w:val="28"/>
        </w:rPr>
        <w:t>390,7</w:t>
      </w:r>
      <w:r w:rsidR="000203A4" w:rsidRPr="002B0909">
        <w:rPr>
          <w:sz w:val="28"/>
          <w:szCs w:val="28"/>
        </w:rPr>
        <w:t xml:space="preserve"> тыс. рублей.</w:t>
      </w:r>
    </w:p>
    <w:p w14:paraId="7A29B668" w14:textId="77777777" w:rsidR="00163573" w:rsidRPr="00163573" w:rsidRDefault="00163573" w:rsidP="001635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63573">
        <w:rPr>
          <w:sz w:val="28"/>
          <w:szCs w:val="28"/>
        </w:rPr>
        <w:t>. Размер субсидий из бюджета муниципального образования поселок Комарово на 20</w:t>
      </w:r>
      <w:r w:rsidR="003312AA">
        <w:rPr>
          <w:sz w:val="28"/>
          <w:szCs w:val="28"/>
        </w:rPr>
        <w:t>21</w:t>
      </w:r>
      <w:r w:rsidRPr="00163573">
        <w:rPr>
          <w:sz w:val="28"/>
          <w:szCs w:val="28"/>
        </w:rPr>
        <w:t>год, предоставляемых в соответствии со статьей 78 и статьей 78.1. 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</w:t>
      </w:r>
      <w:r w:rsidR="003312AA">
        <w:rPr>
          <w:sz w:val="28"/>
          <w:szCs w:val="28"/>
        </w:rPr>
        <w:t>21</w:t>
      </w:r>
      <w:r w:rsidRPr="00163573">
        <w:rPr>
          <w:sz w:val="28"/>
          <w:szCs w:val="28"/>
        </w:rPr>
        <w:t xml:space="preserve">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14:paraId="2D47BBA1" w14:textId="77777777" w:rsidR="000203A4" w:rsidRPr="002B0909" w:rsidRDefault="00163573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>Решение вступает в силу со дня принятия и подлежит официальному  опубликованию  в газете «Вести Келломяки-Комарово».</w:t>
      </w:r>
    </w:p>
    <w:p w14:paraId="33F5CF1A" w14:textId="77777777" w:rsidR="000203A4" w:rsidRPr="002B0909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203A4" w:rsidRPr="002B0909">
        <w:rPr>
          <w:sz w:val="28"/>
          <w:szCs w:val="28"/>
        </w:rPr>
        <w:t>.</w:t>
      </w:r>
      <w:r w:rsidR="006027C1" w:rsidRPr="002B0909"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Контроль </w:t>
      </w:r>
      <w:r w:rsidR="00750607" w:rsidRPr="002B0909">
        <w:rPr>
          <w:sz w:val="28"/>
          <w:szCs w:val="28"/>
        </w:rPr>
        <w:t>исполнения</w:t>
      </w:r>
      <w:r w:rsidR="000203A4" w:rsidRPr="002B0909">
        <w:rPr>
          <w:sz w:val="28"/>
          <w:szCs w:val="28"/>
        </w:rPr>
        <w:t xml:space="preserve"> решения  </w:t>
      </w:r>
      <w:r w:rsidR="00324D7D" w:rsidRPr="002B0909">
        <w:rPr>
          <w:sz w:val="28"/>
          <w:szCs w:val="28"/>
        </w:rPr>
        <w:t>оставляю за собой</w:t>
      </w:r>
      <w:r w:rsidR="006027C1" w:rsidRPr="002B0909">
        <w:rPr>
          <w:sz w:val="28"/>
          <w:szCs w:val="28"/>
        </w:rPr>
        <w:t>.</w:t>
      </w:r>
    </w:p>
    <w:p w14:paraId="7816FA73" w14:textId="77777777"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14:paraId="2492FE19" w14:textId="77777777"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14:paraId="362AC359" w14:textId="77777777"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05E4" w:rsidRPr="002B0909">
        <w:rPr>
          <w:sz w:val="28"/>
          <w:szCs w:val="28"/>
        </w:rPr>
        <w:t>лава</w:t>
      </w:r>
      <w:r w:rsidR="001F5885" w:rsidRPr="002B0909">
        <w:rPr>
          <w:sz w:val="28"/>
          <w:szCs w:val="28"/>
        </w:rPr>
        <w:t xml:space="preserve"> муниципального образования</w:t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  <w:t xml:space="preserve">   </w:t>
      </w:r>
      <w:r w:rsidR="00C12354" w:rsidRPr="002B0909">
        <w:rPr>
          <w:sz w:val="28"/>
          <w:szCs w:val="28"/>
        </w:rPr>
        <w:t>А.С.Журавская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4"/>
        <w:gridCol w:w="2712"/>
        <w:gridCol w:w="4484"/>
        <w:gridCol w:w="1276"/>
      </w:tblGrid>
      <w:tr w:rsidR="004171A9" w:rsidRPr="00980755" w14:paraId="3DED3453" w14:textId="77777777" w:rsidTr="00352B9E">
        <w:trPr>
          <w:trHeight w:val="785"/>
        </w:trPr>
        <w:tc>
          <w:tcPr>
            <w:tcW w:w="914" w:type="dxa"/>
          </w:tcPr>
          <w:p w14:paraId="2195050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</w:tcPr>
          <w:p w14:paraId="6CED986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0" w:type="dxa"/>
            <w:gridSpan w:val="2"/>
          </w:tcPr>
          <w:p w14:paraId="71FCAB9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Приложение № 1                                                                                                                   к решению Муниципального совета </w:t>
            </w:r>
          </w:p>
          <w:p w14:paraId="054FA99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14:paraId="5C2977FE" w14:textId="2AB0E29B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71A9" w:rsidRPr="00980755" w14:paraId="61383654" w14:textId="77777777" w:rsidTr="00352B9E">
        <w:trPr>
          <w:trHeight w:val="338"/>
        </w:trPr>
        <w:tc>
          <w:tcPr>
            <w:tcW w:w="914" w:type="dxa"/>
          </w:tcPr>
          <w:p w14:paraId="4FFD20F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72" w:type="dxa"/>
            <w:gridSpan w:val="3"/>
          </w:tcPr>
          <w:p w14:paraId="3CE61173" w14:textId="77777777" w:rsidR="004171A9" w:rsidRPr="00352B9E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2B9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ИСТОЧНИКИ ФИНАНСИРОВАНИЯ ДЕФИЦИТА МЕСТНОГО БЮДЖЕТА МУНИЦИПАЛЬНОГО ОБРАЗОВАНИЯ поселок  КОМАРОВО   на 2021 год                     </w:t>
            </w:r>
          </w:p>
        </w:tc>
      </w:tr>
      <w:tr w:rsidR="004171A9" w:rsidRPr="00980755" w14:paraId="55C64B2C" w14:textId="77777777" w:rsidTr="00352B9E">
        <w:trPr>
          <w:trHeight w:val="302"/>
        </w:trPr>
        <w:tc>
          <w:tcPr>
            <w:tcW w:w="914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890E4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8F5AAD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(тыс.руб.)</w:t>
            </w:r>
          </w:p>
        </w:tc>
        <w:tc>
          <w:tcPr>
            <w:tcW w:w="5760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3A8976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(тыс. руб.)</w:t>
            </w:r>
          </w:p>
        </w:tc>
      </w:tr>
      <w:tr w:rsidR="004171A9" w:rsidRPr="00980755" w14:paraId="169FADDC" w14:textId="77777777" w:rsidTr="004171A9">
        <w:trPr>
          <w:trHeight w:val="92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CC9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D05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9EF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C2F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4171A9" w:rsidRPr="00980755" w14:paraId="169527F4" w14:textId="77777777" w:rsidTr="00352B9E">
        <w:trPr>
          <w:trHeight w:val="58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92A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362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662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083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171A9" w:rsidRPr="00980755" w14:paraId="59FD0CF6" w14:textId="77777777" w:rsidTr="00352B9E">
        <w:trPr>
          <w:trHeight w:val="30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818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C3C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01 05 00 00 00 0000 000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B28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E91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171A9" w:rsidRPr="00980755" w14:paraId="5BD0E346" w14:textId="77777777" w:rsidTr="00352B9E">
        <w:trPr>
          <w:trHeight w:val="69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26C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E82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01 05 02 01 03 0000 510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B7F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C88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-44 621,8  </w:t>
            </w:r>
          </w:p>
        </w:tc>
      </w:tr>
      <w:tr w:rsidR="004171A9" w:rsidRPr="00980755" w14:paraId="3505796B" w14:textId="77777777" w:rsidTr="00352B9E">
        <w:trPr>
          <w:trHeight w:val="53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DFA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E0B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01 05 02 01 03 0000 610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68D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99B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44 621,8  </w:t>
            </w:r>
          </w:p>
        </w:tc>
      </w:tr>
    </w:tbl>
    <w:p w14:paraId="2E0FD996" w14:textId="77777777"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120"/>
        <w:gridCol w:w="5300"/>
        <w:gridCol w:w="1240"/>
      </w:tblGrid>
      <w:tr w:rsidR="004171A9" w:rsidRPr="00980755" w14:paraId="0A23B908" w14:textId="77777777" w:rsidTr="004171A9">
        <w:trPr>
          <w:trHeight w:val="7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0F8F" w14:textId="77777777" w:rsidR="004171A9" w:rsidRPr="00980755" w:rsidRDefault="004171A9" w:rsidP="004171A9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0A00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2                                                                                                                   к решению Муниципального совета </w:t>
            </w:r>
          </w:p>
          <w:p w14:paraId="4278773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14:paraId="2282AC96" w14:textId="5EF2114C" w:rsidR="004171A9" w:rsidRPr="00980755" w:rsidRDefault="004171A9" w:rsidP="004171A9">
            <w:pPr>
              <w:jc w:val="right"/>
              <w:rPr>
                <w:sz w:val="20"/>
                <w:szCs w:val="20"/>
              </w:rPr>
            </w:pPr>
          </w:p>
        </w:tc>
      </w:tr>
      <w:tr w:rsidR="004171A9" w:rsidRPr="00980755" w14:paraId="5DA23C9D" w14:textId="77777777" w:rsidTr="00352B9E">
        <w:trPr>
          <w:trHeight w:val="710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26C6" w14:textId="77777777" w:rsidR="004171A9" w:rsidRPr="00352B9E" w:rsidRDefault="00352B9E" w:rsidP="00352B9E">
            <w:pPr>
              <w:jc w:val="center"/>
              <w:rPr>
                <w:b/>
                <w:bCs/>
              </w:rPr>
            </w:pPr>
            <w:r w:rsidRPr="00352B9E">
              <w:rPr>
                <w:b/>
                <w:bCs/>
              </w:rPr>
              <w:t xml:space="preserve">ДОХОДЫ  </w:t>
            </w:r>
            <w:r w:rsidR="004171A9" w:rsidRPr="00352B9E">
              <w:rPr>
                <w:b/>
                <w:bCs/>
              </w:rPr>
              <w:t xml:space="preserve"> местного бюджета внутригородского муниципального образования Санкт-Петербурга  поселок Комарово на 2021 год</w:t>
            </w:r>
          </w:p>
        </w:tc>
      </w:tr>
      <w:tr w:rsidR="004171A9" w:rsidRPr="00980755" w14:paraId="348B0096" w14:textId="77777777" w:rsidTr="00352B9E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463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F35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F7C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71A9" w:rsidRPr="00980755" w14:paraId="78FB6E87" w14:textId="77777777" w:rsidTr="004171A9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4C2A" w14:textId="77777777" w:rsidR="004171A9" w:rsidRPr="00980755" w:rsidRDefault="004171A9" w:rsidP="004171A9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C0A6" w14:textId="77777777" w:rsidR="004171A9" w:rsidRPr="00980755" w:rsidRDefault="004171A9" w:rsidP="004171A9">
            <w:pPr>
              <w:jc w:val="right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(тысяч рублей)</w:t>
            </w:r>
          </w:p>
        </w:tc>
      </w:tr>
      <w:tr w:rsidR="004171A9" w:rsidRPr="00980755" w14:paraId="4DCBED9A" w14:textId="77777777" w:rsidTr="00352B9E">
        <w:trPr>
          <w:trHeight w:val="5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32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7F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Источники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6C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Сумма                        </w:t>
            </w:r>
          </w:p>
        </w:tc>
      </w:tr>
      <w:tr w:rsidR="004171A9" w:rsidRPr="00980755" w14:paraId="5FF46B2F" w14:textId="77777777" w:rsidTr="004171A9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02F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9854A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B2D4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26 030,6  </w:t>
            </w:r>
          </w:p>
        </w:tc>
      </w:tr>
      <w:tr w:rsidR="004171A9" w:rsidRPr="00980755" w14:paraId="2DDC4FD1" w14:textId="77777777" w:rsidTr="00352B9E">
        <w:trPr>
          <w:trHeight w:val="17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CFFA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784DD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BA0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15 423,2  </w:t>
            </w:r>
          </w:p>
        </w:tc>
      </w:tr>
      <w:tr w:rsidR="004171A9" w:rsidRPr="00980755" w14:paraId="20141618" w14:textId="77777777" w:rsidTr="00352B9E">
        <w:trPr>
          <w:trHeight w:val="2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D92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000 1 05000000 00 0000 000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D4094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3230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15 423,2  </w:t>
            </w:r>
          </w:p>
        </w:tc>
      </w:tr>
      <w:tr w:rsidR="004171A9" w:rsidRPr="00980755" w14:paraId="78158928" w14:textId="77777777" w:rsidTr="00352B9E">
        <w:trPr>
          <w:trHeight w:val="3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59E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000 1 05 01 000 00 0000 110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6D6AD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Налог,  взимаемый в связи с применением упрощенной системы налогообложения (100%)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6952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14 337,4  </w:t>
            </w:r>
          </w:p>
        </w:tc>
      </w:tr>
      <w:tr w:rsidR="004171A9" w:rsidRPr="00980755" w14:paraId="7B20D51E" w14:textId="77777777" w:rsidTr="00352B9E">
        <w:trPr>
          <w:trHeight w:val="48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AB0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182 1 05 01 011 01 0000 110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C3FB9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5678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13 086,2  </w:t>
            </w:r>
          </w:p>
        </w:tc>
      </w:tr>
      <w:tr w:rsidR="004171A9" w:rsidRPr="00980755" w14:paraId="2ACAC428" w14:textId="77777777" w:rsidTr="00352B9E">
        <w:trPr>
          <w:trHeight w:val="97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D98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182 1 05 01 021 01 0000 110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12292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82CC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1 251,2  </w:t>
            </w:r>
          </w:p>
        </w:tc>
      </w:tr>
      <w:tr w:rsidR="004171A9" w:rsidRPr="00980755" w14:paraId="0DA7E477" w14:textId="77777777" w:rsidTr="00352B9E">
        <w:trPr>
          <w:trHeight w:val="24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01A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182  1 05 02010 02 0000 110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05CAD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0401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826,0  </w:t>
            </w:r>
          </w:p>
        </w:tc>
      </w:tr>
      <w:tr w:rsidR="004171A9" w:rsidRPr="00980755" w14:paraId="02313A67" w14:textId="77777777" w:rsidTr="00352B9E">
        <w:trPr>
          <w:trHeight w:val="34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539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182  1 05 04000 02 0000 110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6AD34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F815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259,8  </w:t>
            </w:r>
          </w:p>
        </w:tc>
      </w:tr>
      <w:tr w:rsidR="004171A9" w:rsidRPr="00980755" w14:paraId="3066B07E" w14:textId="77777777" w:rsidTr="00352B9E">
        <w:trPr>
          <w:trHeight w:val="58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2E7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182  1 05 04030 02 0000 110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4DD7B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городов федерального значения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1B84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259,8  </w:t>
            </w:r>
          </w:p>
        </w:tc>
      </w:tr>
      <w:tr w:rsidR="004171A9" w:rsidRPr="00980755" w14:paraId="5CAA148F" w14:textId="77777777" w:rsidTr="00352B9E">
        <w:trPr>
          <w:trHeight w:val="1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968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5BC0C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BF8F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10 607,4  </w:t>
            </w:r>
          </w:p>
        </w:tc>
      </w:tr>
      <w:tr w:rsidR="004171A9" w:rsidRPr="00980755" w14:paraId="7B3627CC" w14:textId="77777777" w:rsidTr="00352B9E">
        <w:trPr>
          <w:trHeight w:val="7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981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000 1 1100000 00 0000 000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E00D8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3468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10 393,7  </w:t>
            </w:r>
          </w:p>
        </w:tc>
      </w:tr>
      <w:tr w:rsidR="004171A9" w:rsidRPr="00980755" w14:paraId="270F2C42" w14:textId="77777777" w:rsidTr="00352B9E">
        <w:trPr>
          <w:trHeight w:val="112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AD2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lastRenderedPageBreak/>
              <w:t>830 1 1105011 02 0100 120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B93BE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условиях, подлежащие зачислению в бюджеты внутригородских муниципальных образований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FC82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10 393,7  </w:t>
            </w:r>
          </w:p>
        </w:tc>
      </w:tr>
      <w:tr w:rsidR="004171A9" w:rsidRPr="00980755" w14:paraId="617B3DBC" w14:textId="77777777" w:rsidTr="00352B9E">
        <w:trPr>
          <w:trHeight w:val="27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A58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75BA6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ШТРАФЫ,САНКЦИИ,ВОЗМЕЩЕНИЕ УЩЕРБА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3A69A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213,7  </w:t>
            </w:r>
          </w:p>
        </w:tc>
      </w:tr>
      <w:tr w:rsidR="004171A9" w:rsidRPr="00980755" w14:paraId="21780AA4" w14:textId="77777777" w:rsidTr="00352B9E">
        <w:trPr>
          <w:trHeight w:val="70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335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806 1 16 02010 02 0100 140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A1C26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6903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213,7  </w:t>
            </w:r>
          </w:p>
        </w:tc>
      </w:tr>
      <w:tr w:rsidR="004171A9" w:rsidRPr="00980755" w14:paraId="5419ABF8" w14:textId="77777777" w:rsidTr="004171A9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FBF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9EF2B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1B5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18 591,2  </w:t>
            </w:r>
          </w:p>
        </w:tc>
      </w:tr>
      <w:tr w:rsidR="004171A9" w:rsidRPr="00980755" w14:paraId="0C4E95FF" w14:textId="77777777" w:rsidTr="00352B9E">
        <w:trPr>
          <w:trHeight w:val="5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361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3DB63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451B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18 591,2  </w:t>
            </w:r>
          </w:p>
        </w:tc>
      </w:tr>
      <w:tr w:rsidR="004171A9" w:rsidRPr="00980755" w14:paraId="69481581" w14:textId="77777777" w:rsidTr="00352B9E">
        <w:trPr>
          <w:trHeight w:val="46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0EE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000 2 02  10001 00 0000 150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2C29C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0C81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17 550,0  </w:t>
            </w:r>
          </w:p>
        </w:tc>
      </w:tr>
      <w:tr w:rsidR="004171A9" w:rsidRPr="00980755" w14:paraId="4E6BCD11" w14:textId="77777777" w:rsidTr="00352B9E">
        <w:trPr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F44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885 2 02  15001 03 0000 150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0BEF3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A5FD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17 550,0  </w:t>
            </w:r>
          </w:p>
        </w:tc>
      </w:tr>
      <w:tr w:rsidR="004171A9" w:rsidRPr="00980755" w14:paraId="1AEC65A6" w14:textId="77777777" w:rsidTr="00352B9E">
        <w:trPr>
          <w:trHeight w:val="13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D8B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000 2 02  30000 00 0000 150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4F8FD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0DC3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1 041,2  </w:t>
            </w:r>
          </w:p>
        </w:tc>
      </w:tr>
      <w:tr w:rsidR="004171A9" w:rsidRPr="00980755" w14:paraId="6353B6EF" w14:textId="77777777" w:rsidTr="00352B9E">
        <w:trPr>
          <w:trHeight w:val="6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51F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000 2 02  30024 03 0000 150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96792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02D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1 041,2  </w:t>
            </w:r>
          </w:p>
        </w:tc>
      </w:tr>
      <w:tr w:rsidR="004171A9" w:rsidRPr="00980755" w14:paraId="4516F217" w14:textId="77777777" w:rsidTr="00352B9E">
        <w:trPr>
          <w:trHeight w:val="8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D2B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885 2 02  30024 03 0100 150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221A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E09B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869,3  </w:t>
            </w:r>
          </w:p>
        </w:tc>
      </w:tr>
      <w:tr w:rsidR="004171A9" w:rsidRPr="00980755" w14:paraId="52029D0C" w14:textId="77777777" w:rsidTr="00352B9E">
        <w:trPr>
          <w:trHeight w:val="15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42E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E97DA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4558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7,8  </w:t>
            </w:r>
          </w:p>
        </w:tc>
      </w:tr>
      <w:tr w:rsidR="004171A9" w:rsidRPr="00980755" w14:paraId="7ED0E26E" w14:textId="77777777" w:rsidTr="00352B9E">
        <w:trPr>
          <w:trHeight w:val="106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B03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885 2 02  30024 03 0300 150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94764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</w:t>
            </w:r>
            <w:r w:rsidR="00352B9E">
              <w:rPr>
                <w:sz w:val="20"/>
                <w:szCs w:val="20"/>
              </w:rPr>
              <w:t xml:space="preserve"> </w:t>
            </w:r>
            <w:r w:rsidRPr="00980755">
              <w:rPr>
                <w:sz w:val="20"/>
                <w:szCs w:val="20"/>
              </w:rPr>
              <w:t>уборке и санитарной очистке территории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48D6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164,1  </w:t>
            </w:r>
          </w:p>
        </w:tc>
      </w:tr>
      <w:tr w:rsidR="004171A9" w:rsidRPr="00980755" w14:paraId="48C4C8CF" w14:textId="77777777" w:rsidTr="00352B9E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3A7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3BA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5CA0A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44 621,8  </w:t>
            </w:r>
          </w:p>
        </w:tc>
      </w:tr>
    </w:tbl>
    <w:p w14:paraId="40588B9C" w14:textId="77777777"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FF0B46B" w14:textId="77777777"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7"/>
        <w:gridCol w:w="821"/>
        <w:gridCol w:w="821"/>
        <w:gridCol w:w="821"/>
        <w:gridCol w:w="449"/>
        <w:gridCol w:w="1886"/>
        <w:gridCol w:w="1010"/>
        <w:gridCol w:w="1011"/>
        <w:gridCol w:w="1135"/>
        <w:gridCol w:w="628"/>
      </w:tblGrid>
      <w:tr w:rsidR="00352B9E" w:rsidRPr="00980755" w14:paraId="449A8B89" w14:textId="77777777" w:rsidTr="00352B9E">
        <w:trPr>
          <w:trHeight w:val="842"/>
        </w:trPr>
        <w:tc>
          <w:tcPr>
            <w:tcW w:w="9669" w:type="dxa"/>
            <w:gridSpan w:val="10"/>
          </w:tcPr>
          <w:p w14:paraId="7046310E" w14:textId="77777777" w:rsidR="00352B9E" w:rsidRDefault="00352B9E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3                                                                                                            </w:t>
            </w:r>
          </w:p>
          <w:p w14:paraId="4FD4CB2A" w14:textId="77777777" w:rsidR="00352B9E" w:rsidRPr="00980755" w:rsidRDefault="00352B9E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к решению Муниципального совета </w:t>
            </w:r>
          </w:p>
          <w:p w14:paraId="3182E572" w14:textId="77777777" w:rsidR="00352B9E" w:rsidRPr="00980755" w:rsidRDefault="00352B9E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14:paraId="05A9226E" w14:textId="078E8B45" w:rsidR="00352B9E" w:rsidRPr="00980755" w:rsidRDefault="00352B9E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52B9E" w:rsidRPr="00980755" w14:paraId="4C3A308A" w14:textId="77777777" w:rsidTr="00352B9E">
        <w:trPr>
          <w:trHeight w:val="941"/>
        </w:trPr>
        <w:tc>
          <w:tcPr>
            <w:tcW w:w="9669" w:type="dxa"/>
            <w:gridSpan w:val="10"/>
            <w:tcBorders>
              <w:right w:val="nil"/>
            </w:tcBorders>
          </w:tcPr>
          <w:p w14:paraId="77E7DBBC" w14:textId="77777777" w:rsidR="00352B9E" w:rsidRPr="00352B9E" w:rsidRDefault="00352B9E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2B9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Перечень и коды главных администраторов доходов</w:t>
            </w:r>
          </w:p>
          <w:p w14:paraId="14E5BAC1" w14:textId="77777777" w:rsidR="00352B9E" w:rsidRPr="00352B9E" w:rsidRDefault="00352B9E" w:rsidP="00352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2B9E">
              <w:rPr>
                <w:rFonts w:eastAsiaTheme="minorHAnsi"/>
                <w:b/>
                <w:bCs/>
                <w:color w:val="000000"/>
                <w:lang w:eastAsia="en-US"/>
              </w:rPr>
              <w:t>местного бюджета, а также закрепляемые за ним виды (подвиды) доходов местного бюджета внутригородского муниципального образования Санкт-Петербурга поселок Комарово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352B9E">
              <w:rPr>
                <w:rFonts w:eastAsiaTheme="minorHAnsi"/>
                <w:b/>
                <w:bCs/>
                <w:color w:val="000000"/>
                <w:lang w:eastAsia="en-US"/>
              </w:rPr>
              <w:t>на 2021 год</w:t>
            </w:r>
          </w:p>
        </w:tc>
      </w:tr>
      <w:tr w:rsidR="004171A9" w:rsidRPr="00980755" w14:paraId="0F61A4AF" w14:textId="77777777" w:rsidTr="00247322">
        <w:trPr>
          <w:trHeight w:val="218"/>
        </w:trPr>
        <w:tc>
          <w:tcPr>
            <w:tcW w:w="399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65015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0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F12CF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56C8C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14:paraId="23C634EA" w14:textId="77777777" w:rsidTr="00247322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F7830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695E0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493A3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4C0E2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C6C50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82856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8456A4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A0A40A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65EA52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F381C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14:paraId="1295F3E8" w14:textId="77777777" w:rsidTr="00247322">
        <w:trPr>
          <w:trHeight w:val="62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C06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Главного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админстратора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29657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дохода  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26555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A556B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FC1EA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305EF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B7B91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448A4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78FD3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14:paraId="0E5D9366" w14:textId="77777777" w:rsidTr="00247322">
        <w:trPr>
          <w:trHeight w:val="3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BA1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82B22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F9E7F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4518D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D5F05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922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Управление Федеральной налоговой службы по Санкт-Петербургу</w:t>
            </w:r>
          </w:p>
        </w:tc>
      </w:tr>
      <w:tr w:rsidR="004171A9" w:rsidRPr="00980755" w14:paraId="3A37A056" w14:textId="77777777" w:rsidTr="00247322">
        <w:trPr>
          <w:trHeight w:val="41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707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73B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1 05 01011 01 0000 110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A9B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171A9" w:rsidRPr="00980755" w14:paraId="7FD2B7A4" w14:textId="77777777" w:rsidTr="00247322">
        <w:trPr>
          <w:trHeight w:val="9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D3A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DA109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1 05 01021 01 0000 110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B852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927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4171A9" w:rsidRPr="00980755" w14:paraId="734BDBA5" w14:textId="77777777" w:rsidTr="00247322">
        <w:trPr>
          <w:trHeight w:val="23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1BA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1E4A2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1 05 02010 02 0000 110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0FD4F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124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налог на вмененный доход для отдельных видов деятельности</w:t>
            </w:r>
          </w:p>
        </w:tc>
      </w:tr>
      <w:tr w:rsidR="004171A9" w:rsidRPr="00980755" w14:paraId="434CA3D8" w14:textId="77777777" w:rsidTr="00247322">
        <w:trPr>
          <w:trHeight w:val="46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4F7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92575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1 05 04030 02 0000 110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2CEA9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4C66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  <w:tr w:rsidR="004171A9" w:rsidRPr="00980755" w14:paraId="540A81C8" w14:textId="77777777" w:rsidTr="00247322">
        <w:trPr>
          <w:trHeight w:val="19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778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952D2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1 09 04040 01 0000 110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F1C4E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9672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с имущества, переходящего в порядке наследования или дарения</w:t>
            </w:r>
          </w:p>
        </w:tc>
      </w:tr>
      <w:tr w:rsidR="004171A9" w:rsidRPr="00980755" w14:paraId="13E0728C" w14:textId="77777777" w:rsidTr="00247322">
        <w:trPr>
          <w:trHeight w:val="70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C4D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89A7F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1 16 06000 01 0000 140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FCFD6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2ADE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4171A9" w:rsidRPr="00980755" w14:paraId="29D2ED6D" w14:textId="77777777" w:rsidTr="00247322">
        <w:trPr>
          <w:trHeight w:val="25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2DE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C947A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CF46E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E01FA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2C113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00A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административно-техническая инспекция</w:t>
            </w:r>
          </w:p>
        </w:tc>
      </w:tr>
      <w:tr w:rsidR="004171A9" w:rsidRPr="00980755" w14:paraId="518C4492" w14:textId="77777777" w:rsidTr="00247322">
        <w:trPr>
          <w:trHeight w:val="76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3CC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86568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1 16 02010 02 0000 140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295D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462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4171A9" w:rsidRPr="00980755" w14:paraId="41F4A306" w14:textId="77777777" w:rsidTr="00247322">
        <w:trPr>
          <w:trHeight w:val="32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7F4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33031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0A4E9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75CA6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E2993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13D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Комитет имущественных отношений </w:t>
            </w:r>
          </w:p>
          <w:p w14:paraId="31310E0C" w14:textId="77777777" w:rsidR="004171A9" w:rsidRPr="00980755" w:rsidRDefault="004171A9" w:rsidP="00352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Санкт-Петербурга</w:t>
            </w:r>
          </w:p>
        </w:tc>
      </w:tr>
      <w:tr w:rsidR="004171A9" w:rsidRPr="00980755" w14:paraId="259FCD5B" w14:textId="77777777" w:rsidTr="00247322">
        <w:trPr>
          <w:trHeight w:val="96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EDA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FCA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1 11 05011 02 0100 120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7C7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</w:tr>
      <w:tr w:rsidR="004171A9" w:rsidRPr="00980755" w14:paraId="06AE3D7D" w14:textId="77777777" w:rsidTr="00247322">
        <w:trPr>
          <w:trHeight w:val="41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D3A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E5B0D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BDA0B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CA5A7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FCD7C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AE2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Курортного района</w:t>
            </w:r>
          </w:p>
          <w:p w14:paraId="23F8465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Санкт-Петербурга</w:t>
            </w:r>
          </w:p>
        </w:tc>
      </w:tr>
      <w:tr w:rsidR="004171A9" w:rsidRPr="00980755" w14:paraId="03C18320" w14:textId="77777777" w:rsidTr="00247322">
        <w:trPr>
          <w:trHeight w:val="93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906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A53E1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1 16 02010 02 0000 140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4B080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36C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4171A9" w:rsidRPr="00980755" w14:paraId="59C9ECC6" w14:textId="77777777" w:rsidTr="00247322">
        <w:trPr>
          <w:trHeight w:val="32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238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EF3DF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2923B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4C0E6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D166F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4B5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Комитет по благоустройству </w:t>
            </w:r>
          </w:p>
          <w:p w14:paraId="5E1EAC6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Санкт-Петербурга</w:t>
            </w:r>
          </w:p>
        </w:tc>
      </w:tr>
      <w:tr w:rsidR="004171A9" w:rsidRPr="00980755" w14:paraId="4BD0EEE6" w14:textId="77777777" w:rsidTr="00247322">
        <w:trPr>
          <w:trHeight w:val="114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489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867</w:t>
            </w:r>
          </w:p>
        </w:tc>
        <w:tc>
          <w:tcPr>
            <w:tcW w:w="2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887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1 13 02993 03 0100 130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459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4171A9" w:rsidRPr="00980755" w14:paraId="784EA759" w14:textId="77777777" w:rsidTr="00247322">
        <w:trPr>
          <w:trHeight w:val="4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D22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B12CB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0E3C6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3125C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82E04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5C0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</w:tr>
      <w:tr w:rsidR="004171A9" w:rsidRPr="00980755" w14:paraId="463FDB79" w14:textId="77777777" w:rsidTr="00247322">
        <w:trPr>
          <w:trHeight w:val="82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F89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2CA5D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1 16 02010 02 0000 140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E2AD8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E31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4171A9" w:rsidRPr="00980755" w14:paraId="3925100E" w14:textId="77777777" w:rsidTr="00247322">
        <w:trPr>
          <w:trHeight w:val="64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7CF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6CBDB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1 17 01030 03 0000 180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B69D4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5C13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4171A9" w:rsidRPr="00980755" w14:paraId="3C25B93E" w14:textId="77777777" w:rsidTr="00247322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CA0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84E37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1 17 05030 03 0000 180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17DD9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F57E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4171A9" w:rsidRPr="00980755" w14:paraId="188B1B91" w14:textId="77777777" w:rsidTr="00247322">
        <w:trPr>
          <w:trHeight w:val="65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4A8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77F01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2 02 15001 03 0000 150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41798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9A4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4171A9" w:rsidRPr="00980755" w14:paraId="2E5808F5" w14:textId="77777777" w:rsidTr="00247322">
        <w:trPr>
          <w:trHeight w:val="13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3CA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FBB3B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2 02 19999 03 0000 150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2B764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B3F2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4171A9" w:rsidRPr="00980755" w14:paraId="136139B1" w14:textId="77777777" w:rsidTr="00247322">
        <w:trPr>
          <w:trHeight w:val="73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61C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D1F6FF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2 02 30024 03 0000 150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7802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F05E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внутригородских муниципальных образований городов федерального значения на выполнение передаваемых полномочий </w:t>
            </w:r>
            <w:r w:rsidR="00247322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субъектов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</w:tr>
      <w:tr w:rsidR="004171A9" w:rsidRPr="00980755" w14:paraId="1DBE0324" w14:textId="77777777" w:rsidTr="00247322">
        <w:trPr>
          <w:trHeight w:val="9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F23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0CF540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2 02 30024 03 0100 150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6F91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C6D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4171A9" w:rsidRPr="00980755" w14:paraId="5FE09187" w14:textId="77777777" w:rsidTr="00247322">
        <w:trPr>
          <w:trHeight w:val="126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2CE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F4790C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2 02 30024 03 0200 150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A3F3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226E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4171A9" w:rsidRPr="00980755" w14:paraId="6A6DAB96" w14:textId="77777777" w:rsidTr="00247322">
        <w:trPr>
          <w:trHeight w:val="76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D16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2DCD20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2 02 30024 03 0300 150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140B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6EF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</w:tr>
      <w:tr w:rsidR="004171A9" w:rsidRPr="00980755" w14:paraId="139C352E" w14:textId="77777777" w:rsidTr="00247322">
        <w:trPr>
          <w:trHeight w:val="53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850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67B70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2 07 03020 03 0000 150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E579C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D41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4171A9" w:rsidRPr="00980755" w14:paraId="0BC49D61" w14:textId="77777777" w:rsidTr="00247322">
        <w:trPr>
          <w:trHeight w:val="153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D49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D9800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2 08 03000 03 0000 150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10483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DD2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10D65527" w14:textId="77777777"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98D7484" w14:textId="77777777"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440" w:type="dxa"/>
        <w:tblInd w:w="-961" w:type="dxa"/>
        <w:tblLook w:val="04A0" w:firstRow="1" w:lastRow="0" w:firstColumn="1" w:lastColumn="0" w:noHBand="0" w:noVBand="1"/>
      </w:tblPr>
      <w:tblGrid>
        <w:gridCol w:w="2680"/>
        <w:gridCol w:w="7760"/>
      </w:tblGrid>
      <w:tr w:rsidR="004171A9" w:rsidRPr="00980755" w14:paraId="6C248493" w14:textId="77777777" w:rsidTr="004171A9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9A0A" w14:textId="77777777" w:rsidR="004171A9" w:rsidRPr="00980755" w:rsidRDefault="004171A9" w:rsidP="004171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119F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4             </w:t>
            </w:r>
          </w:p>
          <w:p w14:paraId="251D281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Муниципального совета </w:t>
            </w:r>
          </w:p>
          <w:p w14:paraId="6A98BA2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14:paraId="002A26F0" w14:textId="028196CF" w:rsidR="004171A9" w:rsidRPr="00980755" w:rsidRDefault="004171A9" w:rsidP="004171A9">
            <w:pPr>
              <w:ind w:left="4377"/>
              <w:jc w:val="right"/>
              <w:rPr>
                <w:sz w:val="20"/>
                <w:szCs w:val="20"/>
              </w:rPr>
            </w:pPr>
          </w:p>
        </w:tc>
      </w:tr>
      <w:tr w:rsidR="004171A9" w:rsidRPr="00980755" w14:paraId="6BD6FE33" w14:textId="77777777" w:rsidTr="00247322">
        <w:trPr>
          <w:trHeight w:val="126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EEDE" w14:textId="77777777" w:rsidR="004171A9" w:rsidRPr="00980755" w:rsidRDefault="004171A9" w:rsidP="004171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9F6E" w14:textId="77777777" w:rsidR="004171A9" w:rsidRPr="00980755" w:rsidRDefault="004171A9" w:rsidP="004171A9">
            <w:pPr>
              <w:rPr>
                <w:sz w:val="20"/>
                <w:szCs w:val="20"/>
              </w:rPr>
            </w:pPr>
          </w:p>
        </w:tc>
      </w:tr>
    </w:tbl>
    <w:p w14:paraId="31E2D00F" w14:textId="77777777" w:rsidR="004171A9" w:rsidRPr="00247322" w:rsidRDefault="004171A9" w:rsidP="004171A9">
      <w:pPr>
        <w:jc w:val="center"/>
        <w:rPr>
          <w:b/>
          <w:bCs/>
        </w:rPr>
      </w:pPr>
      <w:r w:rsidRPr="00247322">
        <w:rPr>
          <w:b/>
          <w:bCs/>
        </w:rPr>
        <w:t>ПЕРЕЧЕНЬ И КОДЫ</w:t>
      </w:r>
    </w:p>
    <w:p w14:paraId="65549EA5" w14:textId="77777777" w:rsidR="004171A9" w:rsidRPr="00247322" w:rsidRDefault="004171A9" w:rsidP="004171A9">
      <w:pPr>
        <w:jc w:val="center"/>
        <w:rPr>
          <w:b/>
          <w:bCs/>
        </w:rPr>
      </w:pPr>
      <w:r w:rsidRPr="00247322">
        <w:rPr>
          <w:b/>
          <w:bCs/>
        </w:rPr>
        <w:t>главных администраторов  источников внутреннего финансирования дефицита бюджета внутригородского муниципального Санкт-Петербурга поселок Комарово</w:t>
      </w:r>
    </w:p>
    <w:p w14:paraId="7A571FEA" w14:textId="77777777" w:rsidR="004171A9" w:rsidRPr="00980755" w:rsidRDefault="004171A9" w:rsidP="004171A9">
      <w:pPr>
        <w:jc w:val="center"/>
        <w:rPr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899"/>
        <w:gridCol w:w="5028"/>
      </w:tblGrid>
      <w:tr w:rsidR="004171A9" w:rsidRPr="00980755" w14:paraId="0FE902AD" w14:textId="77777777" w:rsidTr="00247322">
        <w:trPr>
          <w:trHeight w:val="282"/>
        </w:trPr>
        <w:tc>
          <w:tcPr>
            <w:tcW w:w="4611" w:type="dxa"/>
            <w:gridSpan w:val="2"/>
          </w:tcPr>
          <w:p w14:paraId="7B705D7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Код бюджетной классификации </w:t>
            </w:r>
          </w:p>
          <w:p w14:paraId="20BFDD5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 w:val="restart"/>
          </w:tcPr>
          <w:p w14:paraId="7B9AB3A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  <w:p w14:paraId="78EB338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  <w:p w14:paraId="7225D4C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  <w:p w14:paraId="3060E2C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Наименование главного администратора источников внутреннего финансирования дефицита местного бюджета</w:t>
            </w:r>
          </w:p>
        </w:tc>
      </w:tr>
      <w:tr w:rsidR="004171A9" w:rsidRPr="00980755" w14:paraId="5EFECE92" w14:textId="77777777" w:rsidTr="00247322">
        <w:tc>
          <w:tcPr>
            <w:tcW w:w="1712" w:type="dxa"/>
          </w:tcPr>
          <w:p w14:paraId="79186F8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Главного администратора</w:t>
            </w:r>
          </w:p>
          <w:p w14:paraId="397B6F3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2899" w:type="dxa"/>
          </w:tcPr>
          <w:p w14:paraId="4F66CE2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  <w:p w14:paraId="3600607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5028" w:type="dxa"/>
            <w:vMerge/>
            <w:vAlign w:val="center"/>
          </w:tcPr>
          <w:p w14:paraId="4781F0C7" w14:textId="77777777" w:rsidR="004171A9" w:rsidRPr="00980755" w:rsidRDefault="004171A9" w:rsidP="004171A9">
            <w:pPr>
              <w:rPr>
                <w:sz w:val="20"/>
                <w:szCs w:val="20"/>
              </w:rPr>
            </w:pPr>
          </w:p>
        </w:tc>
      </w:tr>
      <w:tr w:rsidR="004171A9" w:rsidRPr="00980755" w14:paraId="4E7F6EAB" w14:textId="77777777" w:rsidTr="00247322">
        <w:tc>
          <w:tcPr>
            <w:tcW w:w="1712" w:type="dxa"/>
            <w:vAlign w:val="center"/>
          </w:tcPr>
          <w:p w14:paraId="70478D6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2899" w:type="dxa"/>
          </w:tcPr>
          <w:p w14:paraId="04099F5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</w:tcPr>
          <w:p w14:paraId="00336391" w14:textId="77777777" w:rsidR="004171A9" w:rsidRPr="00980755" w:rsidRDefault="004171A9" w:rsidP="004171A9">
            <w:pPr>
              <w:jc w:val="both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поселок Комарово </w:t>
            </w:r>
          </w:p>
        </w:tc>
      </w:tr>
      <w:tr w:rsidR="004171A9" w:rsidRPr="00980755" w14:paraId="5702D77B" w14:textId="77777777" w:rsidTr="00247322">
        <w:tc>
          <w:tcPr>
            <w:tcW w:w="1712" w:type="dxa"/>
            <w:vAlign w:val="center"/>
          </w:tcPr>
          <w:p w14:paraId="09C56A6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</w:t>
            </w:r>
          </w:p>
        </w:tc>
        <w:tc>
          <w:tcPr>
            <w:tcW w:w="2899" w:type="dxa"/>
            <w:vAlign w:val="center"/>
          </w:tcPr>
          <w:p w14:paraId="759059F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01 05 02 01 03 0000 510</w:t>
            </w:r>
          </w:p>
        </w:tc>
        <w:tc>
          <w:tcPr>
            <w:tcW w:w="5028" w:type="dxa"/>
          </w:tcPr>
          <w:p w14:paraId="3DD95E48" w14:textId="77777777" w:rsidR="004171A9" w:rsidRPr="00980755" w:rsidRDefault="004171A9" w:rsidP="004171A9">
            <w:pPr>
              <w:jc w:val="both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</w:tr>
      <w:tr w:rsidR="004171A9" w:rsidRPr="00980755" w14:paraId="19583F4E" w14:textId="77777777" w:rsidTr="00247322">
        <w:tc>
          <w:tcPr>
            <w:tcW w:w="1712" w:type="dxa"/>
            <w:vAlign w:val="center"/>
          </w:tcPr>
          <w:p w14:paraId="2311760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</w:t>
            </w:r>
          </w:p>
        </w:tc>
        <w:tc>
          <w:tcPr>
            <w:tcW w:w="2899" w:type="dxa"/>
            <w:vAlign w:val="center"/>
          </w:tcPr>
          <w:p w14:paraId="6FE9DD6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01 05 02 01 03 0000 610</w:t>
            </w:r>
          </w:p>
        </w:tc>
        <w:tc>
          <w:tcPr>
            <w:tcW w:w="5028" w:type="dxa"/>
          </w:tcPr>
          <w:p w14:paraId="79DFCA13" w14:textId="77777777" w:rsidR="004171A9" w:rsidRPr="00980755" w:rsidRDefault="004171A9" w:rsidP="004171A9">
            <w:pPr>
              <w:jc w:val="both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</w:tr>
    </w:tbl>
    <w:p w14:paraId="69814550" w14:textId="77777777"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890"/>
        <w:gridCol w:w="922"/>
        <w:gridCol w:w="1448"/>
      </w:tblGrid>
      <w:tr w:rsidR="00247322" w:rsidRPr="00980755" w14:paraId="4325D948" w14:textId="77777777" w:rsidTr="00247322">
        <w:trPr>
          <w:trHeight w:val="2456"/>
        </w:trPr>
        <w:tc>
          <w:tcPr>
            <w:tcW w:w="9639" w:type="dxa"/>
            <w:gridSpan w:val="4"/>
          </w:tcPr>
          <w:p w14:paraId="1F4CEDD3" w14:textId="77777777" w:rsidR="00247322" w:rsidRPr="00980755" w:rsidRDefault="00247322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5             </w:t>
            </w:r>
          </w:p>
          <w:p w14:paraId="654C705F" w14:textId="77777777" w:rsidR="00247322" w:rsidRPr="00980755" w:rsidRDefault="00247322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Муниципального совета </w:t>
            </w:r>
          </w:p>
          <w:p w14:paraId="407FD99C" w14:textId="77777777" w:rsidR="00247322" w:rsidRPr="00980755" w:rsidRDefault="00247322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14:paraId="436E0970" w14:textId="77777777" w:rsidR="00247322" w:rsidRDefault="00247322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F6CEF77" w14:textId="77777777" w:rsidR="00247322" w:rsidRPr="00247322" w:rsidRDefault="00247322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47322"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</w:t>
            </w:r>
          </w:p>
          <w:p w14:paraId="412BAA02" w14:textId="77777777" w:rsidR="00247322" w:rsidRPr="00980755" w:rsidRDefault="00247322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4171A9" w:rsidRPr="00980755" w14:paraId="104F6E55" w14:textId="77777777" w:rsidTr="00247322">
        <w:trPr>
          <w:trHeight w:val="27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0D6EB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5DD20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4F251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л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4DE4C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Сумма </w:t>
            </w:r>
          </w:p>
        </w:tc>
      </w:tr>
      <w:tr w:rsidR="004171A9" w:rsidRPr="00980755" w14:paraId="631E640E" w14:textId="77777777" w:rsidTr="00247322">
        <w:trPr>
          <w:trHeight w:val="317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86EE5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33F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40D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8B0A7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11 521,9  </w:t>
            </w:r>
          </w:p>
        </w:tc>
      </w:tr>
      <w:tr w:rsidR="004171A9" w:rsidRPr="00980755" w14:paraId="3D48654F" w14:textId="77777777" w:rsidTr="00247322">
        <w:trPr>
          <w:trHeight w:val="28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F15696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88B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A91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F1409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14:paraId="526B9DC2" w14:textId="77777777" w:rsidTr="00247322">
        <w:trPr>
          <w:trHeight w:val="51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6349D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65A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4EC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CF33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1 878,9  </w:t>
            </w:r>
          </w:p>
        </w:tc>
      </w:tr>
      <w:tr w:rsidR="004171A9" w:rsidRPr="00980755" w14:paraId="58AC8A54" w14:textId="77777777" w:rsidTr="00247322">
        <w:trPr>
          <w:trHeight w:val="51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900355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7DE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500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25E41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7 071,7  </w:t>
            </w:r>
          </w:p>
        </w:tc>
      </w:tr>
      <w:tr w:rsidR="004171A9" w:rsidRPr="00980755" w14:paraId="7521AE78" w14:textId="77777777" w:rsidTr="00247322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43A89B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385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7EE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631B7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392,2  </w:t>
            </w:r>
          </w:p>
        </w:tc>
      </w:tr>
      <w:tr w:rsidR="004171A9" w:rsidRPr="00980755" w14:paraId="5377E029" w14:textId="77777777" w:rsidTr="00247322">
        <w:trPr>
          <w:trHeight w:val="117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2F36AB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16C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0C1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545CC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852,6  </w:t>
            </w:r>
          </w:p>
        </w:tc>
      </w:tr>
      <w:tr w:rsidR="004171A9" w:rsidRPr="00980755" w14:paraId="1BFCE93E" w14:textId="77777777" w:rsidTr="00247322">
        <w:trPr>
          <w:trHeight w:val="30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F62A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9D3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3CC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013FE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435,8  </w:t>
            </w:r>
          </w:p>
        </w:tc>
      </w:tr>
      <w:tr w:rsidR="004171A9" w:rsidRPr="00980755" w14:paraId="523D7F59" w14:textId="77777777" w:rsidTr="00247322">
        <w:trPr>
          <w:trHeight w:val="25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8CBA1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60D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EE3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4E90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75,3  </w:t>
            </w:r>
          </w:p>
        </w:tc>
      </w:tr>
      <w:tr w:rsidR="004171A9" w:rsidRPr="00980755" w14:paraId="6903EE1A" w14:textId="77777777" w:rsidTr="00247322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B5B3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</w:t>
            </w:r>
            <w:r w:rsidR="002473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ти и правоохранительной деятель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</w:t>
            </w:r>
            <w:r w:rsidR="002473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22D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98B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9C12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360,5  </w:t>
            </w:r>
          </w:p>
        </w:tc>
      </w:tr>
      <w:tr w:rsidR="004171A9" w:rsidRPr="00980755" w14:paraId="750A882D" w14:textId="77777777" w:rsidTr="00247322">
        <w:trPr>
          <w:trHeight w:val="15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D23BBA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381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DAC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B73F7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16 446,9  </w:t>
            </w:r>
          </w:p>
        </w:tc>
      </w:tr>
      <w:tr w:rsidR="004171A9" w:rsidRPr="00980755" w14:paraId="07849F6E" w14:textId="77777777" w:rsidTr="00247322">
        <w:trPr>
          <w:trHeight w:val="14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171F4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ED9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8AE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8947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4171A9" w:rsidRPr="00980755" w14:paraId="4C326D48" w14:textId="77777777" w:rsidTr="00247322">
        <w:trPr>
          <w:trHeight w:val="30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4FEA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0F4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02F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488D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16 075,0  </w:t>
            </w:r>
          </w:p>
        </w:tc>
      </w:tr>
      <w:tr w:rsidR="004171A9" w:rsidRPr="00980755" w14:paraId="0FE01599" w14:textId="77777777" w:rsidTr="00247322">
        <w:trPr>
          <w:trHeight w:val="19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97409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Информатика и связь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CE1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8ED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44AE5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317,6  </w:t>
            </w:r>
          </w:p>
        </w:tc>
      </w:tr>
      <w:tr w:rsidR="004171A9" w:rsidRPr="00980755" w14:paraId="5399DC02" w14:textId="77777777" w:rsidTr="00247322">
        <w:trPr>
          <w:trHeight w:val="30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A93C9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349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4BA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B15F1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9 424,0  </w:t>
            </w:r>
          </w:p>
        </w:tc>
      </w:tr>
      <w:tr w:rsidR="004171A9" w:rsidRPr="00980755" w14:paraId="2675DE09" w14:textId="77777777" w:rsidTr="00247322">
        <w:trPr>
          <w:trHeight w:val="30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9A0CD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A02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BE0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C110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9 424,0  </w:t>
            </w:r>
          </w:p>
        </w:tc>
      </w:tr>
      <w:tr w:rsidR="004171A9" w:rsidRPr="00980755" w14:paraId="6119C958" w14:textId="77777777" w:rsidTr="00247322">
        <w:trPr>
          <w:trHeight w:val="6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D3C45B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9CA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1C2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6F90F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12,5  </w:t>
            </w:r>
          </w:p>
        </w:tc>
      </w:tr>
      <w:tr w:rsidR="004171A9" w:rsidRPr="00980755" w14:paraId="40D7B7A9" w14:textId="77777777" w:rsidTr="00247322">
        <w:trPr>
          <w:trHeight w:val="35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E1ED8" w14:textId="77777777" w:rsidR="004171A9" w:rsidRPr="00980755" w:rsidRDefault="00247322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Профессиональная</w:t>
            </w:r>
            <w:r w:rsidR="004171A9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113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850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490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4171A9" w:rsidRPr="00980755" w14:paraId="5CE8657D" w14:textId="77777777" w:rsidTr="00247322">
        <w:trPr>
          <w:trHeight w:val="317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AD9C9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4B8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D2E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3FD55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224C4C49" w14:textId="77777777" w:rsidTr="00247322">
        <w:trPr>
          <w:trHeight w:val="6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A420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DE2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CB4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D10F7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4 650,0  </w:t>
            </w:r>
          </w:p>
        </w:tc>
      </w:tr>
      <w:tr w:rsidR="004171A9" w:rsidRPr="00980755" w14:paraId="1A03E74E" w14:textId="77777777" w:rsidTr="00247322">
        <w:trPr>
          <w:trHeight w:val="27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75B7E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DBD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DCF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34ADF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4 650,0  </w:t>
            </w:r>
          </w:p>
        </w:tc>
      </w:tr>
      <w:tr w:rsidR="004171A9" w:rsidRPr="00980755" w14:paraId="49C71EAA" w14:textId="77777777" w:rsidTr="00247322">
        <w:trPr>
          <w:trHeight w:val="14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CD62B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F0D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051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D9B9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14:paraId="12C51076" w14:textId="77777777" w:rsidTr="00247322">
        <w:trPr>
          <w:trHeight w:val="28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030A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63A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821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827B6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14:paraId="492A5BA0" w14:textId="77777777" w:rsidTr="00247322">
        <w:trPr>
          <w:trHeight w:val="28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15440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8D1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AA2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CDE72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14:paraId="3CF25524" w14:textId="77777777" w:rsidTr="00247322">
        <w:trPr>
          <w:trHeight w:val="28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09DE7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772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4A8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67960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14:paraId="5EF9C26A" w14:textId="77777777" w:rsidTr="00247322">
        <w:trPr>
          <w:trHeight w:val="27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9296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5B9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38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473CF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14:paraId="2F63D0CA" w14:textId="77777777" w:rsidTr="00247322">
        <w:trPr>
          <w:trHeight w:val="28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A446A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880D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B2923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A01C2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14:paraId="14E4C9E3" w14:textId="77777777" w:rsidTr="00247322">
        <w:trPr>
          <w:trHeight w:val="155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4DB51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28254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2B791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D19F9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44 621,8  </w:t>
            </w:r>
          </w:p>
        </w:tc>
      </w:tr>
    </w:tbl>
    <w:p w14:paraId="2821D55E" w14:textId="77777777"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5035110" w14:textId="77777777"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42"/>
        <w:gridCol w:w="992"/>
        <w:gridCol w:w="1701"/>
        <w:gridCol w:w="818"/>
        <w:gridCol w:w="1166"/>
      </w:tblGrid>
      <w:tr w:rsidR="004171A9" w:rsidRPr="00980755" w14:paraId="3579411C" w14:textId="77777777" w:rsidTr="004171A9">
        <w:trPr>
          <w:trHeight w:val="10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9AB74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3566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sz w:val="20"/>
                <w:szCs w:val="20"/>
              </w:rPr>
              <w:t xml:space="preserve">  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6             </w:t>
            </w:r>
          </w:p>
          <w:p w14:paraId="1656C8B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Муниципального совета </w:t>
            </w:r>
          </w:p>
          <w:p w14:paraId="1A600F9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14:paraId="7243FE22" w14:textId="40833447" w:rsidR="004171A9" w:rsidRPr="00980755" w:rsidRDefault="004171A9" w:rsidP="004171A9">
            <w:pPr>
              <w:jc w:val="right"/>
              <w:rPr>
                <w:sz w:val="20"/>
                <w:szCs w:val="20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71A9" w:rsidRPr="00980755" w14:paraId="74CDD113" w14:textId="77777777" w:rsidTr="004171A9">
        <w:trPr>
          <w:trHeight w:val="43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923D" w14:textId="77777777" w:rsidR="004171A9" w:rsidRPr="00247322" w:rsidRDefault="004171A9" w:rsidP="004171A9">
            <w:pPr>
              <w:jc w:val="center"/>
              <w:rPr>
                <w:b/>
                <w:bCs/>
              </w:rPr>
            </w:pPr>
            <w:r w:rsidRPr="00247322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4171A9" w:rsidRPr="00980755" w14:paraId="5FE3A317" w14:textId="77777777" w:rsidTr="004171A9">
        <w:trPr>
          <w:trHeight w:val="70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AB878" w14:textId="77777777" w:rsidR="004171A9" w:rsidRPr="00247322" w:rsidRDefault="004171A9" w:rsidP="004171A9">
            <w:pPr>
              <w:jc w:val="center"/>
              <w:rPr>
                <w:b/>
                <w:bCs/>
              </w:rPr>
            </w:pPr>
            <w:r w:rsidRPr="00247322">
              <w:rPr>
                <w:b/>
                <w:bCs/>
              </w:rPr>
              <w:t>местного бюджета внутригородского муниципального образования Санкт-Петербурга  поселок Комарово на 2021 год</w:t>
            </w:r>
          </w:p>
        </w:tc>
      </w:tr>
      <w:tr w:rsidR="004171A9" w:rsidRPr="00980755" w14:paraId="3EA87666" w14:textId="77777777" w:rsidTr="00145455">
        <w:trPr>
          <w:trHeight w:val="34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49ED8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E971D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81AC9" w14:textId="77777777" w:rsidR="004171A9" w:rsidRPr="00980755" w:rsidRDefault="004171A9" w:rsidP="004171A9">
            <w:pPr>
              <w:jc w:val="right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(тысяч рублей)</w:t>
            </w:r>
          </w:p>
        </w:tc>
      </w:tr>
      <w:tr w:rsidR="004171A9" w:rsidRPr="00980755" w14:paraId="484BD23D" w14:textId="77777777" w:rsidTr="00145455">
        <w:trPr>
          <w:trHeight w:val="517"/>
        </w:trPr>
        <w:tc>
          <w:tcPr>
            <w:tcW w:w="4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F7C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772A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DB0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EF5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89CA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71A9" w:rsidRPr="00980755" w14:paraId="7ED37CE3" w14:textId="77777777" w:rsidTr="00145455">
        <w:trPr>
          <w:trHeight w:val="517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4F6B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8CDF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080D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A7AC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603B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71A9" w:rsidRPr="00980755" w14:paraId="7D189CCE" w14:textId="77777777" w:rsidTr="00145455">
        <w:trPr>
          <w:trHeight w:val="585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1F48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C8BA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4A8F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1242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64AA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71A9" w:rsidRPr="00980755" w14:paraId="3B7D2E8E" w14:textId="77777777" w:rsidTr="00145455">
        <w:trPr>
          <w:trHeight w:val="18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7CE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788E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BAC2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7604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4779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</w:t>
            </w:r>
          </w:p>
        </w:tc>
      </w:tr>
      <w:tr w:rsidR="004171A9" w:rsidRPr="00980755" w14:paraId="7C2089A8" w14:textId="77777777" w:rsidTr="00145455">
        <w:trPr>
          <w:trHeight w:val="8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FCEBC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D14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2F2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414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152C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11 521,9  </w:t>
            </w:r>
          </w:p>
        </w:tc>
      </w:tr>
      <w:tr w:rsidR="004171A9" w:rsidRPr="00980755" w14:paraId="242DF8D7" w14:textId="77777777" w:rsidTr="00145455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DE02E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F8C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1A1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29B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B162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4171A9" w:rsidRPr="00980755" w14:paraId="2F214E72" w14:textId="77777777" w:rsidTr="00145455">
        <w:trPr>
          <w:trHeight w:val="1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010B2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462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C0BA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88F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B67FD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4171A9" w:rsidRPr="00980755" w14:paraId="75E2A024" w14:textId="77777777" w:rsidTr="00145455">
        <w:trPr>
          <w:trHeight w:val="12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B36DE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247322" w:rsidRPr="00980755">
              <w:rPr>
                <w:sz w:val="20"/>
                <w:szCs w:val="20"/>
              </w:rPr>
              <w:t>органами, казенными</w:t>
            </w:r>
            <w:r w:rsidRPr="00980755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B91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7EE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36F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78E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1 326,5  </w:t>
            </w:r>
          </w:p>
        </w:tc>
      </w:tr>
      <w:tr w:rsidR="004171A9" w:rsidRPr="00980755" w14:paraId="23517333" w14:textId="77777777" w:rsidTr="00145455">
        <w:trPr>
          <w:trHeight w:val="37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67DF1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399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B0F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CC0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F48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1 326,5  </w:t>
            </w:r>
          </w:p>
        </w:tc>
      </w:tr>
      <w:tr w:rsidR="004171A9" w:rsidRPr="00980755" w14:paraId="5173E994" w14:textId="77777777" w:rsidTr="00145455">
        <w:trPr>
          <w:trHeight w:val="9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D4020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C1E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755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183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DE9D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1 878,9  </w:t>
            </w:r>
          </w:p>
        </w:tc>
      </w:tr>
      <w:tr w:rsidR="004171A9" w:rsidRPr="00980755" w14:paraId="7B6C37CD" w14:textId="77777777" w:rsidTr="00145455">
        <w:trPr>
          <w:trHeight w:val="55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A39C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978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DEB2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1A4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A1F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1 654,2  </w:t>
            </w:r>
          </w:p>
        </w:tc>
      </w:tr>
      <w:tr w:rsidR="004171A9" w:rsidRPr="00980755" w14:paraId="4A589C62" w14:textId="77777777" w:rsidTr="00145455">
        <w:trPr>
          <w:trHeight w:val="12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5A0CC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247322" w:rsidRPr="00980755">
              <w:rPr>
                <w:sz w:val="20"/>
                <w:szCs w:val="20"/>
              </w:rPr>
              <w:t>органами, казенными</w:t>
            </w:r>
            <w:r w:rsidRPr="00980755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662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FC2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683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6B55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1 270,1  </w:t>
            </w:r>
          </w:p>
        </w:tc>
      </w:tr>
      <w:tr w:rsidR="004171A9" w:rsidRPr="00980755" w14:paraId="5670767A" w14:textId="77777777" w:rsidTr="00145455">
        <w:trPr>
          <w:trHeight w:val="44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42F26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8C9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30C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3DC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DBBF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1 270,1  </w:t>
            </w:r>
          </w:p>
        </w:tc>
      </w:tr>
      <w:tr w:rsidR="004171A9" w:rsidRPr="00980755" w14:paraId="76C53107" w14:textId="77777777" w:rsidTr="00145455">
        <w:trPr>
          <w:trHeight w:val="4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E034F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B12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517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6CE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644A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370,9  </w:t>
            </w:r>
          </w:p>
        </w:tc>
      </w:tr>
      <w:tr w:rsidR="004171A9" w:rsidRPr="00980755" w14:paraId="7CBAD6C0" w14:textId="77777777" w:rsidTr="00145455">
        <w:trPr>
          <w:trHeight w:val="5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6E2BE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369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099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B6B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EF0D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370,9  </w:t>
            </w:r>
          </w:p>
        </w:tc>
      </w:tr>
      <w:tr w:rsidR="004171A9" w:rsidRPr="00980755" w14:paraId="7053F44A" w14:textId="77777777" w:rsidTr="00145455">
        <w:trPr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71D2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58A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11C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083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4EDD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13,2  </w:t>
            </w:r>
          </w:p>
        </w:tc>
      </w:tr>
      <w:tr w:rsidR="004171A9" w:rsidRPr="00980755" w14:paraId="28B2D980" w14:textId="77777777" w:rsidTr="00145455">
        <w:trPr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FAFC5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003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39A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C46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2DCF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13,2  </w:t>
            </w:r>
          </w:p>
        </w:tc>
      </w:tr>
      <w:tr w:rsidR="004171A9" w:rsidRPr="00980755" w14:paraId="4D2FAEE7" w14:textId="77777777" w:rsidTr="00145455">
        <w:trPr>
          <w:trHeight w:val="139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ED612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67D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EA1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1F1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7972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140,7  </w:t>
            </w:r>
          </w:p>
        </w:tc>
      </w:tr>
      <w:tr w:rsidR="004171A9" w:rsidRPr="00980755" w14:paraId="0A96830A" w14:textId="77777777" w:rsidTr="00145455">
        <w:trPr>
          <w:trHeight w:val="12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5C30A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247322" w:rsidRPr="00980755">
              <w:rPr>
                <w:sz w:val="20"/>
                <w:szCs w:val="20"/>
              </w:rPr>
              <w:t>органами, казенными</w:t>
            </w:r>
            <w:r w:rsidRPr="00980755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186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AD2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29F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F24E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140,7  </w:t>
            </w:r>
          </w:p>
        </w:tc>
      </w:tr>
      <w:tr w:rsidR="004171A9" w:rsidRPr="00980755" w14:paraId="6C976C7E" w14:textId="77777777" w:rsidTr="00145455">
        <w:trPr>
          <w:trHeight w:val="3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DCC0E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227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AA0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336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D732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140,7  </w:t>
            </w:r>
          </w:p>
        </w:tc>
      </w:tr>
      <w:tr w:rsidR="004171A9" w:rsidRPr="00980755" w14:paraId="0B13D6E4" w14:textId="77777777" w:rsidTr="00145455">
        <w:trPr>
          <w:trHeight w:val="9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A0900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F5C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B6A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D29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71EC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4171A9" w:rsidRPr="00980755" w14:paraId="6DF47556" w14:textId="77777777" w:rsidTr="00145455">
        <w:trPr>
          <w:trHeight w:val="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79736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B6C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BB8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EB6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F73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84,0  </w:t>
            </w:r>
          </w:p>
        </w:tc>
      </w:tr>
      <w:tr w:rsidR="004171A9" w:rsidRPr="00980755" w14:paraId="3C782524" w14:textId="77777777" w:rsidTr="00145455">
        <w:trPr>
          <w:trHeight w:val="1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65B74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4AA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D16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136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89B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84,0  </w:t>
            </w:r>
          </w:p>
        </w:tc>
      </w:tr>
      <w:tr w:rsidR="004171A9" w:rsidRPr="00980755" w14:paraId="2D6FE8EA" w14:textId="77777777" w:rsidTr="00145455">
        <w:trPr>
          <w:trHeight w:val="72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5A7BF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247322">
              <w:rPr>
                <w:b/>
                <w:bCs/>
                <w:sz w:val="20"/>
                <w:szCs w:val="20"/>
              </w:rPr>
              <w:t xml:space="preserve"> </w:t>
            </w:r>
            <w:r w:rsidRPr="00980755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4A2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154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1D1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4C75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7 071,7  </w:t>
            </w:r>
          </w:p>
        </w:tc>
      </w:tr>
      <w:tr w:rsidR="004171A9" w:rsidRPr="00980755" w14:paraId="46352EB6" w14:textId="77777777" w:rsidTr="00145455">
        <w:trPr>
          <w:trHeight w:val="63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7152D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33B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E18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B19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DAA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4 875,9  </w:t>
            </w:r>
          </w:p>
        </w:tc>
      </w:tr>
      <w:tr w:rsidR="004171A9" w:rsidRPr="00980755" w14:paraId="4927FF0D" w14:textId="77777777" w:rsidTr="00145455">
        <w:trPr>
          <w:trHeight w:val="12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DCC5F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FA3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793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C2E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1BA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3 822,0  </w:t>
            </w:r>
          </w:p>
        </w:tc>
      </w:tr>
      <w:tr w:rsidR="004171A9" w:rsidRPr="00980755" w14:paraId="660C2031" w14:textId="77777777" w:rsidTr="00145455">
        <w:trPr>
          <w:trHeight w:val="54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07077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376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6B9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ABD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C6BB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3 822,0  </w:t>
            </w:r>
          </w:p>
        </w:tc>
      </w:tr>
      <w:tr w:rsidR="004171A9" w:rsidRPr="00980755" w14:paraId="038C72FA" w14:textId="77777777" w:rsidTr="00145455">
        <w:trPr>
          <w:trHeight w:val="21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BEF29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DF4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338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E3B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EE8F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753,9  </w:t>
            </w:r>
          </w:p>
        </w:tc>
      </w:tr>
      <w:tr w:rsidR="004171A9" w:rsidRPr="00980755" w14:paraId="3940EF56" w14:textId="77777777" w:rsidTr="00145455">
        <w:trPr>
          <w:trHeight w:val="7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3951F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97D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A55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F35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35C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753,9  </w:t>
            </w:r>
          </w:p>
        </w:tc>
      </w:tr>
      <w:tr w:rsidR="004171A9" w:rsidRPr="00980755" w14:paraId="2446389C" w14:textId="77777777" w:rsidTr="00145455">
        <w:trPr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A855F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39C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07F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A72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9D4D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300,0  </w:t>
            </w:r>
          </w:p>
        </w:tc>
      </w:tr>
      <w:tr w:rsidR="004171A9" w:rsidRPr="00980755" w14:paraId="56713843" w14:textId="77777777" w:rsidTr="00145455">
        <w:trPr>
          <w:trHeight w:val="23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6749E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90D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425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6F6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B43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300,0  </w:t>
            </w:r>
          </w:p>
        </w:tc>
      </w:tr>
      <w:tr w:rsidR="004171A9" w:rsidRPr="00980755" w14:paraId="5A5F8436" w14:textId="77777777" w:rsidTr="00145455">
        <w:trPr>
          <w:trHeight w:val="6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853B5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19C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A4A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B82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C1C1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4171A9" w:rsidRPr="00980755" w14:paraId="4FA04D9F" w14:textId="77777777" w:rsidTr="00145455">
        <w:trPr>
          <w:trHeight w:val="11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FF93D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247322" w:rsidRPr="00980755">
              <w:rPr>
                <w:sz w:val="20"/>
                <w:szCs w:val="20"/>
              </w:rPr>
              <w:t>органами, казенными</w:t>
            </w:r>
            <w:r w:rsidRPr="00980755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690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49D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D46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ECFA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1 326,5  </w:t>
            </w:r>
          </w:p>
        </w:tc>
      </w:tr>
      <w:tr w:rsidR="004171A9" w:rsidRPr="00980755" w14:paraId="4BDF3818" w14:textId="77777777" w:rsidTr="00145455">
        <w:trPr>
          <w:trHeight w:val="2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EA972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6EB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C5A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B44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407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1 326,5  </w:t>
            </w:r>
          </w:p>
        </w:tc>
      </w:tr>
      <w:tr w:rsidR="004171A9" w:rsidRPr="00980755" w14:paraId="7F5907D1" w14:textId="77777777" w:rsidTr="00145455">
        <w:trPr>
          <w:trHeight w:val="87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7D306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730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E7C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4F4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472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869,3  </w:t>
            </w:r>
          </w:p>
        </w:tc>
      </w:tr>
      <w:tr w:rsidR="004171A9" w:rsidRPr="00980755" w14:paraId="13F9D9EE" w14:textId="77777777" w:rsidTr="00145455">
        <w:trPr>
          <w:trHeight w:val="12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DD1BE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247322" w:rsidRPr="00980755">
              <w:rPr>
                <w:sz w:val="20"/>
                <w:szCs w:val="20"/>
              </w:rPr>
              <w:t>органами, казенными</w:t>
            </w:r>
            <w:r w:rsidRPr="00980755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206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894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207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04D7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834,6  </w:t>
            </w:r>
          </w:p>
        </w:tc>
      </w:tr>
      <w:tr w:rsidR="004171A9" w:rsidRPr="00980755" w14:paraId="65361870" w14:textId="77777777" w:rsidTr="00145455">
        <w:trPr>
          <w:trHeight w:val="31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A3C4D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42B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6FB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C38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607C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834,6  </w:t>
            </w:r>
          </w:p>
        </w:tc>
      </w:tr>
      <w:tr w:rsidR="004171A9" w:rsidRPr="00980755" w14:paraId="40381B05" w14:textId="77777777" w:rsidTr="00145455">
        <w:trPr>
          <w:trHeight w:val="2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48023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BDC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F0F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BE0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4DB2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34,7  </w:t>
            </w:r>
          </w:p>
        </w:tc>
      </w:tr>
      <w:tr w:rsidR="004171A9" w:rsidRPr="00980755" w14:paraId="305ADD06" w14:textId="77777777" w:rsidTr="00145455">
        <w:trPr>
          <w:trHeight w:val="6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15CF7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5AE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39D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A75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FA2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34,7  </w:t>
            </w:r>
          </w:p>
        </w:tc>
      </w:tr>
      <w:tr w:rsidR="004171A9" w:rsidRPr="00980755" w14:paraId="11A786EC" w14:textId="77777777" w:rsidTr="00145455">
        <w:trPr>
          <w:trHeight w:val="23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DF8D6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F26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FA6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A4E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4F71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392,2  </w:t>
            </w:r>
          </w:p>
        </w:tc>
      </w:tr>
      <w:tr w:rsidR="004171A9" w:rsidRPr="00980755" w14:paraId="654953B2" w14:textId="77777777" w:rsidTr="00145455">
        <w:trPr>
          <w:trHeight w:val="12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FB83D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F85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147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04C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E67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392,2  </w:t>
            </w:r>
          </w:p>
        </w:tc>
      </w:tr>
      <w:tr w:rsidR="004171A9" w:rsidRPr="00980755" w14:paraId="5D4A4AE8" w14:textId="77777777" w:rsidTr="00145455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D1A7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C32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17B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CD0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932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392,2  </w:t>
            </w:r>
          </w:p>
        </w:tc>
      </w:tr>
      <w:tr w:rsidR="004171A9" w:rsidRPr="00980755" w14:paraId="4667004F" w14:textId="77777777" w:rsidTr="00145455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9D45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24A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EFA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D31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8A38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392,2  </w:t>
            </w:r>
          </w:p>
        </w:tc>
      </w:tr>
      <w:tr w:rsidR="004171A9" w:rsidRPr="00980755" w14:paraId="54114700" w14:textId="77777777" w:rsidTr="00145455">
        <w:trPr>
          <w:trHeight w:val="25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3B75B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0F7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7BA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09D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7269D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852,6  </w:t>
            </w:r>
          </w:p>
        </w:tc>
      </w:tr>
      <w:tr w:rsidR="004171A9" w:rsidRPr="00980755" w14:paraId="4A7690C3" w14:textId="77777777" w:rsidTr="00145455">
        <w:trPr>
          <w:trHeight w:val="42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DAF7B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CB6A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712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E89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D9A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171A9" w:rsidRPr="00980755" w14:paraId="2BD6C67B" w14:textId="77777777" w:rsidTr="00145455">
        <w:trPr>
          <w:trHeight w:val="5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C672D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F72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4EE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E52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5AE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100,0  </w:t>
            </w:r>
          </w:p>
        </w:tc>
      </w:tr>
      <w:tr w:rsidR="004171A9" w:rsidRPr="00980755" w14:paraId="05272F9D" w14:textId="77777777" w:rsidTr="00145455">
        <w:trPr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91481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7F1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7FB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C02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CA9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100,0  </w:t>
            </w:r>
          </w:p>
        </w:tc>
      </w:tr>
      <w:tr w:rsidR="004171A9" w:rsidRPr="00980755" w14:paraId="734450D4" w14:textId="77777777" w:rsidTr="00145455">
        <w:trPr>
          <w:trHeight w:val="3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A5514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BF3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E6B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BBA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43EA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744,8  </w:t>
            </w:r>
          </w:p>
        </w:tc>
      </w:tr>
      <w:tr w:rsidR="004171A9" w:rsidRPr="00980755" w14:paraId="3A3573F0" w14:textId="77777777" w:rsidTr="00145455">
        <w:trPr>
          <w:trHeight w:val="4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DD9A4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2F8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752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757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32CA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744,8  </w:t>
            </w:r>
          </w:p>
        </w:tc>
      </w:tr>
      <w:tr w:rsidR="004171A9" w:rsidRPr="00980755" w14:paraId="2081291A" w14:textId="77777777" w:rsidTr="00145455">
        <w:trPr>
          <w:trHeight w:val="6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D9388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9DF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43E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DF9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5C34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744,8  </w:t>
            </w:r>
          </w:p>
        </w:tc>
      </w:tr>
      <w:tr w:rsidR="004171A9" w:rsidRPr="00980755" w14:paraId="2749D254" w14:textId="77777777" w:rsidTr="00145455">
        <w:trPr>
          <w:trHeight w:val="98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287AA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lastRenderedPageBreak/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479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6CF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CB92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46E5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7,8  </w:t>
            </w:r>
          </w:p>
        </w:tc>
      </w:tr>
      <w:tr w:rsidR="004171A9" w:rsidRPr="00980755" w14:paraId="263C95B5" w14:textId="77777777" w:rsidTr="00145455">
        <w:trPr>
          <w:trHeight w:val="39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6A85F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25C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C79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C6B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276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7,8  </w:t>
            </w:r>
          </w:p>
        </w:tc>
      </w:tr>
      <w:tr w:rsidR="004171A9" w:rsidRPr="00980755" w14:paraId="7A80975B" w14:textId="77777777" w:rsidTr="00145455">
        <w:trPr>
          <w:trHeight w:val="6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8060F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6E5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502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A90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EA9B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7,8  </w:t>
            </w:r>
          </w:p>
        </w:tc>
      </w:tr>
      <w:tr w:rsidR="004171A9" w:rsidRPr="00980755" w14:paraId="2261C1C2" w14:textId="77777777" w:rsidTr="00145455">
        <w:trPr>
          <w:trHeight w:val="36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B76C5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2F0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A94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208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B87B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435,8  </w:t>
            </w:r>
          </w:p>
        </w:tc>
      </w:tr>
      <w:tr w:rsidR="004171A9" w:rsidRPr="00980755" w14:paraId="51CB7CD0" w14:textId="77777777" w:rsidTr="00145455">
        <w:trPr>
          <w:trHeight w:val="45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30040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69B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9DB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C9A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B52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75,3  </w:t>
            </w:r>
          </w:p>
        </w:tc>
      </w:tr>
      <w:tr w:rsidR="004171A9" w:rsidRPr="00980755" w14:paraId="7F198573" w14:textId="77777777" w:rsidTr="00145455">
        <w:trPr>
          <w:trHeight w:val="131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2A9E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B28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020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41FA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AC44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75,3  </w:t>
            </w:r>
          </w:p>
        </w:tc>
      </w:tr>
      <w:tr w:rsidR="004171A9" w:rsidRPr="00980755" w14:paraId="4C4D52E6" w14:textId="77777777" w:rsidTr="00145455">
        <w:trPr>
          <w:trHeight w:val="34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19812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B7C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A4A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DC6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A376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75,3  </w:t>
            </w:r>
          </w:p>
        </w:tc>
      </w:tr>
      <w:tr w:rsidR="004171A9" w:rsidRPr="00980755" w14:paraId="3DCC80BD" w14:textId="77777777" w:rsidTr="00145455">
        <w:trPr>
          <w:trHeight w:val="6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21686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EBC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BD4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4F6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A02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75,3  </w:t>
            </w:r>
          </w:p>
        </w:tc>
      </w:tr>
      <w:tr w:rsidR="004171A9" w:rsidRPr="00980755" w14:paraId="336CA9A4" w14:textId="77777777" w:rsidTr="00145455">
        <w:trPr>
          <w:trHeight w:val="4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3BACF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837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7E7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70D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52A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360,5  </w:t>
            </w:r>
          </w:p>
        </w:tc>
      </w:tr>
      <w:tr w:rsidR="004171A9" w:rsidRPr="00980755" w14:paraId="6C6A1CDD" w14:textId="77777777" w:rsidTr="00145455">
        <w:trPr>
          <w:trHeight w:val="9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B68B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D4A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E28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644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42FC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4171A9" w:rsidRPr="00980755" w14:paraId="0F242B2A" w14:textId="77777777" w:rsidTr="00145455">
        <w:trPr>
          <w:trHeight w:val="4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24B3D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2DD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54C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E3F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23A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107,5  </w:t>
            </w:r>
          </w:p>
        </w:tc>
      </w:tr>
      <w:tr w:rsidR="004171A9" w:rsidRPr="00980755" w14:paraId="6A66CEB0" w14:textId="77777777" w:rsidTr="00145455">
        <w:trPr>
          <w:trHeight w:val="6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8A2E7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5E0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BC0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AE3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70F6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107,5  </w:t>
            </w:r>
          </w:p>
        </w:tc>
      </w:tr>
      <w:tr w:rsidR="004171A9" w:rsidRPr="00980755" w14:paraId="11988479" w14:textId="77777777" w:rsidTr="00145455">
        <w:trPr>
          <w:trHeight w:val="36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21D7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D7C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8AC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8382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C0D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215,5  </w:t>
            </w:r>
          </w:p>
        </w:tc>
      </w:tr>
      <w:tr w:rsidR="004171A9" w:rsidRPr="00980755" w14:paraId="33CADCF4" w14:textId="77777777" w:rsidTr="00145455">
        <w:trPr>
          <w:trHeight w:val="35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EC850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5AE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73A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2FE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B8C8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215,5  </w:t>
            </w:r>
          </w:p>
        </w:tc>
      </w:tr>
      <w:tr w:rsidR="004171A9" w:rsidRPr="00980755" w14:paraId="7836853A" w14:textId="77777777" w:rsidTr="00145455">
        <w:trPr>
          <w:trHeight w:val="5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B422E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816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2A1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1D0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D691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215,5  </w:t>
            </w:r>
          </w:p>
        </w:tc>
      </w:tr>
      <w:tr w:rsidR="004171A9" w:rsidRPr="00980755" w14:paraId="3FDC9DE3" w14:textId="77777777" w:rsidTr="00145455">
        <w:trPr>
          <w:trHeight w:val="60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20066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2C7D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6C5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F5AD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EC0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4171A9" w:rsidRPr="00980755" w14:paraId="10C1BD75" w14:textId="77777777" w:rsidTr="00145455">
        <w:trPr>
          <w:trHeight w:val="4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1E31C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744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953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24C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6AB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15,0  </w:t>
            </w:r>
          </w:p>
        </w:tc>
      </w:tr>
      <w:tr w:rsidR="004171A9" w:rsidRPr="00980755" w14:paraId="755B61DB" w14:textId="77777777" w:rsidTr="00145455">
        <w:trPr>
          <w:trHeight w:val="6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DF636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651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C7C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DB2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BB7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15,0  </w:t>
            </w:r>
          </w:p>
        </w:tc>
      </w:tr>
      <w:tr w:rsidR="004171A9" w:rsidRPr="00980755" w14:paraId="0AE342F9" w14:textId="77777777" w:rsidTr="00145455">
        <w:trPr>
          <w:trHeight w:val="42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5F848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C76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E3A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4A7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6BE6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171A9" w:rsidRPr="00980755" w14:paraId="586D2C4E" w14:textId="77777777" w:rsidTr="00145455">
        <w:trPr>
          <w:trHeight w:val="44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CFDDC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AB9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F6A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991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9F08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14:paraId="36DCE9C0" w14:textId="77777777" w:rsidTr="00145455">
        <w:trPr>
          <w:trHeight w:val="41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98E31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D02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619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682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A42A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14:paraId="37CF0DF2" w14:textId="77777777" w:rsidTr="00145455">
        <w:trPr>
          <w:trHeight w:val="5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02ABD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732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2E2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749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D0B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171A9" w:rsidRPr="00980755" w14:paraId="23C758A4" w14:textId="77777777" w:rsidTr="00145455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6DF99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AC8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768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2D4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8EC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14:paraId="36258593" w14:textId="77777777" w:rsidTr="00145455">
        <w:trPr>
          <w:trHeight w:val="69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06352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lastRenderedPageBreak/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0F2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97F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091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799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14:paraId="2360BDE2" w14:textId="77777777" w:rsidTr="00145455">
        <w:trPr>
          <w:trHeight w:val="165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22B92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71B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F54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C4C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657A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171A9" w:rsidRPr="00980755" w14:paraId="2123AB55" w14:textId="77777777" w:rsidTr="00145455">
        <w:trPr>
          <w:trHeight w:val="37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1424B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241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69D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456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D549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14:paraId="3FB63BB3" w14:textId="77777777" w:rsidTr="00145455">
        <w:trPr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09A5E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F4B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185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0E0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0A2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14:paraId="66132460" w14:textId="77777777" w:rsidTr="00145455">
        <w:trPr>
          <w:trHeight w:val="2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D2635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937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691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72F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59C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16 446,9  </w:t>
            </w:r>
          </w:p>
        </w:tc>
      </w:tr>
      <w:tr w:rsidR="004171A9" w:rsidRPr="00980755" w14:paraId="433C6B54" w14:textId="77777777" w:rsidTr="00145455">
        <w:trPr>
          <w:trHeight w:val="1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77056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D579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5956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1FCB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9DAD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4171A9" w:rsidRPr="00980755" w14:paraId="2A4656CA" w14:textId="77777777" w:rsidTr="00145455">
        <w:trPr>
          <w:trHeight w:val="198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E4277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8BDF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CE54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4BD5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FB52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4171A9" w:rsidRPr="00980755" w14:paraId="70E6FBE5" w14:textId="77777777" w:rsidTr="00145455">
        <w:trPr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C5C52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EA6E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6DCF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6D34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440C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54,3  </w:t>
            </w:r>
          </w:p>
        </w:tc>
      </w:tr>
      <w:tr w:rsidR="004171A9" w:rsidRPr="00980755" w14:paraId="0AC838B2" w14:textId="77777777" w:rsidTr="00145455">
        <w:trPr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A711B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20ED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F6B5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6263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634E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54,3  </w:t>
            </w:r>
          </w:p>
        </w:tc>
      </w:tr>
      <w:tr w:rsidR="004171A9" w:rsidRPr="00980755" w14:paraId="45CC560E" w14:textId="77777777" w:rsidTr="00145455">
        <w:trPr>
          <w:trHeight w:val="2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3AFAC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3D5D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F77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8D6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0F6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16 075,0  </w:t>
            </w:r>
          </w:p>
        </w:tc>
      </w:tr>
      <w:tr w:rsidR="004171A9" w:rsidRPr="00980755" w14:paraId="71813802" w14:textId="77777777" w:rsidTr="00145455">
        <w:trPr>
          <w:trHeight w:val="12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E320C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E3D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245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0B4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639B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16 075,0  </w:t>
            </w:r>
          </w:p>
        </w:tc>
      </w:tr>
      <w:tr w:rsidR="004171A9" w:rsidRPr="00980755" w14:paraId="66E0305D" w14:textId="77777777" w:rsidTr="00145455">
        <w:trPr>
          <w:trHeight w:val="29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EA1B6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75B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F87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EB8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8A2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16 075,0  </w:t>
            </w:r>
          </w:p>
        </w:tc>
      </w:tr>
      <w:tr w:rsidR="004171A9" w:rsidRPr="00980755" w14:paraId="180C0B1C" w14:textId="77777777" w:rsidTr="00145455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C3CD9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B3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B4C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D47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E73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16 075,0  </w:t>
            </w:r>
          </w:p>
        </w:tc>
      </w:tr>
      <w:tr w:rsidR="004171A9" w:rsidRPr="00980755" w14:paraId="491043E6" w14:textId="77777777" w:rsidTr="00145455">
        <w:trPr>
          <w:trHeight w:val="1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2EF84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533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9B5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D06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F807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317,6  </w:t>
            </w:r>
          </w:p>
        </w:tc>
      </w:tr>
      <w:tr w:rsidR="004171A9" w:rsidRPr="00980755" w14:paraId="31EF2EDA" w14:textId="77777777" w:rsidTr="00145455">
        <w:trPr>
          <w:trHeight w:val="2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9B356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A97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B93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2B2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400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317,6  </w:t>
            </w:r>
          </w:p>
        </w:tc>
      </w:tr>
      <w:tr w:rsidR="004171A9" w:rsidRPr="00980755" w14:paraId="38703945" w14:textId="77777777" w:rsidTr="00145455">
        <w:trPr>
          <w:trHeight w:val="3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520A9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C77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F26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236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FE2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317,6  </w:t>
            </w:r>
          </w:p>
        </w:tc>
      </w:tr>
      <w:tr w:rsidR="004171A9" w:rsidRPr="00980755" w14:paraId="5CE7A70C" w14:textId="77777777" w:rsidTr="00145455">
        <w:trPr>
          <w:trHeight w:val="7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1E5C1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073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844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58B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AA5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317,6  </w:t>
            </w:r>
          </w:p>
        </w:tc>
      </w:tr>
      <w:tr w:rsidR="004171A9" w:rsidRPr="00980755" w14:paraId="61AC6366" w14:textId="77777777" w:rsidTr="00145455">
        <w:trPr>
          <w:trHeight w:val="28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05B77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B17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9FF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956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55FE2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9 424,0  </w:t>
            </w:r>
          </w:p>
        </w:tc>
      </w:tr>
      <w:tr w:rsidR="004171A9" w:rsidRPr="00980755" w14:paraId="272F99FD" w14:textId="77777777" w:rsidTr="00145455">
        <w:trPr>
          <w:trHeight w:val="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3B77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FDE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41B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FFF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5AD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9 424,0  </w:t>
            </w:r>
          </w:p>
        </w:tc>
      </w:tr>
      <w:tr w:rsidR="004171A9" w:rsidRPr="00980755" w14:paraId="36077488" w14:textId="77777777" w:rsidTr="00145455">
        <w:trPr>
          <w:trHeight w:val="60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33502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6D1D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ADC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86A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3B86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2 985,0  </w:t>
            </w:r>
          </w:p>
        </w:tc>
      </w:tr>
      <w:tr w:rsidR="004171A9" w:rsidRPr="00980755" w14:paraId="1428E60F" w14:textId="77777777" w:rsidTr="00145455">
        <w:trPr>
          <w:trHeight w:val="3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E6922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347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71E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AA9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76D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2 985,0  </w:t>
            </w:r>
          </w:p>
        </w:tc>
      </w:tr>
      <w:tr w:rsidR="004171A9" w:rsidRPr="00980755" w14:paraId="56DD4A97" w14:textId="77777777" w:rsidTr="00145455">
        <w:trPr>
          <w:trHeight w:val="76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E79A9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025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A09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923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478D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2 985,0  </w:t>
            </w:r>
          </w:p>
        </w:tc>
      </w:tr>
      <w:tr w:rsidR="004171A9" w:rsidRPr="00980755" w14:paraId="12A46706" w14:textId="77777777" w:rsidTr="00145455">
        <w:trPr>
          <w:trHeight w:val="9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36551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lastRenderedPageBreak/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7B7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500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396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75E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4171A9" w:rsidRPr="00980755" w14:paraId="3C2F06C6" w14:textId="77777777" w:rsidTr="00145455">
        <w:trPr>
          <w:trHeight w:val="33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17B0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91D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4D0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266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639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50,0  </w:t>
            </w:r>
          </w:p>
        </w:tc>
      </w:tr>
      <w:tr w:rsidR="004171A9" w:rsidRPr="00980755" w14:paraId="743D469F" w14:textId="77777777" w:rsidTr="00145455">
        <w:trPr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3A3E2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F9A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72E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FB3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8CF1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50,0  </w:t>
            </w:r>
          </w:p>
        </w:tc>
      </w:tr>
      <w:tr w:rsidR="004171A9" w:rsidRPr="00980755" w14:paraId="75E18715" w14:textId="77777777" w:rsidTr="00145455">
        <w:trPr>
          <w:trHeight w:val="4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B3479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09C2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1E7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62B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D60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115,6  </w:t>
            </w:r>
          </w:p>
        </w:tc>
      </w:tr>
      <w:tr w:rsidR="004171A9" w:rsidRPr="00980755" w14:paraId="0D47F0AB" w14:textId="77777777" w:rsidTr="00145455">
        <w:trPr>
          <w:trHeight w:val="39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827D6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3CA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621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695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13B9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115,6  </w:t>
            </w:r>
          </w:p>
        </w:tc>
      </w:tr>
      <w:tr w:rsidR="004171A9" w:rsidRPr="00980755" w14:paraId="5DBD48FE" w14:textId="77777777" w:rsidTr="00145455">
        <w:trPr>
          <w:trHeight w:val="7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87750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EB7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FEE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F45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0551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115,6  </w:t>
            </w:r>
          </w:p>
        </w:tc>
      </w:tr>
      <w:tr w:rsidR="004171A9" w:rsidRPr="00980755" w14:paraId="3A118B6F" w14:textId="77777777" w:rsidTr="00145455">
        <w:trPr>
          <w:trHeight w:val="62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618DB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6892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8CD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706A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E7A9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3 000,7  </w:t>
            </w:r>
          </w:p>
        </w:tc>
      </w:tr>
      <w:tr w:rsidR="004171A9" w:rsidRPr="00980755" w14:paraId="3AC0DF19" w14:textId="77777777" w:rsidTr="00145455">
        <w:trPr>
          <w:trHeight w:val="6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EEAFA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67D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6A7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479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8A4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3 000,7  </w:t>
            </w:r>
          </w:p>
        </w:tc>
      </w:tr>
      <w:tr w:rsidR="004171A9" w:rsidRPr="00980755" w14:paraId="2B2801F8" w14:textId="77777777" w:rsidTr="00145455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8DFD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D67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458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617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13B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3 000,7  </w:t>
            </w:r>
          </w:p>
        </w:tc>
      </w:tr>
      <w:tr w:rsidR="004171A9" w:rsidRPr="00980755" w14:paraId="131D4B9B" w14:textId="77777777" w:rsidTr="00145455">
        <w:trPr>
          <w:trHeight w:val="31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0456F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91F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4DA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DDD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EDA6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800,0  </w:t>
            </w:r>
          </w:p>
        </w:tc>
      </w:tr>
      <w:tr w:rsidR="004171A9" w:rsidRPr="00980755" w14:paraId="57964F74" w14:textId="77777777" w:rsidTr="00145455">
        <w:trPr>
          <w:trHeight w:val="42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A36E6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FB3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F2E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6EE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509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800,0  </w:t>
            </w:r>
          </w:p>
        </w:tc>
      </w:tr>
      <w:tr w:rsidR="004171A9" w:rsidRPr="00980755" w14:paraId="2B73493C" w14:textId="77777777" w:rsidTr="00145455">
        <w:trPr>
          <w:trHeight w:val="5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0CBA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118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B58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5F0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641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800,0  </w:t>
            </w:r>
          </w:p>
        </w:tc>
      </w:tr>
      <w:tr w:rsidR="004171A9" w:rsidRPr="00980755" w14:paraId="2D19F2EE" w14:textId="77777777" w:rsidTr="00145455">
        <w:trPr>
          <w:trHeight w:val="150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D4C15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озеленению, проведение санитарных рубок  (в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677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360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316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0647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1 708,0  </w:t>
            </w:r>
          </w:p>
        </w:tc>
      </w:tr>
      <w:tr w:rsidR="004171A9" w:rsidRPr="00980755" w14:paraId="3FE8C404" w14:textId="77777777" w:rsidTr="00145455">
        <w:trPr>
          <w:trHeight w:val="4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970EC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ED1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7A8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823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5C87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1 708,0  </w:t>
            </w:r>
          </w:p>
        </w:tc>
      </w:tr>
      <w:tr w:rsidR="004171A9" w:rsidRPr="00980755" w14:paraId="1CDDCC7E" w14:textId="77777777" w:rsidTr="00145455">
        <w:trPr>
          <w:trHeight w:val="7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4A33F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80E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EFA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2D1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A20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1 708,0  </w:t>
            </w:r>
          </w:p>
        </w:tc>
      </w:tr>
      <w:tr w:rsidR="004171A9" w:rsidRPr="00980755" w14:paraId="0FF63B23" w14:textId="77777777" w:rsidTr="00145455">
        <w:trPr>
          <w:trHeight w:val="69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AC63C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91B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C98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6A9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B534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600,6  </w:t>
            </w:r>
          </w:p>
        </w:tc>
      </w:tr>
      <w:tr w:rsidR="004171A9" w:rsidRPr="00980755" w14:paraId="404B7C8E" w14:textId="77777777" w:rsidTr="00145455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7629D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040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E55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3D5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A48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600,6  </w:t>
            </w:r>
          </w:p>
        </w:tc>
      </w:tr>
      <w:tr w:rsidR="004171A9" w:rsidRPr="00980755" w14:paraId="29BB9AA9" w14:textId="77777777" w:rsidTr="00145455">
        <w:trPr>
          <w:trHeight w:val="49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62A6E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857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24D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BE9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498E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600,6  </w:t>
            </w:r>
          </w:p>
        </w:tc>
      </w:tr>
      <w:tr w:rsidR="004171A9" w:rsidRPr="00980755" w14:paraId="18C2F66B" w14:textId="77777777" w:rsidTr="00145455">
        <w:trPr>
          <w:trHeight w:val="108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901B7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856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661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G3160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47E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7B4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164,1  </w:t>
            </w:r>
          </w:p>
        </w:tc>
      </w:tr>
      <w:tr w:rsidR="004171A9" w:rsidRPr="00980755" w14:paraId="64806404" w14:textId="77777777" w:rsidTr="00145455">
        <w:trPr>
          <w:trHeight w:val="33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41841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1DA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5CD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G3160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81A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0120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164,1  </w:t>
            </w:r>
          </w:p>
        </w:tc>
      </w:tr>
      <w:tr w:rsidR="004171A9" w:rsidRPr="00980755" w14:paraId="0F044E26" w14:textId="77777777" w:rsidTr="00145455">
        <w:trPr>
          <w:trHeight w:val="4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89E6C3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A39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1FD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G3160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4D3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86E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164,1  </w:t>
            </w:r>
          </w:p>
        </w:tc>
      </w:tr>
      <w:tr w:rsidR="004171A9" w:rsidRPr="00980755" w14:paraId="5C62EB71" w14:textId="77777777" w:rsidTr="00145455">
        <w:trPr>
          <w:trHeight w:val="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6AF71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5F4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65A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A3F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8402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12,5  </w:t>
            </w:r>
          </w:p>
        </w:tc>
      </w:tr>
      <w:tr w:rsidR="004171A9" w:rsidRPr="00980755" w14:paraId="21E60CA1" w14:textId="77777777" w:rsidTr="00145455">
        <w:trPr>
          <w:trHeight w:val="27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F39DF" w14:textId="77777777" w:rsidR="004171A9" w:rsidRPr="00980755" w:rsidRDefault="00247322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Профессиональная</w:t>
            </w:r>
            <w:r w:rsidR="004171A9" w:rsidRPr="00980755">
              <w:rPr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C087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D78A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A53B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846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5,0  </w:t>
            </w:r>
          </w:p>
        </w:tc>
      </w:tr>
      <w:tr w:rsidR="004171A9" w:rsidRPr="00980755" w14:paraId="70C37F72" w14:textId="77777777" w:rsidTr="00145455">
        <w:trPr>
          <w:trHeight w:val="137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F5296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lastRenderedPageBreak/>
              <w:t xml:space="preserve">Расходы на подготовку, переподготовку и повышение квалификации выборных должностных лиц местного </w:t>
            </w:r>
            <w:r w:rsidR="00247322" w:rsidRPr="00980755">
              <w:rPr>
                <w:b/>
                <w:bCs/>
                <w:sz w:val="20"/>
                <w:szCs w:val="20"/>
              </w:rPr>
              <w:t>самоуправления, депутатов</w:t>
            </w:r>
            <w:r w:rsidRPr="00980755">
              <w:rPr>
                <w:b/>
                <w:b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FECA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6AA4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FE11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B84D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5,0  </w:t>
            </w:r>
          </w:p>
        </w:tc>
      </w:tr>
      <w:tr w:rsidR="004171A9" w:rsidRPr="00980755" w14:paraId="66A7BEFF" w14:textId="77777777" w:rsidTr="00145455">
        <w:trPr>
          <w:trHeight w:val="32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D2EBB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6683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8ED3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1D5C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45D3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5,0  </w:t>
            </w:r>
          </w:p>
        </w:tc>
      </w:tr>
      <w:tr w:rsidR="004171A9" w:rsidRPr="00980755" w14:paraId="608E4776" w14:textId="77777777" w:rsidTr="00145455">
        <w:trPr>
          <w:trHeight w:val="6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71E31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E2AA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7DF6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40D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654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5,0  </w:t>
            </w:r>
          </w:p>
        </w:tc>
      </w:tr>
      <w:tr w:rsidR="004171A9" w:rsidRPr="00980755" w14:paraId="1D7778F9" w14:textId="77777777" w:rsidTr="00145455">
        <w:trPr>
          <w:trHeight w:val="28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869CF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124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ECB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B1F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A652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171A9" w:rsidRPr="00980755" w14:paraId="0B66801C" w14:textId="77777777" w:rsidTr="00145455">
        <w:trPr>
          <w:trHeight w:val="127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8B27D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2A92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EF9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4C4D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5FFE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171A9" w:rsidRPr="00980755" w14:paraId="396B5698" w14:textId="77777777" w:rsidTr="00145455">
        <w:trPr>
          <w:trHeight w:val="44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D6113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0AD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AEF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AB5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D2D9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14:paraId="5557A277" w14:textId="77777777" w:rsidTr="00145455">
        <w:trPr>
          <w:trHeight w:val="6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5E367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CC9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C04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7AA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F3E5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14:paraId="07F229ED" w14:textId="77777777" w:rsidTr="00145455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089AC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482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C52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7A9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12F5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4 650,0  </w:t>
            </w:r>
          </w:p>
        </w:tc>
      </w:tr>
      <w:tr w:rsidR="004171A9" w:rsidRPr="00980755" w14:paraId="389A6391" w14:textId="77777777" w:rsidTr="00145455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F0C3D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614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572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564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2614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4 650,0  </w:t>
            </w:r>
          </w:p>
        </w:tc>
      </w:tr>
      <w:tr w:rsidR="004171A9" w:rsidRPr="00980755" w14:paraId="4C8CAE96" w14:textId="77777777" w:rsidTr="00145455">
        <w:trPr>
          <w:trHeight w:val="6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A80CE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0B1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652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482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03B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3 540,0  </w:t>
            </w:r>
          </w:p>
        </w:tc>
      </w:tr>
      <w:tr w:rsidR="004171A9" w:rsidRPr="00980755" w14:paraId="240A3CEF" w14:textId="77777777" w:rsidTr="00145455">
        <w:trPr>
          <w:trHeight w:val="34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2920C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C33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855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9C2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6182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3 540,0  </w:t>
            </w:r>
          </w:p>
        </w:tc>
      </w:tr>
      <w:tr w:rsidR="004171A9" w:rsidRPr="00980755" w14:paraId="6B16F53C" w14:textId="77777777" w:rsidTr="00145455">
        <w:trPr>
          <w:trHeight w:val="6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05459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A4A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C86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E00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467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3 540,0  </w:t>
            </w:r>
          </w:p>
        </w:tc>
      </w:tr>
      <w:tr w:rsidR="004171A9" w:rsidRPr="00980755" w14:paraId="25BB2443" w14:textId="77777777" w:rsidTr="00145455">
        <w:trPr>
          <w:trHeight w:val="58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AF81A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00A6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95E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ADB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D1D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110,0  </w:t>
            </w:r>
          </w:p>
        </w:tc>
      </w:tr>
      <w:tr w:rsidR="004171A9" w:rsidRPr="00980755" w14:paraId="3B01E777" w14:textId="77777777" w:rsidTr="00145455">
        <w:trPr>
          <w:trHeight w:val="43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ADB42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404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B53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164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91C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110,0  </w:t>
            </w:r>
          </w:p>
        </w:tc>
      </w:tr>
      <w:tr w:rsidR="004171A9" w:rsidRPr="00980755" w14:paraId="642CB241" w14:textId="77777777" w:rsidTr="00145455">
        <w:trPr>
          <w:trHeight w:val="6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A336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267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45A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86B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EF869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110,0  </w:t>
            </w:r>
          </w:p>
        </w:tc>
      </w:tr>
      <w:tr w:rsidR="004171A9" w:rsidRPr="00980755" w14:paraId="5D178EA8" w14:textId="77777777" w:rsidTr="00145455">
        <w:trPr>
          <w:trHeight w:val="69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46D9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C78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5D1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B17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AFCF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1 000,0  </w:t>
            </w:r>
          </w:p>
        </w:tc>
      </w:tr>
      <w:tr w:rsidR="004171A9" w:rsidRPr="00980755" w14:paraId="76DC83F5" w14:textId="77777777" w:rsidTr="00145455">
        <w:trPr>
          <w:trHeight w:val="40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8B7B1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FA6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6FD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AC8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47D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1 000,0  </w:t>
            </w:r>
          </w:p>
        </w:tc>
      </w:tr>
      <w:tr w:rsidR="004171A9" w:rsidRPr="00980755" w14:paraId="3ED82B88" w14:textId="77777777" w:rsidTr="00145455">
        <w:trPr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F4153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AF3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D02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B1A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617B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1 000,0  </w:t>
            </w:r>
          </w:p>
        </w:tc>
      </w:tr>
      <w:tr w:rsidR="004171A9" w:rsidRPr="00980755" w14:paraId="2E3B7673" w14:textId="77777777" w:rsidTr="00145455">
        <w:trPr>
          <w:trHeight w:val="3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AE3C4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8422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F37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809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AACF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390,7  </w:t>
            </w:r>
          </w:p>
        </w:tc>
      </w:tr>
      <w:tr w:rsidR="004171A9" w:rsidRPr="00980755" w14:paraId="6B5712B1" w14:textId="77777777" w:rsidTr="00145455">
        <w:trPr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BDC04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4EC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2E5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BDD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1C38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390,7  </w:t>
            </w:r>
          </w:p>
        </w:tc>
      </w:tr>
      <w:tr w:rsidR="004171A9" w:rsidRPr="00980755" w14:paraId="775E8152" w14:textId="77777777" w:rsidTr="00145455">
        <w:trPr>
          <w:trHeight w:val="22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50BC9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DEA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B00D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9958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5AEC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390,7  </w:t>
            </w:r>
          </w:p>
        </w:tc>
      </w:tr>
      <w:tr w:rsidR="004171A9" w:rsidRPr="00980755" w14:paraId="51975ED7" w14:textId="77777777" w:rsidTr="00145455">
        <w:trPr>
          <w:trHeight w:val="13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42B1C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C8FB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301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5D7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8858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390,7  </w:t>
            </w:r>
          </w:p>
        </w:tc>
      </w:tr>
      <w:tr w:rsidR="004171A9" w:rsidRPr="00980755" w14:paraId="439B0F72" w14:textId="77777777" w:rsidTr="00145455">
        <w:trPr>
          <w:trHeight w:val="324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E2D01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637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BFD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A5BA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858C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390,7  </w:t>
            </w:r>
          </w:p>
        </w:tc>
      </w:tr>
      <w:tr w:rsidR="004171A9" w:rsidRPr="00980755" w14:paraId="43874451" w14:textId="77777777" w:rsidTr="00145455">
        <w:trPr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C5C1C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73E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C3E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3E3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B081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1 400,0  </w:t>
            </w:r>
          </w:p>
        </w:tc>
      </w:tr>
      <w:tr w:rsidR="004171A9" w:rsidRPr="00980755" w14:paraId="13925845" w14:textId="77777777" w:rsidTr="00145455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4B037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112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24C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6F1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F9C0D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1 400,0  </w:t>
            </w:r>
          </w:p>
        </w:tc>
      </w:tr>
      <w:tr w:rsidR="004171A9" w:rsidRPr="00980755" w14:paraId="36D55609" w14:textId="77777777" w:rsidTr="00145455">
        <w:trPr>
          <w:trHeight w:val="76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15B9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3F0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0F2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D40A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4614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1 400,0  </w:t>
            </w:r>
          </w:p>
        </w:tc>
      </w:tr>
      <w:tr w:rsidR="004171A9" w:rsidRPr="00980755" w14:paraId="1283A26A" w14:textId="77777777" w:rsidTr="00145455">
        <w:trPr>
          <w:trHeight w:val="42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25E4E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914E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354D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AE4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1C0F0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1 400,0  </w:t>
            </w:r>
          </w:p>
        </w:tc>
      </w:tr>
      <w:tr w:rsidR="004171A9" w:rsidRPr="00980755" w14:paraId="57F305E9" w14:textId="77777777" w:rsidTr="00145455">
        <w:trPr>
          <w:trHeight w:val="37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A6D36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8D0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37C7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B404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8FEC8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1 400,0  </w:t>
            </w:r>
          </w:p>
        </w:tc>
      </w:tr>
      <w:tr w:rsidR="004171A9" w:rsidRPr="00980755" w14:paraId="785B5636" w14:textId="77777777" w:rsidTr="00145455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6B1E2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F6B4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3BCB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C3E0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15DC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4171A9" w:rsidRPr="00980755" w14:paraId="161069AF" w14:textId="77777777" w:rsidTr="00145455">
        <w:trPr>
          <w:trHeight w:val="28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745C8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06B7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5406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573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12475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4171A9" w:rsidRPr="00980755" w14:paraId="0E9B3CBD" w14:textId="77777777" w:rsidTr="00145455">
        <w:trPr>
          <w:trHeight w:val="225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31580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8873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590E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272F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FF949" w14:textId="77777777"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4171A9" w:rsidRPr="00980755" w14:paraId="2A0B12F9" w14:textId="77777777" w:rsidTr="00145455">
        <w:trPr>
          <w:trHeight w:val="43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5E29E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BDEF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617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5AA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6DB62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340,0  </w:t>
            </w:r>
          </w:p>
        </w:tc>
      </w:tr>
      <w:tr w:rsidR="004171A9" w:rsidRPr="00980755" w14:paraId="708E7001" w14:textId="77777777" w:rsidTr="00145455">
        <w:trPr>
          <w:trHeight w:val="38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3A22B" w14:textId="77777777"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F895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1F01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500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97D73" w14:textId="77777777"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340,0  </w:t>
            </w:r>
          </w:p>
        </w:tc>
      </w:tr>
      <w:tr w:rsidR="004171A9" w:rsidRPr="00980755" w14:paraId="431312B5" w14:textId="77777777" w:rsidTr="00145455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BE4A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F452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ED05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CC7" w14:textId="77777777"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44E77" w14:textId="77777777" w:rsidR="004171A9" w:rsidRPr="00980755" w:rsidRDefault="004171A9" w:rsidP="004171A9">
            <w:pPr>
              <w:jc w:val="right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44 621,8</w:t>
            </w:r>
          </w:p>
        </w:tc>
      </w:tr>
    </w:tbl>
    <w:p w14:paraId="4DC17DAC" w14:textId="77777777"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2FF1A1C" w14:textId="77777777"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141"/>
        <w:gridCol w:w="142"/>
        <w:gridCol w:w="142"/>
        <w:gridCol w:w="283"/>
        <w:gridCol w:w="1134"/>
        <w:gridCol w:w="1682"/>
        <w:gridCol w:w="728"/>
        <w:gridCol w:w="992"/>
      </w:tblGrid>
      <w:tr w:rsidR="004171A9" w:rsidRPr="00980755" w14:paraId="6C9583F2" w14:textId="77777777" w:rsidTr="00145455">
        <w:trPr>
          <w:trHeight w:val="812"/>
        </w:trPr>
        <w:tc>
          <w:tcPr>
            <w:tcW w:w="4850" w:type="dxa"/>
            <w:gridSpan w:val="4"/>
            <w:shd w:val="solid" w:color="FFFFFF" w:fill="auto"/>
          </w:tcPr>
          <w:p w14:paraId="5F9969D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5"/>
            <w:shd w:val="solid" w:color="FFFFFF" w:fill="auto"/>
          </w:tcPr>
          <w:p w14:paraId="1B7ECD8E" w14:textId="77777777" w:rsidR="00980755" w:rsidRPr="00980755" w:rsidRDefault="004171A9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9807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7             </w:t>
            </w:r>
          </w:p>
          <w:p w14:paraId="6AA06FA3" w14:textId="77777777" w:rsidR="00980755" w:rsidRPr="00980755" w:rsidRDefault="00980755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Муниципального совета </w:t>
            </w:r>
          </w:p>
          <w:p w14:paraId="27E7C31E" w14:textId="77777777" w:rsidR="00980755" w:rsidRPr="00980755" w:rsidRDefault="00980755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14:paraId="013515E4" w14:textId="047960AA" w:rsidR="004171A9" w:rsidRPr="00980755" w:rsidRDefault="004171A9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14:paraId="2C71C7E1" w14:textId="77777777" w:rsidTr="00145455">
        <w:trPr>
          <w:trHeight w:val="842"/>
        </w:trPr>
        <w:tc>
          <w:tcPr>
            <w:tcW w:w="9669" w:type="dxa"/>
            <w:gridSpan w:val="9"/>
            <w:shd w:val="solid" w:color="FFFFFF" w:fill="auto"/>
          </w:tcPr>
          <w:p w14:paraId="3EF3DCFE" w14:textId="77777777" w:rsidR="004171A9" w:rsidRPr="001454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45455"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4171A9" w:rsidRPr="00980755" w14:paraId="0092E3BC" w14:textId="77777777" w:rsidTr="00145455">
        <w:trPr>
          <w:trHeight w:val="269"/>
        </w:trPr>
        <w:tc>
          <w:tcPr>
            <w:tcW w:w="4566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240DC0C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3EA97B6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06F08BA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14:paraId="5529EF4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4CCD1A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14:paraId="7E3D81E5" w14:textId="77777777" w:rsidTr="00980755">
        <w:trPr>
          <w:trHeight w:val="20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E37596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C6D571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9B2620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раздела  подраздел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B66D0A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60508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FEBA4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4171A9" w:rsidRPr="00980755" w14:paraId="3C8CD256" w14:textId="77777777" w:rsidTr="00980755">
        <w:trPr>
          <w:trHeight w:val="209"/>
        </w:trPr>
        <w:tc>
          <w:tcPr>
            <w:tcW w:w="4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AD264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A3386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B7BED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219F9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F3468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CE4B1F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14:paraId="3AE0AFA4" w14:textId="77777777" w:rsidTr="00980755">
        <w:trPr>
          <w:trHeight w:val="257"/>
        </w:trPr>
        <w:tc>
          <w:tcPr>
            <w:tcW w:w="4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DF32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5E4B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3967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DF7CB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F4DA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2876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14:paraId="3CE56CC3" w14:textId="77777777" w:rsidTr="00980755">
        <w:trPr>
          <w:trHeight w:val="52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EF5C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7ACE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1236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858E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73CA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ECF5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41 416,4  </w:t>
            </w:r>
          </w:p>
        </w:tc>
      </w:tr>
      <w:tr w:rsidR="004171A9" w:rsidRPr="00980755" w14:paraId="4C325A3F" w14:textId="77777777" w:rsidTr="00980755">
        <w:trPr>
          <w:trHeight w:val="31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A501A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FD86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EA56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CA8D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688C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98B5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8 316,5  </w:t>
            </w:r>
          </w:p>
        </w:tc>
      </w:tr>
      <w:tr w:rsidR="004171A9" w:rsidRPr="00980755" w14:paraId="16A0AFE6" w14:textId="77777777" w:rsidTr="00980755">
        <w:trPr>
          <w:trHeight w:val="95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D091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1454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287E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48CE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D2CB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8486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FA4C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7 071,7  </w:t>
            </w:r>
          </w:p>
        </w:tc>
      </w:tr>
      <w:tr w:rsidR="004171A9" w:rsidRPr="00980755" w14:paraId="3A956C21" w14:textId="77777777" w:rsidTr="00980755">
        <w:trPr>
          <w:trHeight w:val="96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8C2FA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CC20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CF5F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3DF3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7117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4 875,9  </w:t>
            </w:r>
          </w:p>
        </w:tc>
      </w:tr>
      <w:tr w:rsidR="004171A9" w:rsidRPr="00980755" w14:paraId="66119306" w14:textId="77777777" w:rsidTr="00145455">
        <w:trPr>
          <w:trHeight w:val="98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1F16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77A85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2890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F564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D333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3 822,0  </w:t>
            </w:r>
          </w:p>
        </w:tc>
      </w:tr>
      <w:tr w:rsidR="004171A9" w:rsidRPr="00980755" w14:paraId="4C1682B9" w14:textId="77777777" w:rsidTr="00980755">
        <w:trPr>
          <w:trHeight w:val="47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23E2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7F48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CB10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FB55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D21C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3 822,0  </w:t>
            </w:r>
          </w:p>
        </w:tc>
      </w:tr>
      <w:tr w:rsidR="004171A9" w:rsidRPr="00980755" w14:paraId="5D69ED1C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1D77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3A50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FE61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B290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179C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753,9  </w:t>
            </w:r>
          </w:p>
        </w:tc>
      </w:tr>
      <w:tr w:rsidR="004171A9" w:rsidRPr="00980755" w14:paraId="70EA812F" w14:textId="77777777" w:rsidTr="00145455">
        <w:trPr>
          <w:trHeight w:val="51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A23E3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F97B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B9ED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A999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A41C9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753,9  </w:t>
            </w:r>
          </w:p>
        </w:tc>
      </w:tr>
      <w:tr w:rsidR="004171A9" w:rsidRPr="00980755" w14:paraId="2BD3292A" w14:textId="77777777" w:rsidTr="00980755">
        <w:trPr>
          <w:trHeight w:val="32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AD33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601F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5DC2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BE7B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6052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01AD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300,0  </w:t>
            </w:r>
          </w:p>
        </w:tc>
      </w:tr>
      <w:tr w:rsidR="004171A9" w:rsidRPr="00980755" w14:paraId="29F11DB4" w14:textId="77777777" w:rsidTr="00980755">
        <w:trPr>
          <w:trHeight w:val="31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EEF6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3E0C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3AE6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76DE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01CB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B9F7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  </w:t>
            </w:r>
          </w:p>
        </w:tc>
      </w:tr>
      <w:tr w:rsidR="004171A9" w:rsidRPr="00980755" w14:paraId="17981FE0" w14:textId="77777777" w:rsidTr="00980755">
        <w:trPr>
          <w:trHeight w:val="75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D3FD5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6A61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FC1A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4640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F3EC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771D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14:paraId="4B657F96" w14:textId="77777777" w:rsidTr="00980755">
        <w:trPr>
          <w:trHeight w:val="120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BA02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органами, казенными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ADDF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22D9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CB48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7813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14:paraId="4B37F1CA" w14:textId="77777777" w:rsidTr="00145455">
        <w:trPr>
          <w:trHeight w:val="30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C7E8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EBD2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AB51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30BB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5B18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14:paraId="6B2A6DFB" w14:textId="77777777" w:rsidTr="00980755">
        <w:trPr>
          <w:trHeight w:val="118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3AE3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074E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105A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3963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58F3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3504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869,3  </w:t>
            </w:r>
          </w:p>
        </w:tc>
      </w:tr>
      <w:tr w:rsidR="004171A9" w:rsidRPr="00980755" w14:paraId="7DC4C378" w14:textId="77777777" w:rsidTr="00145455">
        <w:trPr>
          <w:trHeight w:val="898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A220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органами, казенными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768E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FB53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7D64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4065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834,6  </w:t>
            </w:r>
          </w:p>
        </w:tc>
      </w:tr>
      <w:tr w:rsidR="004171A9" w:rsidRPr="00980755" w14:paraId="2F726843" w14:textId="77777777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BE0D0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C35C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6C45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72EC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AA9D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834,6  </w:t>
            </w:r>
          </w:p>
        </w:tc>
      </w:tr>
      <w:tr w:rsidR="004171A9" w:rsidRPr="00980755" w14:paraId="367C279B" w14:textId="77777777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68CE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9885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F369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DE3F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E916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34,7  </w:t>
            </w:r>
          </w:p>
        </w:tc>
      </w:tr>
      <w:tr w:rsidR="004171A9" w:rsidRPr="00980755" w14:paraId="0CD88AB4" w14:textId="77777777" w:rsidTr="00980755">
        <w:trPr>
          <w:trHeight w:val="49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8385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5D23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F8BA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DA4E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B982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34,7  </w:t>
            </w:r>
          </w:p>
        </w:tc>
      </w:tr>
      <w:tr w:rsidR="004171A9" w:rsidRPr="00980755" w14:paraId="350EC762" w14:textId="77777777" w:rsidTr="00980755">
        <w:trPr>
          <w:trHeight w:val="305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DC4E6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79D8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2DBB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40AF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59FD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2BDF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392,2  </w:t>
            </w:r>
          </w:p>
        </w:tc>
      </w:tr>
      <w:tr w:rsidR="004171A9" w:rsidRPr="00980755" w14:paraId="7AA26FBC" w14:textId="77777777" w:rsidTr="00980755">
        <w:trPr>
          <w:trHeight w:val="281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3D0D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FCAE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8EBD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CA01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5D43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C122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392,2  </w:t>
            </w:r>
          </w:p>
        </w:tc>
      </w:tr>
      <w:tr w:rsidR="004171A9" w:rsidRPr="00980755" w14:paraId="7A902DA9" w14:textId="77777777" w:rsidTr="00980755">
        <w:trPr>
          <w:trHeight w:val="245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57742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CF17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8884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0ACB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EDABD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5162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392,2  </w:t>
            </w:r>
          </w:p>
        </w:tc>
      </w:tr>
      <w:tr w:rsidR="004171A9" w:rsidRPr="00980755" w14:paraId="10204686" w14:textId="77777777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49586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8E32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F7F8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D0E0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FF92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672D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392,2  </w:t>
            </w:r>
          </w:p>
        </w:tc>
      </w:tr>
      <w:tr w:rsidR="004171A9" w:rsidRPr="00980755" w14:paraId="5F316815" w14:textId="77777777" w:rsidTr="00980755">
        <w:trPr>
          <w:trHeight w:val="32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E40C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89BD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F56C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0072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013C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A294C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852,6  </w:t>
            </w:r>
          </w:p>
        </w:tc>
      </w:tr>
      <w:tr w:rsidR="004171A9" w:rsidRPr="00980755" w14:paraId="02E07B43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2E1C6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C0AE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9F1B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AD81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1BA2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4171A9" w:rsidRPr="00980755" w14:paraId="6B267C4D" w14:textId="77777777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5792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6AA4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EA0E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0CD7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608A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4171A9" w:rsidRPr="00980755" w14:paraId="7A449718" w14:textId="77777777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B986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34A3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2F7C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9227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B91C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4171A9" w:rsidRPr="00980755" w14:paraId="4016DD82" w14:textId="77777777" w:rsidTr="00980755">
        <w:trPr>
          <w:trHeight w:val="317"/>
        </w:trPr>
        <w:tc>
          <w:tcPr>
            <w:tcW w:w="4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57412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эксплуатацию  здания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2B63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B580D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BE98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9E54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EF3A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744,8  </w:t>
            </w:r>
          </w:p>
        </w:tc>
      </w:tr>
      <w:tr w:rsidR="004171A9" w:rsidRPr="00980755" w14:paraId="6083BB1E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C9DC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D445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48DA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B592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6D41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744,8  </w:t>
            </w:r>
          </w:p>
        </w:tc>
      </w:tr>
      <w:tr w:rsidR="004171A9" w:rsidRPr="00980755" w14:paraId="6073998A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E474A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1B01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DEDE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D691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4DEC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744,8  </w:t>
            </w:r>
          </w:p>
        </w:tc>
      </w:tr>
      <w:tr w:rsidR="004171A9" w:rsidRPr="00980755" w14:paraId="5F13335B" w14:textId="77777777" w:rsidTr="00980755">
        <w:trPr>
          <w:trHeight w:val="48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62FDA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исполнение государственного полномочия Санкт-Петербурга по составлению </w:t>
            </w: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6AD8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C5DD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8478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E25F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3800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</w:tr>
      <w:tr w:rsidR="004171A9" w:rsidRPr="00980755" w14:paraId="169E7EA2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A6075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49A4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F716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F686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5BA7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</w:tr>
      <w:tr w:rsidR="004171A9" w:rsidRPr="00980755" w14:paraId="3C237878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CD0D0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3A2B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70B1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0864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C62B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</w:tr>
      <w:tr w:rsidR="004171A9" w:rsidRPr="00980755" w14:paraId="49D54B1E" w14:textId="77777777" w:rsidTr="00980755">
        <w:trPr>
          <w:trHeight w:val="49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D16EB5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0EAC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C742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16A5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A5C5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50DF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435,8  </w:t>
            </w:r>
          </w:p>
        </w:tc>
      </w:tr>
      <w:tr w:rsidR="004171A9" w:rsidRPr="00980755" w14:paraId="573F80F7" w14:textId="77777777" w:rsidTr="00980755">
        <w:trPr>
          <w:trHeight w:val="69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F92F2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5079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1C04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9CD5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6636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75,3  </w:t>
            </w:r>
          </w:p>
        </w:tc>
      </w:tr>
      <w:tr w:rsidR="004171A9" w:rsidRPr="00980755" w14:paraId="6DA8A46F" w14:textId="77777777" w:rsidTr="00980755">
        <w:trPr>
          <w:trHeight w:val="120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35FD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FB7D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C373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F858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2ADF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75,3  </w:t>
            </w:r>
          </w:p>
        </w:tc>
      </w:tr>
      <w:tr w:rsidR="004171A9" w:rsidRPr="00980755" w14:paraId="5131E711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9300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395F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D0B7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D627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75CD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75,3  </w:t>
            </w:r>
          </w:p>
        </w:tc>
      </w:tr>
      <w:tr w:rsidR="004171A9" w:rsidRPr="00980755" w14:paraId="70AD8FD3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A694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62E3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8219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BD896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C1AD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75,3  </w:t>
            </w:r>
          </w:p>
        </w:tc>
      </w:tr>
      <w:tr w:rsidR="004171A9" w:rsidRPr="00980755" w14:paraId="56C060AD" w14:textId="77777777" w:rsidTr="00980755">
        <w:trPr>
          <w:trHeight w:val="48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391EE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2301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C2AB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F7D1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E56F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9F38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360,5  </w:t>
            </w:r>
          </w:p>
        </w:tc>
      </w:tr>
      <w:tr w:rsidR="004171A9" w:rsidRPr="00980755" w14:paraId="3F8A5800" w14:textId="77777777" w:rsidTr="00980755">
        <w:trPr>
          <w:trHeight w:val="744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9B693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DE43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80DE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9681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B6E7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4171A9" w:rsidRPr="00980755" w14:paraId="71BFB024" w14:textId="77777777" w:rsidTr="00980755">
        <w:trPr>
          <w:trHeight w:val="54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EC062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734E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5A92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74D8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7324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4171A9" w:rsidRPr="00980755" w14:paraId="7CE6A042" w14:textId="77777777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54EA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8884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123E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AFE0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12E3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4171A9" w:rsidRPr="00980755" w14:paraId="67AB1294" w14:textId="77777777" w:rsidTr="00980755">
        <w:trPr>
          <w:trHeight w:val="53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F119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2B36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8952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F289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471B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215,5  </w:t>
            </w:r>
          </w:p>
        </w:tc>
      </w:tr>
      <w:tr w:rsidR="004171A9" w:rsidRPr="00980755" w14:paraId="3AD245CE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4B233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520B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53D0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273D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280C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215,5  </w:t>
            </w:r>
          </w:p>
        </w:tc>
      </w:tr>
      <w:tr w:rsidR="004171A9" w:rsidRPr="00980755" w14:paraId="14CC9CC5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CB393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1C9A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298F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2E82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1621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215,5  </w:t>
            </w:r>
          </w:p>
        </w:tc>
      </w:tr>
      <w:tr w:rsidR="004171A9" w:rsidRPr="00980755" w14:paraId="73688BC2" w14:textId="77777777" w:rsidTr="00980755">
        <w:trPr>
          <w:trHeight w:val="73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6DC9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8D74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17C3D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1E5E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DA8F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4171A9" w:rsidRPr="00980755" w14:paraId="5A21EA17" w14:textId="77777777" w:rsidTr="00145455">
        <w:trPr>
          <w:trHeight w:val="30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684D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4080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3A93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E715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E63A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4171A9" w:rsidRPr="00980755" w14:paraId="42E1BA1E" w14:textId="77777777" w:rsidTr="00145455">
        <w:trPr>
          <w:trHeight w:val="408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E47D3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650D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7B36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B315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0C13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4171A9" w:rsidRPr="00980755" w14:paraId="374F8D6D" w14:textId="77777777" w:rsidTr="00980755">
        <w:trPr>
          <w:trHeight w:val="73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DE7E3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5EB3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EAC6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991A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5E5D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30948E20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14F0B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2053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E7C2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2EA47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9169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1A0C1DCE" w14:textId="77777777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D315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B075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6411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B118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D290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21F9DB85" w14:textId="77777777" w:rsidTr="00980755">
        <w:trPr>
          <w:trHeight w:val="708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0321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EE766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1CD7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381E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A6B0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6E4D0C07" w14:textId="77777777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7323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E4AF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E972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ABB6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4CD8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163F8F03" w14:textId="77777777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368E6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BF8D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7817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F89A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FAA9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508F6340" w14:textId="77777777" w:rsidTr="00145455">
        <w:trPr>
          <w:trHeight w:val="154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E361E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ED01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1451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360D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6CC7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60BDF6B4" w14:textId="77777777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F5C8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E5FF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38EC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8FCD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7FBA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144A5939" w14:textId="77777777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E4AB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4CA2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B662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B8E6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41A1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7AE8B578" w14:textId="77777777" w:rsidTr="00980755">
        <w:trPr>
          <w:trHeight w:val="3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DAA4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99BE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F361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B68F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6F70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F374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16 446,9  </w:t>
            </w:r>
          </w:p>
        </w:tc>
      </w:tr>
      <w:tr w:rsidR="004171A9" w:rsidRPr="00980755" w14:paraId="15C11412" w14:textId="77777777" w:rsidTr="00980755">
        <w:trPr>
          <w:trHeight w:val="3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6C783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0BD6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04B2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FEC5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B736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79C3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4171A9" w:rsidRPr="00980755" w14:paraId="6AAAAD2D" w14:textId="77777777" w:rsidTr="00145455">
        <w:trPr>
          <w:trHeight w:val="169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BB67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357A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6A7D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2AF5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D5F3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4171A9" w:rsidRPr="00980755" w14:paraId="20B62CCC" w14:textId="77777777" w:rsidTr="00980755">
        <w:trPr>
          <w:trHeight w:val="317"/>
        </w:trPr>
        <w:tc>
          <w:tcPr>
            <w:tcW w:w="4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27C4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67CF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95136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54F8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9897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CAC9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4171A9" w:rsidRPr="00980755" w14:paraId="5908AF25" w14:textId="77777777" w:rsidTr="00145455">
        <w:trPr>
          <w:trHeight w:val="36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13EF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94DB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64F7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3BC6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60C23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4171A9" w:rsidRPr="00980755" w14:paraId="11BB2CD0" w14:textId="77777777" w:rsidTr="00980755">
        <w:trPr>
          <w:trHeight w:val="32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40A7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 хозяйство (дорожные фонды)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3346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E28D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1764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3682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F31E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16 075,0  </w:t>
            </w:r>
          </w:p>
        </w:tc>
      </w:tr>
      <w:tr w:rsidR="004171A9" w:rsidRPr="00980755" w14:paraId="7BFA676F" w14:textId="77777777" w:rsidTr="00145455">
        <w:trPr>
          <w:trHeight w:val="73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2E7A0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CCA9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4675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DF4E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A5DB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16 075,0  </w:t>
            </w:r>
          </w:p>
        </w:tc>
      </w:tr>
      <w:tr w:rsidR="004171A9" w:rsidRPr="00980755" w14:paraId="77A4F72B" w14:textId="77777777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EF673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16D9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7506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54E2A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8DD7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16 075,0  </w:t>
            </w:r>
          </w:p>
        </w:tc>
      </w:tr>
      <w:tr w:rsidR="004171A9" w:rsidRPr="00980755" w14:paraId="66208EE3" w14:textId="77777777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B1DC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1A67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C214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4CEB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C533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16 075,0  </w:t>
            </w:r>
          </w:p>
        </w:tc>
      </w:tr>
      <w:tr w:rsidR="004171A9" w:rsidRPr="00980755" w14:paraId="14471B30" w14:textId="77777777" w:rsidTr="00980755">
        <w:trPr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67F9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Информатика и связь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AB27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DE99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7BFB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3AD1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4601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317,6  </w:t>
            </w:r>
          </w:p>
        </w:tc>
      </w:tr>
      <w:tr w:rsidR="004171A9" w:rsidRPr="00980755" w14:paraId="1388FFF6" w14:textId="77777777" w:rsidTr="00980755">
        <w:trPr>
          <w:trHeight w:val="29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AC932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информационные технологии и связь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544F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30A8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D888D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6236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317,6  </w:t>
            </w:r>
          </w:p>
        </w:tc>
      </w:tr>
      <w:tr w:rsidR="004171A9" w:rsidRPr="00980755" w14:paraId="7AC6F10D" w14:textId="77777777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0363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DB30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8F5F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1054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575D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317,6  </w:t>
            </w:r>
          </w:p>
        </w:tc>
      </w:tr>
      <w:tr w:rsidR="004171A9" w:rsidRPr="00980755" w14:paraId="1B66899F" w14:textId="77777777" w:rsidTr="00980755">
        <w:trPr>
          <w:trHeight w:val="54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A7D2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01DB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068B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F1F8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899F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317,6  </w:t>
            </w:r>
          </w:p>
        </w:tc>
      </w:tr>
      <w:tr w:rsidR="004171A9" w:rsidRPr="00980755" w14:paraId="1B6B6F54" w14:textId="77777777" w:rsidTr="00980755">
        <w:trPr>
          <w:trHeight w:val="2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A4EC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D4D6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0820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A07A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5B20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C386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9 424,0  </w:t>
            </w:r>
          </w:p>
        </w:tc>
      </w:tr>
      <w:tr w:rsidR="004171A9" w:rsidRPr="00980755" w14:paraId="52910F07" w14:textId="77777777" w:rsidTr="00980755">
        <w:trPr>
          <w:trHeight w:val="28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AA2B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00F9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4022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30A3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C232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E092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9 424,0  </w:t>
            </w:r>
          </w:p>
        </w:tc>
      </w:tr>
      <w:tr w:rsidR="004171A9" w:rsidRPr="00980755" w14:paraId="3DDBE93E" w14:textId="77777777" w:rsidTr="00980755">
        <w:trPr>
          <w:trHeight w:val="768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A69CB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959F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CAAE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426E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5F38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2 985,0  </w:t>
            </w:r>
          </w:p>
        </w:tc>
      </w:tr>
      <w:tr w:rsidR="004171A9" w:rsidRPr="00980755" w14:paraId="57F208C7" w14:textId="77777777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FC4A5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7AE9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240C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C15C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CDE1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2 985,0  </w:t>
            </w:r>
          </w:p>
        </w:tc>
      </w:tr>
      <w:tr w:rsidR="004171A9" w:rsidRPr="00980755" w14:paraId="45C85D9A" w14:textId="77777777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79900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5859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3D88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6ED5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B055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2 985,0  </w:t>
            </w:r>
          </w:p>
        </w:tc>
      </w:tr>
      <w:tr w:rsidR="004171A9" w:rsidRPr="00980755" w14:paraId="6B51545C" w14:textId="77777777" w:rsidTr="00980755">
        <w:trPr>
          <w:trHeight w:val="100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BC0FA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6FD1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8B6D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A711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1D1F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4171A9" w:rsidRPr="00980755" w14:paraId="11D8A3EC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E46E2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2108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0453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BF75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DA75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4171A9" w:rsidRPr="00980755" w14:paraId="2B532DEE" w14:textId="77777777" w:rsidTr="00980755">
        <w:trPr>
          <w:trHeight w:val="54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551E0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2E09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F792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83EC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E836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4171A9" w:rsidRPr="00980755" w14:paraId="629BFF07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5C972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DE6E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08A4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6B05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904D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115,6  </w:t>
            </w:r>
          </w:p>
        </w:tc>
      </w:tr>
      <w:tr w:rsidR="004171A9" w:rsidRPr="00980755" w14:paraId="0B8EB6A2" w14:textId="77777777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3959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ED13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C30F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08B9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706D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115,6  </w:t>
            </w:r>
          </w:p>
        </w:tc>
      </w:tr>
      <w:tr w:rsidR="004171A9" w:rsidRPr="00980755" w14:paraId="05172BD2" w14:textId="77777777" w:rsidTr="00980755">
        <w:trPr>
          <w:trHeight w:val="53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12BBB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79EB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FCC9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859A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345B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115,6  </w:t>
            </w:r>
          </w:p>
        </w:tc>
      </w:tr>
      <w:tr w:rsidR="004171A9" w:rsidRPr="00980755" w14:paraId="096EE572" w14:textId="77777777" w:rsidTr="00980755">
        <w:trPr>
          <w:trHeight w:val="744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8C7B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1B82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37F3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5791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4369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3 000,7  </w:t>
            </w:r>
          </w:p>
        </w:tc>
      </w:tr>
      <w:tr w:rsidR="004171A9" w:rsidRPr="00980755" w14:paraId="3011F842" w14:textId="77777777" w:rsidTr="00145455">
        <w:trPr>
          <w:trHeight w:val="44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50ECB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56D6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37C7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A857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02FA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3 000,7  </w:t>
            </w:r>
          </w:p>
        </w:tc>
      </w:tr>
      <w:tr w:rsidR="004171A9" w:rsidRPr="00980755" w14:paraId="5FF28973" w14:textId="77777777" w:rsidTr="00980755">
        <w:trPr>
          <w:trHeight w:val="53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DD1D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82B7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7CEC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415F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A5EC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3 000,7  </w:t>
            </w:r>
          </w:p>
        </w:tc>
      </w:tr>
      <w:tr w:rsidR="004171A9" w:rsidRPr="00980755" w14:paraId="35C9FE6E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FF17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F80A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67A0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43AB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CF54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800,0  </w:t>
            </w:r>
          </w:p>
        </w:tc>
      </w:tr>
      <w:tr w:rsidR="004171A9" w:rsidRPr="00980755" w14:paraId="35F6D4C9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29BC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FD92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A39D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96E9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4FC1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800,0  </w:t>
            </w:r>
          </w:p>
        </w:tc>
      </w:tr>
      <w:tr w:rsidR="004171A9" w:rsidRPr="00980755" w14:paraId="5D05CA6D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DEB96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3C37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D99B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00A1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07FD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800,0  </w:t>
            </w:r>
          </w:p>
        </w:tc>
      </w:tr>
      <w:tr w:rsidR="004171A9" w:rsidRPr="00980755" w14:paraId="00C94806" w14:textId="77777777" w:rsidTr="00145455">
        <w:trPr>
          <w:trHeight w:val="115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39795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организации работ по компенсационному озеленению, проведение санитарных рубок  ( 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AFCC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F58D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0436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7176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1 708,0  </w:t>
            </w:r>
          </w:p>
        </w:tc>
      </w:tr>
      <w:tr w:rsidR="004171A9" w:rsidRPr="00980755" w14:paraId="2317AF0B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CC8D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20F4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162C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6238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F0D8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1 708,0  </w:t>
            </w:r>
          </w:p>
        </w:tc>
      </w:tr>
      <w:tr w:rsidR="004171A9" w:rsidRPr="00980755" w14:paraId="71525375" w14:textId="77777777" w:rsidTr="00145455">
        <w:trPr>
          <w:trHeight w:val="40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30426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306C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7425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8620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5E51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1 708,0  </w:t>
            </w:r>
          </w:p>
        </w:tc>
      </w:tr>
      <w:tr w:rsidR="004171A9" w:rsidRPr="00980755" w14:paraId="635AF3AA" w14:textId="77777777" w:rsidTr="00980755">
        <w:trPr>
          <w:trHeight w:val="69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8A0DE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05E1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71C9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053C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9BB8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600,6  </w:t>
            </w:r>
          </w:p>
        </w:tc>
      </w:tr>
      <w:tr w:rsidR="004171A9" w:rsidRPr="00980755" w14:paraId="0DE6182D" w14:textId="77777777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2BC9E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AB68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9AE5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304A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6062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600,6  </w:t>
            </w:r>
          </w:p>
        </w:tc>
      </w:tr>
      <w:tr w:rsidR="004171A9" w:rsidRPr="00980755" w14:paraId="553CAC81" w14:textId="77777777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A374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8BE0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F9ED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E493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BC76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600,6  </w:t>
            </w:r>
          </w:p>
        </w:tc>
      </w:tr>
      <w:tr w:rsidR="004171A9" w:rsidRPr="00980755" w14:paraId="59016183" w14:textId="77777777" w:rsidTr="00145455">
        <w:trPr>
          <w:trHeight w:val="72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2B51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B1B1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AF70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2BD4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5080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164,1  </w:t>
            </w:r>
          </w:p>
        </w:tc>
      </w:tr>
      <w:tr w:rsidR="004171A9" w:rsidRPr="00980755" w14:paraId="10D8EF22" w14:textId="77777777" w:rsidTr="00980755">
        <w:trPr>
          <w:trHeight w:val="53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6B330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4EEB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59CE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0D78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A3ED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164,1  </w:t>
            </w:r>
          </w:p>
        </w:tc>
      </w:tr>
      <w:tr w:rsidR="004171A9" w:rsidRPr="00980755" w14:paraId="2FA262E3" w14:textId="77777777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AB3F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6983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A6A7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D44EE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483D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164,1  </w:t>
            </w:r>
          </w:p>
        </w:tc>
      </w:tr>
      <w:tr w:rsidR="004171A9" w:rsidRPr="00980755" w14:paraId="092A2429" w14:textId="77777777" w:rsidTr="00980755">
        <w:trPr>
          <w:trHeight w:val="32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87682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A71D1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4AAB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7004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1B78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A577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12,5  </w:t>
            </w:r>
          </w:p>
        </w:tc>
      </w:tr>
      <w:tr w:rsidR="004171A9" w:rsidRPr="00980755" w14:paraId="797BF5B7" w14:textId="77777777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9E7A7" w14:textId="77777777" w:rsidR="004171A9" w:rsidRPr="00980755" w:rsidRDefault="00145455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Профессиональная</w:t>
            </w:r>
            <w:r w:rsidR="004171A9"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8B25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E375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E54A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3811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4171A9" w:rsidRPr="00980755" w14:paraId="21D400B4" w14:textId="77777777" w:rsidTr="00980755">
        <w:trPr>
          <w:trHeight w:val="79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E7926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145455"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самоуправления, депутатов</w:t>
            </w: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A707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9278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F070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DFB0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4171A9" w:rsidRPr="00980755" w14:paraId="4C739456" w14:textId="77777777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BC5F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5686F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5BE8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BFFD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3968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4171A9" w:rsidRPr="00980755" w14:paraId="1C481308" w14:textId="77777777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E7D6A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DFAA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522B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1CF1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1EAC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4171A9" w:rsidRPr="00980755" w14:paraId="2BE2B573" w14:textId="77777777" w:rsidTr="00980755">
        <w:trPr>
          <w:trHeight w:val="317"/>
        </w:trPr>
        <w:tc>
          <w:tcPr>
            <w:tcW w:w="4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EEBBB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Другие вопросы в области образования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625E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8AE8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CB0A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1222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7E9D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6FB682C9" w14:textId="77777777" w:rsidTr="00145455">
        <w:trPr>
          <w:trHeight w:val="107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7B62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4951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79A4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634E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7D0E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0DC9E7D0" w14:textId="77777777" w:rsidTr="00980755">
        <w:trPr>
          <w:trHeight w:val="49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45AC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C0EA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B5F5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515F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8BFF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09B64F41" w14:textId="77777777" w:rsidTr="00980755">
        <w:trPr>
          <w:trHeight w:val="49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ED20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D457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ED30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2837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B4B5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14:paraId="32B8BF2E" w14:textId="77777777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B33C0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D1CF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E511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9629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79A5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8B58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4 650,0  </w:t>
            </w:r>
          </w:p>
        </w:tc>
      </w:tr>
      <w:tr w:rsidR="004171A9" w:rsidRPr="00980755" w14:paraId="65D159ED" w14:textId="77777777" w:rsidTr="00980755">
        <w:trPr>
          <w:trHeight w:val="26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B17F5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3007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50BB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FB12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B925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ABCF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4 650,0  </w:t>
            </w:r>
          </w:p>
        </w:tc>
      </w:tr>
      <w:tr w:rsidR="004171A9" w:rsidRPr="00980755" w14:paraId="2308AAE9" w14:textId="77777777" w:rsidTr="00145455">
        <w:trPr>
          <w:trHeight w:val="58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3CA6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82A6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EB31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949C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F472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3 540,0  </w:t>
            </w:r>
          </w:p>
        </w:tc>
      </w:tr>
      <w:tr w:rsidR="004171A9" w:rsidRPr="00980755" w14:paraId="38160C37" w14:textId="77777777" w:rsidTr="00980755">
        <w:trPr>
          <w:trHeight w:val="47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1720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0580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DC41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834A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9524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3 540,0  </w:t>
            </w:r>
          </w:p>
        </w:tc>
      </w:tr>
      <w:tr w:rsidR="004171A9" w:rsidRPr="00980755" w14:paraId="4C166C95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F6A1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561C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4C0F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BD45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DFD2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3 540,0  </w:t>
            </w:r>
          </w:p>
        </w:tc>
      </w:tr>
      <w:tr w:rsidR="004171A9" w:rsidRPr="00980755" w14:paraId="09A23B89" w14:textId="77777777" w:rsidTr="00980755">
        <w:trPr>
          <w:trHeight w:val="780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063A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CABA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119C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6BC6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6EF2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4171A9" w:rsidRPr="00980755" w14:paraId="3C291DB3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2B45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E131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F929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7123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237F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4171A9" w:rsidRPr="00980755" w14:paraId="5394AD28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52D4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5C63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12CC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EB19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0DB9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4171A9" w:rsidRPr="00980755" w14:paraId="09A09BE1" w14:textId="77777777" w:rsidTr="00980755">
        <w:trPr>
          <w:trHeight w:val="75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3C30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EBCA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891A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8DA5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BE15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4171A9" w:rsidRPr="00980755" w14:paraId="7E278A07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8AEF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D750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0517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1D84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2453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4171A9" w:rsidRPr="00980755" w14:paraId="46F31724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73065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8644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C3D4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8ABA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F23F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4171A9" w:rsidRPr="00980755" w14:paraId="2BA4BA77" w14:textId="77777777" w:rsidTr="00980755">
        <w:trPr>
          <w:trHeight w:val="26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B8F46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4706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928E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C3587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5EE0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954B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14:paraId="000EFEAF" w14:textId="77777777" w:rsidTr="00980755">
        <w:trPr>
          <w:trHeight w:val="26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23EF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6A4D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E591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BCB4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21E1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8194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14:paraId="6DB05DB2" w14:textId="77777777" w:rsidTr="00352B9E">
        <w:trPr>
          <w:trHeight w:val="2574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D280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5BE6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67AC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817D8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8D42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14:paraId="4C4F481E" w14:textId="77777777" w:rsidTr="00980755">
        <w:trPr>
          <w:trHeight w:val="25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75AF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9A5C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87F6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D802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9D57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14:paraId="2E95AD8A" w14:textId="77777777" w:rsidTr="00980755">
        <w:trPr>
          <w:trHeight w:val="24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E737A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0DB3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6F39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CF36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28BB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14:paraId="278E6C44" w14:textId="77777777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F4F5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4808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3511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A08D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0F54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E2C8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14:paraId="345B45E3" w14:textId="77777777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C3BE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2E68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2D28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D3B78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45CC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83AF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14:paraId="5795BF70" w14:textId="77777777" w:rsidTr="00980755">
        <w:trPr>
          <w:trHeight w:val="73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4F0BB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3F28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CE30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ECBF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40B6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14:paraId="0C7D1CA8" w14:textId="77777777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E09C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AB65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222A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7AAC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016F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14:paraId="06D58FF3" w14:textId="77777777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10B3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8CB1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450C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CB6B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9859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14:paraId="6177A052" w14:textId="77777777" w:rsidTr="00980755">
        <w:trPr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01E51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7D66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80F9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C0C1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7F48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C4DF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14:paraId="09490556" w14:textId="77777777" w:rsidTr="00980755">
        <w:trPr>
          <w:trHeight w:val="28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E4E5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Периодическая печать и издательства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06DA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C21F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F1F2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BC82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A72F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14:paraId="21541CF7" w14:textId="77777777" w:rsidTr="00352B9E">
        <w:trPr>
          <w:trHeight w:val="1938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E700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CE12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6BE3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BC8B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F65D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14:paraId="57BF3E11" w14:textId="77777777" w:rsidTr="00980755">
        <w:trPr>
          <w:trHeight w:val="47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7FA6F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F51D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34C9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E327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3EC5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14:paraId="1FD0585F" w14:textId="77777777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CF84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8E91E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0A61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058E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0927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14:paraId="5744FC79" w14:textId="77777777" w:rsidTr="00980755">
        <w:trPr>
          <w:trHeight w:val="46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AE64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0898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9F80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D36E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F25C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8836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3 205,4  </w:t>
            </w:r>
          </w:p>
        </w:tc>
      </w:tr>
      <w:tr w:rsidR="004171A9" w:rsidRPr="00980755" w14:paraId="6BBA7A95" w14:textId="77777777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69EC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6E71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BC47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D70D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E868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BB92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3 205,4  </w:t>
            </w:r>
          </w:p>
        </w:tc>
      </w:tr>
      <w:tr w:rsidR="004171A9" w:rsidRPr="00980755" w14:paraId="3D47BD51" w14:textId="77777777" w:rsidTr="00980755">
        <w:trPr>
          <w:trHeight w:val="69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DA48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DDFB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9CD92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4A83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6B63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8A96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14:paraId="21E69C5E" w14:textId="77777777" w:rsidTr="00980755">
        <w:trPr>
          <w:trHeight w:val="305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6B1A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A3CB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82BA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F39C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7484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D8BB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14:paraId="61D5086A" w14:textId="77777777" w:rsidTr="00352B9E">
        <w:trPr>
          <w:trHeight w:val="102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09794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органами, казенными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F267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34C2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CE1A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9EF7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14:paraId="5AF230F2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0B654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F9CF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5918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C2A0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432E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14:paraId="023DFC28" w14:textId="77777777" w:rsidTr="00980755">
        <w:trPr>
          <w:trHeight w:val="926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C8A02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73D4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5A7E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61E3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29FF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F9B1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1 878,9  </w:t>
            </w:r>
          </w:p>
        </w:tc>
      </w:tr>
      <w:tr w:rsidR="004171A9" w:rsidRPr="00980755" w14:paraId="02514653" w14:textId="77777777" w:rsidTr="00980755">
        <w:trPr>
          <w:trHeight w:val="69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F377E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08FA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3D0F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4384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087A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1 654,2  </w:t>
            </w:r>
          </w:p>
        </w:tc>
      </w:tr>
      <w:tr w:rsidR="004171A9" w:rsidRPr="00980755" w14:paraId="457D9886" w14:textId="77777777" w:rsidTr="00145455">
        <w:trPr>
          <w:trHeight w:val="97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38F2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органами, казенными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7C36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131E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3CF5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642C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1 270,1  </w:t>
            </w:r>
          </w:p>
        </w:tc>
      </w:tr>
      <w:tr w:rsidR="004171A9" w:rsidRPr="00980755" w14:paraId="12423B75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135C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9F39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35E2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F8D4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CB75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1 270,1  </w:t>
            </w:r>
          </w:p>
        </w:tc>
      </w:tr>
      <w:tr w:rsidR="004171A9" w:rsidRPr="00980755" w14:paraId="436A593F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FA97C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5B37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1D52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A667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90F3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370,9  </w:t>
            </w:r>
          </w:p>
        </w:tc>
      </w:tr>
      <w:tr w:rsidR="004171A9" w:rsidRPr="00980755" w14:paraId="09562049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EA7AB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3268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A205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6DFB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1B8A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370,9  </w:t>
            </w:r>
          </w:p>
        </w:tc>
      </w:tr>
      <w:tr w:rsidR="004171A9" w:rsidRPr="00980755" w14:paraId="3EC950B5" w14:textId="77777777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151C8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B478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34EF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F96CE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336C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950B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4171A9" w:rsidRPr="00980755" w14:paraId="6414C092" w14:textId="77777777" w:rsidTr="00980755">
        <w:trPr>
          <w:trHeight w:val="29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A0D00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1A80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88F2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F9A1B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EBB2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FC6A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4171A9" w:rsidRPr="00980755" w14:paraId="73420243" w14:textId="77777777" w:rsidTr="00980755">
        <w:trPr>
          <w:trHeight w:val="149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C7AF5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5BB48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E8E6C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ABA3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5FED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E161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140,7  </w:t>
            </w:r>
          </w:p>
        </w:tc>
      </w:tr>
      <w:tr w:rsidR="004171A9" w:rsidRPr="00980755" w14:paraId="2D000D21" w14:textId="77777777" w:rsidTr="00980755">
        <w:trPr>
          <w:trHeight w:val="122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DADFD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органами, казенными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8A13F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EBBA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2311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1178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140,7  </w:t>
            </w:r>
          </w:p>
        </w:tc>
      </w:tr>
      <w:tr w:rsidR="004171A9" w:rsidRPr="00980755" w14:paraId="7AA699F1" w14:textId="77777777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46D3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F136D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90FD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1A3B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3746E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140,7  </w:t>
            </w:r>
          </w:p>
        </w:tc>
      </w:tr>
      <w:tr w:rsidR="004171A9" w:rsidRPr="00980755" w14:paraId="16597925" w14:textId="77777777" w:rsidTr="00980755">
        <w:trPr>
          <w:trHeight w:val="92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CA7A9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8FB0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20B76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E8D41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DB2D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356E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4171A9" w:rsidRPr="00980755" w14:paraId="1FF85FC9" w14:textId="77777777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92DC7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DDAA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A9E45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A3210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F7E67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1398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4171A9" w:rsidRPr="00980755" w14:paraId="30BEFC19" w14:textId="77777777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F6BFA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E140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287CB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01BE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B9715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FD30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4171A9" w:rsidRPr="00980755" w14:paraId="518D428C" w14:textId="77777777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A150A" w14:textId="77777777"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5DED3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2155A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9E939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50D24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60B52" w14:textId="77777777"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44 621,8</w:t>
            </w:r>
          </w:p>
        </w:tc>
      </w:tr>
    </w:tbl>
    <w:p w14:paraId="333ED512" w14:textId="77777777"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C80CFB6" w14:textId="77777777" w:rsidR="00980755" w:rsidRPr="00980755" w:rsidRDefault="00980755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708" w:type="dxa"/>
        <w:tblInd w:w="-961" w:type="dxa"/>
        <w:tblLook w:val="04A0" w:firstRow="1" w:lastRow="0" w:firstColumn="1" w:lastColumn="0" w:noHBand="0" w:noVBand="1"/>
      </w:tblPr>
      <w:tblGrid>
        <w:gridCol w:w="10708"/>
      </w:tblGrid>
      <w:tr w:rsidR="00980755" w:rsidRPr="00980755" w14:paraId="19C974DC" w14:textId="77777777" w:rsidTr="00145455">
        <w:trPr>
          <w:trHeight w:val="315"/>
        </w:trPr>
        <w:tc>
          <w:tcPr>
            <w:tcW w:w="10708" w:type="dxa"/>
            <w:shd w:val="clear" w:color="auto" w:fill="auto"/>
            <w:noWrap/>
            <w:hideMark/>
          </w:tcPr>
          <w:p w14:paraId="44AD2720" w14:textId="77777777" w:rsidR="00980755" w:rsidRPr="00980755" w:rsidRDefault="00980755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7             </w:t>
            </w:r>
          </w:p>
          <w:p w14:paraId="41C2BE55" w14:textId="77777777" w:rsidR="00980755" w:rsidRPr="00980755" w:rsidRDefault="00980755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Муниципального совета </w:t>
            </w:r>
          </w:p>
          <w:p w14:paraId="670C9632" w14:textId="77777777" w:rsidR="00980755" w:rsidRPr="00980755" w:rsidRDefault="00980755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14:paraId="68EAFBC4" w14:textId="3F7E0E35" w:rsidR="00980755" w:rsidRPr="00980755" w:rsidRDefault="00980755" w:rsidP="00980755">
            <w:pPr>
              <w:ind w:left="4377"/>
              <w:jc w:val="right"/>
              <w:rPr>
                <w:sz w:val="20"/>
                <w:szCs w:val="20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80755" w:rsidRPr="00980755" w14:paraId="470517D0" w14:textId="77777777" w:rsidTr="00145455">
        <w:trPr>
          <w:trHeight w:val="80"/>
        </w:trPr>
        <w:tc>
          <w:tcPr>
            <w:tcW w:w="10708" w:type="dxa"/>
            <w:shd w:val="clear" w:color="auto" w:fill="auto"/>
            <w:noWrap/>
            <w:hideMark/>
          </w:tcPr>
          <w:p w14:paraId="6094C98D" w14:textId="77777777" w:rsidR="00980755" w:rsidRPr="00980755" w:rsidRDefault="00980755" w:rsidP="00CD794D">
            <w:pPr>
              <w:rPr>
                <w:sz w:val="20"/>
                <w:szCs w:val="20"/>
              </w:rPr>
            </w:pPr>
          </w:p>
        </w:tc>
      </w:tr>
    </w:tbl>
    <w:p w14:paraId="296F6E7D" w14:textId="77777777" w:rsidR="00980755" w:rsidRPr="00980755" w:rsidRDefault="00980755" w:rsidP="00980755">
      <w:pPr>
        <w:jc w:val="center"/>
        <w:rPr>
          <w:b/>
        </w:rPr>
      </w:pPr>
      <w:r w:rsidRPr="00980755">
        <w:rPr>
          <w:b/>
        </w:rPr>
        <w:t>Перечень  главных распорядителей средств местного бюджета внутригородского муниципального образования Санкт-Петербурга поселок Комарово на 2021 год.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720"/>
        <w:gridCol w:w="3021"/>
        <w:gridCol w:w="4004"/>
      </w:tblGrid>
      <w:tr w:rsidR="00980755" w:rsidRPr="00980755" w14:paraId="42C73F58" w14:textId="77777777" w:rsidTr="00145455">
        <w:tc>
          <w:tcPr>
            <w:tcW w:w="894" w:type="dxa"/>
          </w:tcPr>
          <w:p w14:paraId="32EE88C7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№п/п</w:t>
            </w:r>
          </w:p>
        </w:tc>
        <w:tc>
          <w:tcPr>
            <w:tcW w:w="1720" w:type="dxa"/>
          </w:tcPr>
          <w:p w14:paraId="04020C32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Код главного распорядителя средств местного бюджета</w:t>
            </w:r>
          </w:p>
        </w:tc>
        <w:tc>
          <w:tcPr>
            <w:tcW w:w="3021" w:type="dxa"/>
          </w:tcPr>
          <w:p w14:paraId="5D9A7BBB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0A899D2A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Полное наименование главного распорядителя средств местного бюджета</w:t>
            </w:r>
          </w:p>
        </w:tc>
        <w:tc>
          <w:tcPr>
            <w:tcW w:w="4004" w:type="dxa"/>
          </w:tcPr>
          <w:p w14:paraId="5C5EFAC5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Сокращенное наименование главного распорядителя средств местного бюджета</w:t>
            </w:r>
          </w:p>
        </w:tc>
      </w:tr>
      <w:tr w:rsidR="00980755" w:rsidRPr="00980755" w14:paraId="246AF644" w14:textId="77777777" w:rsidTr="00145455">
        <w:trPr>
          <w:trHeight w:val="610"/>
        </w:trPr>
        <w:tc>
          <w:tcPr>
            <w:tcW w:w="894" w:type="dxa"/>
          </w:tcPr>
          <w:p w14:paraId="70D5DC65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57750F31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40D4B86C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3BB3D71C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14:paraId="7D5018C5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04D34856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388ACE01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400DD022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957</w:t>
            </w:r>
          </w:p>
        </w:tc>
        <w:tc>
          <w:tcPr>
            <w:tcW w:w="3021" w:type="dxa"/>
          </w:tcPr>
          <w:p w14:paraId="6CF68509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Избирательная комиссия внутригородского муниципального образования СПб поселок Комарово</w:t>
            </w:r>
          </w:p>
        </w:tc>
        <w:tc>
          <w:tcPr>
            <w:tcW w:w="4004" w:type="dxa"/>
          </w:tcPr>
          <w:p w14:paraId="485A9E8F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5781AA31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ИКМО поселок Комарово</w:t>
            </w:r>
          </w:p>
        </w:tc>
      </w:tr>
      <w:tr w:rsidR="00980755" w:rsidRPr="00980755" w14:paraId="5AC574A3" w14:textId="77777777" w:rsidTr="00145455">
        <w:tc>
          <w:tcPr>
            <w:tcW w:w="894" w:type="dxa"/>
          </w:tcPr>
          <w:p w14:paraId="367647B9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72AA66CF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14:paraId="0E3714E7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7229A593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</w:t>
            </w:r>
          </w:p>
        </w:tc>
        <w:tc>
          <w:tcPr>
            <w:tcW w:w="3021" w:type="dxa"/>
          </w:tcPr>
          <w:p w14:paraId="42C1F96E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Местная администрация внутригородского муниципального образования Санкт-Петербурга поселок Комарово</w:t>
            </w:r>
          </w:p>
        </w:tc>
        <w:tc>
          <w:tcPr>
            <w:tcW w:w="4004" w:type="dxa"/>
          </w:tcPr>
          <w:p w14:paraId="268AC2B6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345C7A1D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МА МО поселок Комарово</w:t>
            </w:r>
          </w:p>
        </w:tc>
      </w:tr>
      <w:tr w:rsidR="00980755" w:rsidRPr="00980755" w14:paraId="5385552F" w14:textId="77777777" w:rsidTr="00145455">
        <w:tc>
          <w:tcPr>
            <w:tcW w:w="894" w:type="dxa"/>
          </w:tcPr>
          <w:p w14:paraId="641883B4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</w:t>
            </w:r>
          </w:p>
        </w:tc>
        <w:tc>
          <w:tcPr>
            <w:tcW w:w="1720" w:type="dxa"/>
          </w:tcPr>
          <w:p w14:paraId="1B817F36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935</w:t>
            </w:r>
          </w:p>
        </w:tc>
        <w:tc>
          <w:tcPr>
            <w:tcW w:w="3021" w:type="dxa"/>
          </w:tcPr>
          <w:p w14:paraId="51FA06E5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Муниципальный совет внутригородского муниципального образования Санкт-Петербурга поселок Комарово</w:t>
            </w:r>
          </w:p>
        </w:tc>
        <w:tc>
          <w:tcPr>
            <w:tcW w:w="4004" w:type="dxa"/>
          </w:tcPr>
          <w:p w14:paraId="7FE75595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</w:p>
          <w:p w14:paraId="68CB1F86" w14:textId="77777777" w:rsidR="00980755" w:rsidRPr="00980755" w:rsidRDefault="00980755" w:rsidP="00CD794D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МС МО поселок Комарово</w:t>
            </w:r>
          </w:p>
        </w:tc>
      </w:tr>
    </w:tbl>
    <w:p w14:paraId="3D21CF6E" w14:textId="77777777" w:rsidR="00980755" w:rsidRPr="00980755" w:rsidRDefault="00980755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980755" w:rsidRPr="00980755" w:rsidSect="00284F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6541B"/>
    <w:rsid w:val="00067DEC"/>
    <w:rsid w:val="000A5D4C"/>
    <w:rsid w:val="000B374E"/>
    <w:rsid w:val="000D02C9"/>
    <w:rsid w:val="000F4AB9"/>
    <w:rsid w:val="00123A6B"/>
    <w:rsid w:val="00145455"/>
    <w:rsid w:val="001500F0"/>
    <w:rsid w:val="00163573"/>
    <w:rsid w:val="001A31CE"/>
    <w:rsid w:val="001F3803"/>
    <w:rsid w:val="001F5885"/>
    <w:rsid w:val="002122CD"/>
    <w:rsid w:val="00226050"/>
    <w:rsid w:val="00247322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312AA"/>
    <w:rsid w:val="00352B9E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171A9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245A1"/>
    <w:rsid w:val="00540CFE"/>
    <w:rsid w:val="005A62FA"/>
    <w:rsid w:val="005B1879"/>
    <w:rsid w:val="005E06DA"/>
    <w:rsid w:val="005E31DA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365D5"/>
    <w:rsid w:val="00744319"/>
    <w:rsid w:val="00750607"/>
    <w:rsid w:val="00761BEA"/>
    <w:rsid w:val="00764D24"/>
    <w:rsid w:val="0077183D"/>
    <w:rsid w:val="00773567"/>
    <w:rsid w:val="007B553E"/>
    <w:rsid w:val="00800DB6"/>
    <w:rsid w:val="0082232C"/>
    <w:rsid w:val="00847EAE"/>
    <w:rsid w:val="008F0F0F"/>
    <w:rsid w:val="009512CF"/>
    <w:rsid w:val="00957426"/>
    <w:rsid w:val="009761F9"/>
    <w:rsid w:val="00980755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9070E"/>
    <w:rsid w:val="00AB72DD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80148"/>
    <w:rsid w:val="00CD07E6"/>
    <w:rsid w:val="00CD3F8A"/>
    <w:rsid w:val="00D02990"/>
    <w:rsid w:val="00D10E5C"/>
    <w:rsid w:val="00D20B10"/>
    <w:rsid w:val="00D62BFE"/>
    <w:rsid w:val="00D76788"/>
    <w:rsid w:val="00D82B63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43AA4"/>
    <w:rsid w:val="00E46923"/>
    <w:rsid w:val="00E90C72"/>
    <w:rsid w:val="00EB1933"/>
    <w:rsid w:val="00EB7B65"/>
    <w:rsid w:val="00EC178F"/>
    <w:rsid w:val="00EC5186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E09A"/>
  <w15:docId w15:val="{6B2B106B-904D-443D-8747-08FF626F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171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4171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41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8303</Words>
  <Characters>47331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43065</cp:lastModifiedBy>
  <cp:revision>59</cp:revision>
  <cp:lastPrinted>2020-11-18T13:24:00Z</cp:lastPrinted>
  <dcterms:created xsi:type="dcterms:W3CDTF">2015-10-19T12:35:00Z</dcterms:created>
  <dcterms:modified xsi:type="dcterms:W3CDTF">2021-04-27T08:47:00Z</dcterms:modified>
</cp:coreProperties>
</file>