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AF" w:rsidRDefault="005A6CAF" w:rsidP="005A6CAF">
      <w:pPr>
        <w:pStyle w:val="a5"/>
        <w:spacing w:line="360" w:lineRule="auto"/>
        <w:jc w:val="center"/>
        <w:rPr>
          <w:noProof/>
        </w:rPr>
      </w:pPr>
      <w:r w:rsidRPr="00AD208E">
        <w:rPr>
          <w:color w:val="000000"/>
          <w:sz w:val="20"/>
          <w:szCs w:val="20"/>
        </w:rPr>
        <w:t> </w:t>
      </w: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5A6CAF" w:rsidRDefault="005A6CAF" w:rsidP="005A6CAF">
      <w:pPr>
        <w:pStyle w:val="a5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5A6CAF" w:rsidRDefault="006F6FC7" w:rsidP="005A6CAF">
      <w:pPr>
        <w:pStyle w:val="a5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5A6CAF">
        <w:rPr>
          <w:noProof/>
        </w:rPr>
        <w:tab/>
        <w:t>МУНИЦИПАЛЬНЫЙ СОВЕТ ШЕСТОГО СОЗЫВА</w:t>
      </w:r>
      <w:r w:rsidR="005A6CAF">
        <w:rPr>
          <w:noProof/>
        </w:rPr>
        <w:tab/>
      </w:r>
    </w:p>
    <w:p w:rsidR="005A6CAF" w:rsidRPr="00AD208E" w:rsidRDefault="005A6CAF" w:rsidP="005A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6CAF" w:rsidRDefault="005A6CAF" w:rsidP="005A6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5A6CAF" w:rsidRPr="00AD208E" w:rsidRDefault="005A6CAF" w:rsidP="005A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CAF" w:rsidRPr="00FA3AF2" w:rsidRDefault="005A6CAF" w:rsidP="005A6CAF">
      <w:pPr>
        <w:pStyle w:val="a3"/>
        <w:tabs>
          <w:tab w:val="left" w:pos="6804"/>
        </w:tabs>
        <w:ind w:left="0" w:right="4820"/>
        <w:rPr>
          <w:sz w:val="24"/>
          <w:szCs w:val="24"/>
        </w:rPr>
      </w:pPr>
      <w:r w:rsidRPr="00FA3AF2"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11 сентября 2019 года</w:t>
      </w:r>
      <w:r>
        <w:rPr>
          <w:sz w:val="24"/>
          <w:szCs w:val="24"/>
        </w:rPr>
        <w:tab/>
        <w:t xml:space="preserve">                            №  </w:t>
      </w:r>
      <w:r w:rsidR="00F0109D">
        <w:rPr>
          <w:sz w:val="24"/>
          <w:szCs w:val="24"/>
        </w:rPr>
        <w:t>1-5</w:t>
      </w:r>
      <w:r>
        <w:rPr>
          <w:sz w:val="24"/>
          <w:szCs w:val="24"/>
        </w:rPr>
        <w:t xml:space="preserve"> </w:t>
      </w:r>
    </w:p>
    <w:p w:rsidR="005A6CAF" w:rsidRPr="00AD208E" w:rsidRDefault="005A6CAF" w:rsidP="005A6CAF">
      <w:pPr>
        <w:spacing w:before="240" w:after="120" w:line="240" w:lineRule="auto"/>
        <w:ind w:righ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конкурса на замещение высшей должност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муниципальной службы – главы м</w:t>
      </w: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естной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внутригородского</w:t>
      </w: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Санкт-Петербурга посёлок</w:t>
      </w: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Комарово</w:t>
      </w:r>
    </w:p>
    <w:p w:rsidR="005A6CAF" w:rsidRPr="00AD208E" w:rsidRDefault="005A6CAF" w:rsidP="005A6CA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Конституцией Российской Федерации, на основании Федерального закона от 16.10.2003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Санкт-Петербурга от 15.02.2000 г. № 53-8 «О регулировании отдельных вопросов муниципальной службы в Санкт-Петербурге»,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в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нутригородского</w:t>
      </w:r>
      <w:proofErr w:type="gramEnd"/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Санкт-Петербурга  поселок Комарово, муниципальный совет </w:t>
      </w:r>
    </w:p>
    <w:p w:rsidR="005A6CAF" w:rsidRPr="00AD208E" w:rsidRDefault="005A6CAF" w:rsidP="005A6C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5A6CAF" w:rsidRPr="00AD208E" w:rsidRDefault="005A6CAF" w:rsidP="005A6C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6CAF" w:rsidRPr="00AD208E" w:rsidRDefault="005A6CAF" w:rsidP="005A6C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конкурс на замещение высшей должности муниципальной службы – главы местной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образования Санкт-Петербурга посёлок Комарово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– Конкурс).</w:t>
      </w:r>
    </w:p>
    <w:p w:rsidR="005A6CAF" w:rsidRPr="00AD208E" w:rsidRDefault="005A6CAF" w:rsidP="005A6C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дату,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место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Конкурса – </w:t>
      </w:r>
      <w:r w:rsidR="00C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5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16:00, Санкт-Петербург 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омарово ул.Цветочная д.22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CAF" w:rsidRPr="00AD208E" w:rsidRDefault="005A6CAF" w:rsidP="005A6C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дату окончания приема документов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17:00</w:t>
      </w:r>
    </w:p>
    <w:p w:rsidR="005A6CAF" w:rsidRPr="00AD208E" w:rsidRDefault="005A6CAF" w:rsidP="005A6C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общее число членов конкурсной комиссии – 6 человек.</w:t>
      </w:r>
    </w:p>
    <w:p w:rsidR="005A6CAF" w:rsidRPr="00AD208E" w:rsidRDefault="005A6CAF" w:rsidP="005A6C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состав  членов конкурсной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5A6CAF" w:rsidRPr="00902448" w:rsidRDefault="005A6CAF" w:rsidP="005A6C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извещение о проведении Конкурса и порядок его проведения в официальном печатном органе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газете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Келломяки-Комарово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D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муниципального образования </w:t>
      </w:r>
      <w:r w:rsidR="00CD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CD0667" w:rsidRPr="00CD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komarovo</w:t>
      </w:r>
      <w:proofErr w:type="spellEnd"/>
      <w:r w:rsidR="00CD0667" w:rsidRPr="00CD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spb</w:t>
      </w:r>
      <w:proofErr w:type="spellEnd"/>
      <w:r w:rsidR="00CD0667" w:rsidRPr="00CD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5A6CAF" w:rsidRPr="00AD208E" w:rsidRDefault="005A6CAF" w:rsidP="005A6C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Поручить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лаве муниципального образования 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заверенную копию настоящего Р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 и заверенную копию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МС «Об утверждении Положения о порядке и условиях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конкурса на замещение высшей должности муниципальной службы – главы местной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образования Санкт-Петербурга посёлок Комарово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Губернатору Санкт-Петербурга для назначения половины 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конкурсной комиссии.</w:t>
      </w:r>
    </w:p>
    <w:p w:rsidR="005A6CAF" w:rsidRPr="00AD208E" w:rsidRDefault="005A6CAF" w:rsidP="005A6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вступает в силу с момента его принятия и подлежит официальному опубликованию.</w:t>
      </w:r>
    </w:p>
    <w:p w:rsidR="005A6CAF" w:rsidRPr="000A2B15" w:rsidRDefault="005A6CAF" w:rsidP="005A6C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2B15">
        <w:rPr>
          <w:rFonts w:ascii="Times New Roman" w:hAnsi="Times New Roman" w:cs="Times New Roman"/>
          <w:sz w:val="24"/>
          <w:szCs w:val="24"/>
        </w:rPr>
        <w:t>9.</w:t>
      </w:r>
      <w:r w:rsidRPr="000A2B15">
        <w:rPr>
          <w:rFonts w:ascii="Times New Roman" w:hAnsi="Times New Roman" w:cs="Times New Roman"/>
          <w:sz w:val="24"/>
          <w:szCs w:val="24"/>
        </w:rPr>
        <w:tab/>
        <w:t>Контроль за исполнения данного Решения оставляю за собой.</w:t>
      </w:r>
    </w:p>
    <w:p w:rsidR="005A6CAF" w:rsidRDefault="005A6CAF" w:rsidP="005A6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A6CAF" w:rsidRPr="000A2B15" w:rsidRDefault="005A6CAF" w:rsidP="005A6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A6CAF" w:rsidRPr="00DE5A9A" w:rsidRDefault="005A6CAF" w:rsidP="005A6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                                                                  А.С.Журавская</w:t>
      </w:r>
    </w:p>
    <w:p w:rsidR="00CD0667" w:rsidRPr="00DE5A9A" w:rsidRDefault="00CD0667" w:rsidP="005A6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CAF" w:rsidRPr="00AD208E" w:rsidRDefault="005A6CAF" w:rsidP="00CD06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CD0667" w:rsidRDefault="005A6CAF" w:rsidP="00CD06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МС</w:t>
      </w:r>
      <w:r w:rsidRPr="009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F01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1-5</w:t>
      </w:r>
    </w:p>
    <w:p w:rsidR="005A6CAF" w:rsidRPr="00AD208E" w:rsidRDefault="005A6CAF" w:rsidP="00CD06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D20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 </w:t>
      </w:r>
      <w:r w:rsidR="00CD0667" w:rsidRPr="00CD06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 </w:t>
      </w:r>
      <w:r w:rsidR="00CD06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 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</w:t>
      </w:r>
      <w:r w:rsidR="00CD06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ода</w:t>
      </w:r>
    </w:p>
    <w:p w:rsidR="005A6CAF" w:rsidRPr="00AD208E" w:rsidRDefault="005A6CAF" w:rsidP="005A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</w:p>
    <w:p w:rsidR="005A6CAF" w:rsidRPr="00AD208E" w:rsidRDefault="005A6CAF" w:rsidP="005A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</w:p>
    <w:p w:rsidR="005A6CAF" w:rsidRDefault="005A6CAF" w:rsidP="005A6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СОСТАВ</w:t>
      </w:r>
    </w:p>
    <w:p w:rsidR="005A6CAF" w:rsidRPr="00AD208E" w:rsidRDefault="005A6CAF" w:rsidP="005A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CAF" w:rsidRDefault="005A6CAF" w:rsidP="005A6CA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комиссии для проведения конкурса на замещение высшей должности муниципальной службы – главы местной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внутригородского </w:t>
      </w: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Санкт-Петербурга </w:t>
      </w: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 Комарово</w:t>
      </w: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A6CAF" w:rsidRDefault="005A6CAF" w:rsidP="005A6CA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A9A" w:rsidRDefault="005A6CAF" w:rsidP="005A6C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Журавская Анастасия Сергеевна </w:t>
      </w:r>
    </w:p>
    <w:p w:rsidR="0067194E" w:rsidRDefault="0067194E" w:rsidP="006719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Яковенко Владислав Владимирович</w:t>
      </w:r>
    </w:p>
    <w:p w:rsidR="0067194E" w:rsidRDefault="0067194E" w:rsidP="006719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Куликов Юрий Николаевич</w:t>
      </w:r>
    </w:p>
    <w:p w:rsidR="005A6CAF" w:rsidRPr="00AD208E" w:rsidRDefault="005A6CAF" w:rsidP="005A6C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A6CAF" w:rsidRPr="00AD208E" w:rsidRDefault="005A6CAF" w:rsidP="005A6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A6CAF" w:rsidRDefault="005A6CAF" w:rsidP="005A6CAF"/>
    <w:p w:rsidR="00D26FD1" w:rsidRDefault="00D26FD1"/>
    <w:sectPr w:rsidR="00D26FD1" w:rsidSect="00FE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6CAF"/>
    <w:rsid w:val="0011358A"/>
    <w:rsid w:val="005A6CAF"/>
    <w:rsid w:val="0067194E"/>
    <w:rsid w:val="006F6FC7"/>
    <w:rsid w:val="00753733"/>
    <w:rsid w:val="007D2A8C"/>
    <w:rsid w:val="00813E45"/>
    <w:rsid w:val="00934668"/>
    <w:rsid w:val="009E0CC7"/>
    <w:rsid w:val="00A841B0"/>
    <w:rsid w:val="00BD3547"/>
    <w:rsid w:val="00CD0667"/>
    <w:rsid w:val="00CE68E5"/>
    <w:rsid w:val="00D26FD1"/>
    <w:rsid w:val="00DE5A9A"/>
    <w:rsid w:val="00E3408E"/>
    <w:rsid w:val="00F0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A6CA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6C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A6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A6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C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2019-09-11T12:34:00Z</cp:lastPrinted>
  <dcterms:created xsi:type="dcterms:W3CDTF">2019-09-10T10:59:00Z</dcterms:created>
  <dcterms:modified xsi:type="dcterms:W3CDTF">2019-09-12T10:00:00Z</dcterms:modified>
</cp:coreProperties>
</file>