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EE2" w:rsidRPr="00A372B5" w:rsidRDefault="00721318" w:rsidP="00A372B5">
      <w:pPr>
        <w:tabs>
          <w:tab w:val="left" w:pos="2640"/>
        </w:tabs>
        <w:spacing w:after="0"/>
        <w:rPr>
          <w:b/>
          <w:sz w:val="28"/>
          <w:szCs w:val="28"/>
        </w:rPr>
      </w:pPr>
      <w:r w:rsidRPr="00A372B5">
        <w:rPr>
          <w:b/>
        </w:rPr>
        <w:tab/>
      </w:r>
      <w:r w:rsidRPr="00A372B5">
        <w:rPr>
          <w:b/>
          <w:sz w:val="28"/>
          <w:szCs w:val="28"/>
        </w:rPr>
        <w:t>Протокол</w:t>
      </w:r>
    </w:p>
    <w:p w:rsidR="00721318" w:rsidRPr="00A372B5" w:rsidRDefault="00A372B5" w:rsidP="00A372B5">
      <w:pPr>
        <w:tabs>
          <w:tab w:val="left" w:pos="2640"/>
        </w:tabs>
        <w:spacing w:after="0"/>
        <w:rPr>
          <w:b/>
          <w:sz w:val="28"/>
          <w:szCs w:val="28"/>
        </w:rPr>
      </w:pPr>
      <w:r w:rsidRPr="00A372B5">
        <w:rPr>
          <w:b/>
          <w:sz w:val="28"/>
          <w:szCs w:val="28"/>
        </w:rPr>
        <w:t>Обсуждения с жителями концепции проекта благоустройства внутридворовой территории дома 19 по Цветочной улице.</w:t>
      </w:r>
    </w:p>
    <w:p w:rsidR="00A372B5" w:rsidRPr="00A372B5" w:rsidRDefault="00A372B5" w:rsidP="00721318">
      <w:p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  <w:r w:rsidRPr="00A372B5">
        <w:rPr>
          <w:rFonts w:ascii="Times New Roman" w:hAnsi="Times New Roman" w:cs="Times New Roman"/>
          <w:sz w:val="28"/>
          <w:szCs w:val="28"/>
        </w:rPr>
        <w:t>11.07.2018 года</w:t>
      </w:r>
    </w:p>
    <w:p w:rsidR="00F758D3" w:rsidRDefault="00A372B5" w:rsidP="00A372B5">
      <w:pPr>
        <w:tabs>
          <w:tab w:val="left" w:pos="264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>омещение Муниципального совета по адресу: Санкт-Петербург, Курортный район, пос. Комарово, ул</w:t>
      </w:r>
      <w:proofErr w:type="gramStart"/>
      <w:r>
        <w:rPr>
          <w:sz w:val="28"/>
          <w:szCs w:val="28"/>
        </w:rPr>
        <w:t>.Ц</w:t>
      </w:r>
      <w:proofErr w:type="gramEnd"/>
      <w:r>
        <w:rPr>
          <w:sz w:val="28"/>
          <w:szCs w:val="28"/>
        </w:rPr>
        <w:t>веточная дом 22</w:t>
      </w:r>
    </w:p>
    <w:p w:rsidR="00A372B5" w:rsidRDefault="00A372B5" w:rsidP="00A372B5">
      <w:pPr>
        <w:tabs>
          <w:tab w:val="left" w:pos="264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Время начала обсуждений:17-00</w:t>
      </w:r>
    </w:p>
    <w:p w:rsidR="00A372B5" w:rsidRDefault="00A372B5" w:rsidP="00721318">
      <w:pPr>
        <w:tabs>
          <w:tab w:val="left" w:pos="2640"/>
        </w:tabs>
        <w:rPr>
          <w:sz w:val="28"/>
          <w:szCs w:val="28"/>
        </w:rPr>
      </w:pPr>
    </w:p>
    <w:p w:rsidR="00A372B5" w:rsidRDefault="00A372B5" w:rsidP="00A372B5">
      <w:pPr>
        <w:tabs>
          <w:tab w:val="left" w:pos="264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Присутс</w:t>
      </w:r>
      <w:r w:rsidR="00665A17">
        <w:rPr>
          <w:sz w:val="28"/>
          <w:szCs w:val="28"/>
        </w:rPr>
        <w:t>твовали: жители  Поселка Комарово</w:t>
      </w:r>
      <w:r>
        <w:rPr>
          <w:sz w:val="28"/>
          <w:szCs w:val="28"/>
        </w:rPr>
        <w:t>-4 человека:</w:t>
      </w:r>
    </w:p>
    <w:p w:rsidR="00A372B5" w:rsidRDefault="00A372B5" w:rsidP="00A372B5">
      <w:pPr>
        <w:tabs>
          <w:tab w:val="left" w:pos="2640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Гуменникова</w:t>
      </w:r>
      <w:proofErr w:type="spellEnd"/>
      <w:r>
        <w:rPr>
          <w:sz w:val="28"/>
          <w:szCs w:val="28"/>
        </w:rPr>
        <w:t xml:space="preserve"> Н.Ю.</w:t>
      </w:r>
    </w:p>
    <w:p w:rsidR="00A372B5" w:rsidRDefault="00A372B5" w:rsidP="00A372B5">
      <w:pPr>
        <w:tabs>
          <w:tab w:val="left" w:pos="264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Емельянова А.И.</w:t>
      </w:r>
    </w:p>
    <w:p w:rsidR="00A372B5" w:rsidRDefault="00A372B5" w:rsidP="00A372B5">
      <w:pPr>
        <w:tabs>
          <w:tab w:val="left" w:pos="2640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Гуменников</w:t>
      </w:r>
      <w:proofErr w:type="spellEnd"/>
      <w:r>
        <w:rPr>
          <w:sz w:val="28"/>
          <w:szCs w:val="28"/>
        </w:rPr>
        <w:t xml:space="preserve"> С.В.</w:t>
      </w:r>
    </w:p>
    <w:p w:rsidR="00A372B5" w:rsidRDefault="00A372B5" w:rsidP="00A372B5">
      <w:pPr>
        <w:tabs>
          <w:tab w:val="left" w:pos="2640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Беседин</w:t>
      </w:r>
      <w:proofErr w:type="spellEnd"/>
      <w:r>
        <w:rPr>
          <w:sz w:val="28"/>
          <w:szCs w:val="28"/>
        </w:rPr>
        <w:t xml:space="preserve"> С.Н.</w:t>
      </w:r>
    </w:p>
    <w:p w:rsidR="00A710F7" w:rsidRDefault="003A4408" w:rsidP="00A372B5">
      <w:pPr>
        <w:tabs>
          <w:tab w:val="left" w:pos="264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Председательствующий</w:t>
      </w:r>
      <w:r w:rsidR="00147647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A710F7">
        <w:rPr>
          <w:sz w:val="28"/>
          <w:szCs w:val="28"/>
        </w:rPr>
        <w:t xml:space="preserve">Глава Местной администрации </w:t>
      </w:r>
      <w:proofErr w:type="gramStart"/>
      <w:r w:rsidR="00A31E6A">
        <w:rPr>
          <w:sz w:val="28"/>
          <w:szCs w:val="28"/>
        </w:rPr>
        <w:t>-</w:t>
      </w:r>
      <w:r w:rsidR="00A710F7">
        <w:rPr>
          <w:sz w:val="28"/>
          <w:szCs w:val="28"/>
        </w:rPr>
        <w:t>Т</w:t>
      </w:r>
      <w:proofErr w:type="gramEnd"/>
      <w:r w:rsidR="00A710F7">
        <w:rPr>
          <w:sz w:val="28"/>
          <w:szCs w:val="28"/>
        </w:rPr>
        <w:t>оропов Е.А.</w:t>
      </w:r>
    </w:p>
    <w:p w:rsidR="00A710F7" w:rsidRDefault="00A710F7" w:rsidP="00A372B5">
      <w:pPr>
        <w:tabs>
          <w:tab w:val="left" w:pos="264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Секретарь-Безбородова А.О.</w:t>
      </w:r>
    </w:p>
    <w:p w:rsidR="008968A9" w:rsidRDefault="00A710F7" w:rsidP="00A372B5">
      <w:pPr>
        <w:tabs>
          <w:tab w:val="left" w:pos="264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Докладчики</w:t>
      </w:r>
      <w:proofErr w:type="gramStart"/>
      <w:r>
        <w:rPr>
          <w:sz w:val="28"/>
          <w:szCs w:val="28"/>
        </w:rPr>
        <w:t xml:space="preserve"> :</w:t>
      </w:r>
      <w:proofErr w:type="gramEnd"/>
      <w:r w:rsidR="00F758D3"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  <w:t xml:space="preserve"> представители подрядной организации</w:t>
      </w:r>
    </w:p>
    <w:p w:rsidR="00A710F7" w:rsidRDefault="00A710F7" w:rsidP="00A372B5">
      <w:pPr>
        <w:tabs>
          <w:tab w:val="left" w:pos="264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Дыченко М.А.</w:t>
      </w:r>
    </w:p>
    <w:p w:rsidR="00A710F7" w:rsidRDefault="00A710F7" w:rsidP="00A372B5">
      <w:pPr>
        <w:tabs>
          <w:tab w:val="left" w:pos="2640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Коробкин</w:t>
      </w:r>
      <w:proofErr w:type="spellEnd"/>
      <w:r>
        <w:rPr>
          <w:sz w:val="28"/>
          <w:szCs w:val="28"/>
        </w:rPr>
        <w:t xml:space="preserve"> А.С.</w:t>
      </w:r>
    </w:p>
    <w:p w:rsidR="00A710F7" w:rsidRDefault="00A710F7" w:rsidP="00A372B5">
      <w:pPr>
        <w:tabs>
          <w:tab w:val="left" w:pos="2640"/>
        </w:tabs>
        <w:spacing w:after="0"/>
        <w:rPr>
          <w:sz w:val="28"/>
          <w:szCs w:val="28"/>
        </w:rPr>
      </w:pPr>
    </w:p>
    <w:p w:rsidR="008968A9" w:rsidRDefault="008968A9" w:rsidP="00A372B5">
      <w:pPr>
        <w:tabs>
          <w:tab w:val="left" w:pos="264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Повестка дня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8968A9" w:rsidRDefault="008968A9" w:rsidP="00A372B5">
      <w:pPr>
        <w:tabs>
          <w:tab w:val="left" w:pos="264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1.Доклад.</w:t>
      </w:r>
    </w:p>
    <w:p w:rsidR="008968A9" w:rsidRDefault="008968A9" w:rsidP="00A372B5">
      <w:pPr>
        <w:tabs>
          <w:tab w:val="left" w:pos="264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2.Концепция проекта благоустройства.</w:t>
      </w:r>
    </w:p>
    <w:p w:rsidR="008968A9" w:rsidRDefault="008968A9" w:rsidP="00A372B5">
      <w:pPr>
        <w:tabs>
          <w:tab w:val="left" w:pos="264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3.Обсуждение.</w:t>
      </w:r>
    </w:p>
    <w:p w:rsidR="00665A17" w:rsidRDefault="00665A17" w:rsidP="00A372B5">
      <w:pPr>
        <w:tabs>
          <w:tab w:val="left" w:pos="2640"/>
        </w:tabs>
        <w:spacing w:after="0"/>
        <w:rPr>
          <w:sz w:val="28"/>
          <w:szCs w:val="28"/>
        </w:rPr>
      </w:pPr>
    </w:p>
    <w:p w:rsidR="00FA61CD" w:rsidRDefault="00A31E6A" w:rsidP="00A372B5">
      <w:pPr>
        <w:tabs>
          <w:tab w:val="left" w:pos="264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Представители подрядной орга</w:t>
      </w:r>
      <w:r w:rsidR="00FA61CD">
        <w:rPr>
          <w:sz w:val="28"/>
          <w:szCs w:val="28"/>
        </w:rPr>
        <w:t xml:space="preserve">низации </w:t>
      </w:r>
      <w:r w:rsidR="00F758D3">
        <w:rPr>
          <w:sz w:val="28"/>
          <w:szCs w:val="28"/>
        </w:rPr>
        <w:t>представил</w:t>
      </w:r>
      <w:r w:rsidR="00FA61CD">
        <w:rPr>
          <w:sz w:val="28"/>
          <w:szCs w:val="28"/>
        </w:rPr>
        <w:t>и</w:t>
      </w:r>
      <w:r w:rsidR="00F758D3">
        <w:rPr>
          <w:sz w:val="28"/>
          <w:szCs w:val="28"/>
        </w:rPr>
        <w:t xml:space="preserve"> две предварительных концепции проекта благоустройства внутридворовой террит</w:t>
      </w:r>
      <w:r>
        <w:rPr>
          <w:sz w:val="28"/>
          <w:szCs w:val="28"/>
        </w:rPr>
        <w:t>ории дома 19 по Цветочной улице.</w:t>
      </w:r>
    </w:p>
    <w:p w:rsidR="00FA61CD" w:rsidRDefault="00FA61CD" w:rsidP="00A372B5">
      <w:pPr>
        <w:tabs>
          <w:tab w:val="left" w:pos="264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Слушали:</w:t>
      </w:r>
    </w:p>
    <w:p w:rsidR="00FA61CD" w:rsidRDefault="00FA61CD" w:rsidP="00A372B5">
      <w:pPr>
        <w:tabs>
          <w:tab w:val="left" w:pos="264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Дыченко М.А. рассказал о возможных вариа</w:t>
      </w:r>
      <w:r w:rsidR="006A7496">
        <w:rPr>
          <w:sz w:val="28"/>
          <w:szCs w:val="28"/>
        </w:rPr>
        <w:t>нтах проекта по благоустройству, а так же варианты  их исполнения.</w:t>
      </w:r>
    </w:p>
    <w:p w:rsidR="006A7496" w:rsidRDefault="006A7496" w:rsidP="00A372B5">
      <w:pPr>
        <w:tabs>
          <w:tab w:val="left" w:pos="264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Предложил перейти к обсуждению.</w:t>
      </w:r>
    </w:p>
    <w:p w:rsidR="0010622A" w:rsidRDefault="0010622A" w:rsidP="00A372B5">
      <w:pPr>
        <w:tabs>
          <w:tab w:val="left" w:pos="2640"/>
        </w:tabs>
        <w:spacing w:after="0"/>
        <w:rPr>
          <w:sz w:val="28"/>
          <w:szCs w:val="28"/>
        </w:rPr>
      </w:pPr>
    </w:p>
    <w:p w:rsidR="006A7496" w:rsidRDefault="006A7496" w:rsidP="00A372B5">
      <w:pPr>
        <w:tabs>
          <w:tab w:val="left" w:pos="264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Жители попросили сохранить парковку перед домом,</w:t>
      </w:r>
      <w:r w:rsidR="00A31E6A">
        <w:rPr>
          <w:sz w:val="28"/>
          <w:szCs w:val="28"/>
        </w:rPr>
        <w:t xml:space="preserve"> </w:t>
      </w:r>
      <w:r>
        <w:rPr>
          <w:sz w:val="28"/>
          <w:szCs w:val="28"/>
        </w:rPr>
        <w:t>бельевые веревки и установить шведскую стенку для детей.</w:t>
      </w:r>
    </w:p>
    <w:p w:rsidR="0010622A" w:rsidRDefault="0010622A" w:rsidP="00A372B5">
      <w:pPr>
        <w:tabs>
          <w:tab w:val="left" w:pos="2640"/>
        </w:tabs>
        <w:spacing w:after="0"/>
        <w:rPr>
          <w:sz w:val="28"/>
          <w:szCs w:val="28"/>
        </w:rPr>
      </w:pPr>
    </w:p>
    <w:p w:rsidR="0010622A" w:rsidRDefault="0010622A" w:rsidP="00A372B5">
      <w:pPr>
        <w:tabs>
          <w:tab w:val="left" w:pos="264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Дыченко М.А. </w:t>
      </w:r>
    </w:p>
    <w:p w:rsidR="0010622A" w:rsidRDefault="0010622A" w:rsidP="00A372B5">
      <w:pPr>
        <w:tabs>
          <w:tab w:val="left" w:pos="264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Под парковочные места нужно сделать « Набивное покрытие».</w:t>
      </w:r>
    </w:p>
    <w:p w:rsidR="0010622A" w:rsidRDefault="0010622A" w:rsidP="00A372B5">
      <w:pPr>
        <w:tabs>
          <w:tab w:val="left" w:pos="264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Гуменников</w:t>
      </w:r>
      <w:proofErr w:type="spellEnd"/>
      <w:r>
        <w:rPr>
          <w:sz w:val="28"/>
          <w:szCs w:val="28"/>
        </w:rPr>
        <w:t xml:space="preserve"> С.В. попросил уточнить : </w:t>
      </w:r>
      <w:proofErr w:type="gramStart"/>
      <w:r>
        <w:rPr>
          <w:sz w:val="28"/>
          <w:szCs w:val="28"/>
        </w:rPr>
        <w:t>-ч</w:t>
      </w:r>
      <w:proofErr w:type="gramEnd"/>
      <w:r>
        <w:rPr>
          <w:sz w:val="28"/>
          <w:szCs w:val="28"/>
        </w:rPr>
        <w:t>то такое «Набивное покрытие»?</w:t>
      </w:r>
    </w:p>
    <w:p w:rsidR="0010622A" w:rsidRDefault="0010622A" w:rsidP="00A372B5">
      <w:pPr>
        <w:tabs>
          <w:tab w:val="left" w:pos="264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Дыченко М.А. </w:t>
      </w:r>
      <w:r w:rsidR="00A31E6A">
        <w:rPr>
          <w:sz w:val="28"/>
          <w:szCs w:val="28"/>
        </w:rPr>
        <w:t xml:space="preserve">  </w:t>
      </w:r>
    </w:p>
    <w:p w:rsidR="00DB70EC" w:rsidRDefault="0010622A" w:rsidP="00A372B5">
      <w:pPr>
        <w:tabs>
          <w:tab w:val="left" w:pos="264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«Набивное покрытие</w:t>
      </w:r>
      <w:proofErr w:type="gramStart"/>
      <w:r>
        <w:rPr>
          <w:sz w:val="28"/>
          <w:szCs w:val="28"/>
        </w:rPr>
        <w:t>»-</w:t>
      </w:r>
      <w:proofErr w:type="gramEnd"/>
      <w:r>
        <w:rPr>
          <w:sz w:val="28"/>
          <w:szCs w:val="28"/>
        </w:rPr>
        <w:t>это крошка(отсев),котор</w:t>
      </w:r>
      <w:r w:rsidR="00DB70EC">
        <w:rPr>
          <w:sz w:val="28"/>
          <w:szCs w:val="28"/>
        </w:rPr>
        <w:t>ый пропускает через себя воду и поверхность сразу становиться сухая.</w:t>
      </w:r>
    </w:p>
    <w:p w:rsidR="00DB70EC" w:rsidRDefault="00DB70EC" w:rsidP="00A372B5">
      <w:pPr>
        <w:tabs>
          <w:tab w:val="left" w:pos="264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Гуменникова</w:t>
      </w:r>
      <w:proofErr w:type="spellEnd"/>
      <w:r>
        <w:rPr>
          <w:sz w:val="28"/>
          <w:szCs w:val="28"/>
        </w:rPr>
        <w:t xml:space="preserve"> Н.Ю. попросила сохранить сосны на территории.</w:t>
      </w:r>
    </w:p>
    <w:p w:rsidR="00DB70EC" w:rsidRDefault="00DB70EC" w:rsidP="00A372B5">
      <w:pPr>
        <w:tabs>
          <w:tab w:val="left" w:pos="264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Дыченко М.А.</w:t>
      </w:r>
    </w:p>
    <w:p w:rsidR="00DB70EC" w:rsidRDefault="00DB70EC" w:rsidP="00A372B5">
      <w:pPr>
        <w:tabs>
          <w:tab w:val="left" w:pos="264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Должна приехать садовница и осмотреть корневую систему, так как часть корней находится под асфальтом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и есть опасность падения дерева.</w:t>
      </w:r>
    </w:p>
    <w:p w:rsidR="00DB70EC" w:rsidRDefault="00707E27" w:rsidP="00A372B5">
      <w:pPr>
        <w:tabs>
          <w:tab w:val="left" w:pos="264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Емельянова А.И. попросила  установит</w:t>
      </w:r>
      <w:r w:rsidR="00D72902">
        <w:rPr>
          <w:sz w:val="28"/>
          <w:szCs w:val="28"/>
        </w:rPr>
        <w:t>ь спортивную площадку для детей,</w:t>
      </w:r>
    </w:p>
    <w:p w:rsidR="00707E27" w:rsidRDefault="00707E27" w:rsidP="00A372B5">
      <w:pPr>
        <w:tabs>
          <w:tab w:val="left" w:pos="264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Корбкин</w:t>
      </w:r>
      <w:proofErr w:type="spellEnd"/>
      <w:r>
        <w:rPr>
          <w:sz w:val="28"/>
          <w:szCs w:val="28"/>
        </w:rPr>
        <w:t xml:space="preserve"> А.С.</w:t>
      </w:r>
    </w:p>
    <w:p w:rsidR="00707E27" w:rsidRDefault="00707E27" w:rsidP="00A372B5">
      <w:pPr>
        <w:tabs>
          <w:tab w:val="left" w:pos="264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Предложил сделать пошаговую дорожку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что бы не портить газон.</w:t>
      </w:r>
    </w:p>
    <w:p w:rsidR="00D72902" w:rsidRDefault="00D72902" w:rsidP="00A372B5">
      <w:pPr>
        <w:tabs>
          <w:tab w:val="left" w:pos="264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Беседин</w:t>
      </w:r>
      <w:proofErr w:type="spellEnd"/>
      <w:r>
        <w:rPr>
          <w:sz w:val="28"/>
          <w:szCs w:val="28"/>
        </w:rPr>
        <w:t xml:space="preserve"> С.Н.</w:t>
      </w:r>
    </w:p>
    <w:p w:rsidR="00D72902" w:rsidRDefault="00D72902" w:rsidP="00A372B5">
      <w:pPr>
        <w:tabs>
          <w:tab w:val="left" w:pos="264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Какие мероприятия по водоотведению предусмотрены?</w:t>
      </w:r>
    </w:p>
    <w:p w:rsidR="00D72902" w:rsidRDefault="00D72902" w:rsidP="00A372B5">
      <w:pPr>
        <w:tabs>
          <w:tab w:val="left" w:pos="264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Дыченко М.А.</w:t>
      </w:r>
    </w:p>
    <w:p w:rsidR="00D72902" w:rsidRDefault="00D72902" w:rsidP="00A372B5">
      <w:pPr>
        <w:tabs>
          <w:tab w:val="left" w:pos="264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Жители заверили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что вод</w:t>
      </w:r>
      <w:r w:rsidR="00A45DF5">
        <w:rPr>
          <w:sz w:val="28"/>
          <w:szCs w:val="28"/>
        </w:rPr>
        <w:t>а на данной территории не стоит ,и достаточно сохранить естественный ландшафт.</w:t>
      </w:r>
    </w:p>
    <w:p w:rsidR="00D72902" w:rsidRDefault="00D72902" w:rsidP="00A372B5">
      <w:pPr>
        <w:tabs>
          <w:tab w:val="left" w:pos="264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Беседин</w:t>
      </w:r>
      <w:proofErr w:type="spellEnd"/>
      <w:r>
        <w:rPr>
          <w:sz w:val="28"/>
          <w:szCs w:val="28"/>
        </w:rPr>
        <w:t xml:space="preserve"> С.Н.</w:t>
      </w:r>
    </w:p>
    <w:p w:rsidR="00D72902" w:rsidRDefault="00D72902" w:rsidP="00A372B5">
      <w:pPr>
        <w:tabs>
          <w:tab w:val="left" w:pos="264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Жители не причем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вопрос к проектной организации.</w:t>
      </w:r>
    </w:p>
    <w:p w:rsidR="00D72902" w:rsidRDefault="00D72902" w:rsidP="00A372B5">
      <w:pPr>
        <w:tabs>
          <w:tab w:val="left" w:pos="264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Дыченко М.А.</w:t>
      </w:r>
    </w:p>
    <w:p w:rsidR="00D72902" w:rsidRDefault="00E612A0" w:rsidP="00A372B5">
      <w:pPr>
        <w:tabs>
          <w:tab w:val="left" w:pos="264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Вариант</w:t>
      </w:r>
      <w:proofErr w:type="gramStart"/>
      <w:r w:rsidR="00C213DB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закладка дренажной системы с отводом в существующ</w:t>
      </w:r>
      <w:r w:rsidR="00C213DB">
        <w:rPr>
          <w:sz w:val="28"/>
          <w:szCs w:val="28"/>
        </w:rPr>
        <w:t xml:space="preserve">ую </w:t>
      </w:r>
      <w:proofErr w:type="spellStart"/>
      <w:r w:rsidR="00C213DB">
        <w:rPr>
          <w:sz w:val="28"/>
          <w:szCs w:val="28"/>
        </w:rPr>
        <w:t>водоканальную</w:t>
      </w:r>
      <w:proofErr w:type="spellEnd"/>
      <w:r w:rsidR="00C213DB">
        <w:rPr>
          <w:sz w:val="28"/>
          <w:szCs w:val="28"/>
        </w:rPr>
        <w:t xml:space="preserve">  сеть ,но муниципалы не имеют право подключаться к сетям </w:t>
      </w:r>
      <w:r w:rsidR="00A45DF5">
        <w:rPr>
          <w:sz w:val="28"/>
          <w:szCs w:val="28"/>
        </w:rPr>
        <w:t>водоканала. Можно сделать уклон, сохранив имеющийся</w:t>
      </w:r>
      <w:proofErr w:type="gramStart"/>
      <w:r w:rsidR="00A45DF5">
        <w:rPr>
          <w:sz w:val="28"/>
          <w:szCs w:val="28"/>
        </w:rPr>
        <w:t xml:space="preserve"> ,</w:t>
      </w:r>
      <w:proofErr w:type="gramEnd"/>
      <w:r w:rsidR="00A45DF5">
        <w:rPr>
          <w:sz w:val="28"/>
          <w:szCs w:val="28"/>
        </w:rPr>
        <w:t>который обеспечивал водоотведение дренажных вод.</w:t>
      </w:r>
    </w:p>
    <w:p w:rsidR="00C213DB" w:rsidRDefault="00C213DB" w:rsidP="00A372B5">
      <w:pPr>
        <w:tabs>
          <w:tab w:val="left" w:pos="264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Беседин</w:t>
      </w:r>
      <w:proofErr w:type="spellEnd"/>
      <w:r>
        <w:rPr>
          <w:sz w:val="28"/>
          <w:szCs w:val="28"/>
        </w:rPr>
        <w:t xml:space="preserve"> С.Н.</w:t>
      </w:r>
    </w:p>
    <w:p w:rsidR="00C213DB" w:rsidRDefault="009C309F" w:rsidP="00A372B5">
      <w:pPr>
        <w:tabs>
          <w:tab w:val="left" w:pos="264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Вы по сути формируете корыто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вода будет течь с газонов под дорожки ,что приведет к их разрушению.</w:t>
      </w:r>
    </w:p>
    <w:p w:rsidR="009C309F" w:rsidRDefault="009C309F" w:rsidP="00A372B5">
      <w:pPr>
        <w:tabs>
          <w:tab w:val="left" w:pos="264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E799C">
        <w:rPr>
          <w:sz w:val="28"/>
          <w:szCs w:val="28"/>
        </w:rPr>
        <w:t>Дыченко М.А.</w:t>
      </w:r>
    </w:p>
    <w:p w:rsidR="003E799C" w:rsidRDefault="003E799C" w:rsidP="00A372B5">
      <w:pPr>
        <w:tabs>
          <w:tab w:val="left" w:pos="264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Дренажные трубы </w:t>
      </w:r>
      <w:r w:rsidR="00C3047D">
        <w:rPr>
          <w:sz w:val="28"/>
          <w:szCs w:val="28"/>
        </w:rPr>
        <w:t>мы устанавливаем</w:t>
      </w:r>
      <w:proofErr w:type="gramStart"/>
      <w:r w:rsidR="00C3047D">
        <w:rPr>
          <w:sz w:val="28"/>
          <w:szCs w:val="28"/>
        </w:rPr>
        <w:t xml:space="preserve"> ,</w:t>
      </w:r>
      <w:proofErr w:type="gramEnd"/>
      <w:r w:rsidR="00C3047D">
        <w:rPr>
          <w:sz w:val="28"/>
          <w:szCs w:val="28"/>
        </w:rPr>
        <w:t>если вода стоит во дворах ,</w:t>
      </w:r>
    </w:p>
    <w:p w:rsidR="00C3047D" w:rsidRDefault="00C3047D" w:rsidP="00A372B5">
      <w:pPr>
        <w:tabs>
          <w:tab w:val="left" w:pos="264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этот участок  высокий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вода естественным образом уходит в грунт.</w:t>
      </w:r>
    </w:p>
    <w:p w:rsidR="00C3047D" w:rsidRDefault="00C3047D" w:rsidP="00A372B5">
      <w:pPr>
        <w:tabs>
          <w:tab w:val="left" w:pos="264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Торопов Е.А</w:t>
      </w:r>
    </w:p>
    <w:p w:rsidR="00C3047D" w:rsidRDefault="00C3047D" w:rsidP="00A372B5">
      <w:pPr>
        <w:tabs>
          <w:tab w:val="left" w:pos="264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Вопросы водоотведения не относятся к</w:t>
      </w:r>
      <w:r w:rsidR="00216A72">
        <w:rPr>
          <w:sz w:val="28"/>
          <w:szCs w:val="28"/>
        </w:rPr>
        <w:t xml:space="preserve"> полномочиям органов Местного самоуправления.</w:t>
      </w:r>
    </w:p>
    <w:p w:rsidR="00216A72" w:rsidRDefault="00216A72" w:rsidP="00A372B5">
      <w:pPr>
        <w:tabs>
          <w:tab w:val="left" w:pos="2640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Гуменникова</w:t>
      </w:r>
      <w:proofErr w:type="spellEnd"/>
      <w:r>
        <w:rPr>
          <w:sz w:val="28"/>
          <w:szCs w:val="28"/>
        </w:rPr>
        <w:t xml:space="preserve"> Н.И.</w:t>
      </w:r>
    </w:p>
    <w:p w:rsidR="00216A72" w:rsidRDefault="00216A72" w:rsidP="00A372B5">
      <w:pPr>
        <w:tabs>
          <w:tab w:val="left" w:pos="264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Многолетнее наблюдение за придомовой территорией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показало, что подтопления не происходят и вмешиваться в почвы  для устройства дренажа не</w:t>
      </w:r>
      <w:r w:rsidR="003339D2">
        <w:rPr>
          <w:sz w:val="28"/>
          <w:szCs w:val="28"/>
        </w:rPr>
        <w:t>целесообразно.</w:t>
      </w:r>
    </w:p>
    <w:p w:rsidR="00C3047D" w:rsidRDefault="00C3047D" w:rsidP="00A372B5">
      <w:pPr>
        <w:tabs>
          <w:tab w:val="left" w:pos="2640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Беседин</w:t>
      </w:r>
      <w:proofErr w:type="spellEnd"/>
      <w:r>
        <w:rPr>
          <w:sz w:val="28"/>
          <w:szCs w:val="28"/>
        </w:rPr>
        <w:t xml:space="preserve"> С.Н.</w:t>
      </w:r>
    </w:p>
    <w:p w:rsidR="00C3047D" w:rsidRDefault="00C3047D" w:rsidP="00A372B5">
      <w:pPr>
        <w:tabs>
          <w:tab w:val="left" w:pos="264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Какие типы покрытия будут использоваться?</w:t>
      </w:r>
    </w:p>
    <w:p w:rsidR="00C3047D" w:rsidRDefault="00C3047D" w:rsidP="00A372B5">
      <w:pPr>
        <w:tabs>
          <w:tab w:val="left" w:pos="264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Дыченко М.А.</w:t>
      </w:r>
    </w:p>
    <w:p w:rsidR="00C3047D" w:rsidRDefault="00C3047D" w:rsidP="00A372B5">
      <w:pPr>
        <w:tabs>
          <w:tab w:val="left" w:pos="264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У нас два варианта:</w:t>
      </w:r>
    </w:p>
    <w:p w:rsidR="00C3047D" w:rsidRDefault="00C3047D" w:rsidP="00A372B5">
      <w:pPr>
        <w:tabs>
          <w:tab w:val="left" w:pos="264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Асфальто-бетонное</w:t>
      </w:r>
      <w:proofErr w:type="gramEnd"/>
      <w:r>
        <w:rPr>
          <w:sz w:val="28"/>
          <w:szCs w:val="28"/>
        </w:rPr>
        <w:t>.</w:t>
      </w:r>
    </w:p>
    <w:p w:rsidR="00C3047D" w:rsidRDefault="00C3047D" w:rsidP="00A372B5">
      <w:pPr>
        <w:tabs>
          <w:tab w:val="left" w:pos="264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2.Набивное.</w:t>
      </w:r>
    </w:p>
    <w:p w:rsidR="00DE6513" w:rsidRDefault="00DE6513" w:rsidP="00A372B5">
      <w:pPr>
        <w:tabs>
          <w:tab w:val="left" w:pos="2640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Беседин</w:t>
      </w:r>
      <w:proofErr w:type="spellEnd"/>
      <w:r>
        <w:rPr>
          <w:sz w:val="28"/>
          <w:szCs w:val="28"/>
        </w:rPr>
        <w:t xml:space="preserve"> С.Н.предложил сделать </w:t>
      </w:r>
      <w:proofErr w:type="spellStart"/>
      <w:r>
        <w:rPr>
          <w:sz w:val="28"/>
          <w:szCs w:val="28"/>
        </w:rPr>
        <w:t>отмостку</w:t>
      </w:r>
      <w:proofErr w:type="spellEnd"/>
      <w:r>
        <w:rPr>
          <w:sz w:val="28"/>
          <w:szCs w:val="28"/>
        </w:rPr>
        <w:t xml:space="preserve"> от дома.</w:t>
      </w:r>
    </w:p>
    <w:p w:rsidR="00DE6513" w:rsidRDefault="00DE6513" w:rsidP="00A372B5">
      <w:pPr>
        <w:tabs>
          <w:tab w:val="left" w:pos="264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Дыченко М.А.</w:t>
      </w:r>
    </w:p>
    <w:p w:rsidR="00DE6513" w:rsidRDefault="00DE6513" w:rsidP="00A372B5">
      <w:pPr>
        <w:tabs>
          <w:tab w:val="left" w:pos="2640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Отмостка</w:t>
      </w:r>
      <w:proofErr w:type="spellEnd"/>
      <w:r>
        <w:rPr>
          <w:sz w:val="28"/>
          <w:szCs w:val="28"/>
        </w:rPr>
        <w:t xml:space="preserve">  является элементом здания.</w:t>
      </w:r>
    </w:p>
    <w:p w:rsidR="00DE6513" w:rsidRDefault="00C52855" w:rsidP="00A372B5">
      <w:pPr>
        <w:tabs>
          <w:tab w:val="left" w:pos="2640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Беседин</w:t>
      </w:r>
      <w:proofErr w:type="spellEnd"/>
      <w:r>
        <w:rPr>
          <w:sz w:val="28"/>
          <w:szCs w:val="28"/>
        </w:rPr>
        <w:t xml:space="preserve"> С.Н. предложил положить тонкую тротуарную плитку вокруг здания</w:t>
      </w:r>
      <w:proofErr w:type="gramStart"/>
      <w:r w:rsidR="00365946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чтобы отлив был.</w:t>
      </w:r>
    </w:p>
    <w:p w:rsidR="00C52855" w:rsidRDefault="00FB0135" w:rsidP="00A372B5">
      <w:pPr>
        <w:tabs>
          <w:tab w:val="left" w:pos="264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Торопов Е.А.</w:t>
      </w:r>
    </w:p>
    <w:p w:rsidR="00C52855" w:rsidRDefault="00C52855" w:rsidP="00A372B5">
      <w:pPr>
        <w:tabs>
          <w:tab w:val="left" w:pos="264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Здание находится в ведении ГУЖА, и мы не можем </w:t>
      </w:r>
      <w:r w:rsidR="00FB0135">
        <w:rPr>
          <w:sz w:val="28"/>
          <w:szCs w:val="28"/>
        </w:rPr>
        <w:t>заниматься реконструкцией</w:t>
      </w:r>
      <w:proofErr w:type="gramStart"/>
      <w:r w:rsidR="00FB0135">
        <w:rPr>
          <w:sz w:val="28"/>
          <w:szCs w:val="28"/>
        </w:rPr>
        <w:t xml:space="preserve"> .</w:t>
      </w:r>
      <w:proofErr w:type="gramEnd"/>
    </w:p>
    <w:p w:rsidR="00FB0135" w:rsidRDefault="00FB0135" w:rsidP="00A372B5">
      <w:pPr>
        <w:tabs>
          <w:tab w:val="left" w:pos="264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Дальше  все переместились на территорию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что бы на месте обсудить концепцию проекта.</w:t>
      </w:r>
    </w:p>
    <w:p w:rsidR="00FB0135" w:rsidRDefault="00FB0135" w:rsidP="00A372B5">
      <w:pPr>
        <w:tabs>
          <w:tab w:val="left" w:pos="264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После возвращения</w:t>
      </w:r>
      <w:proofErr w:type="gramStart"/>
      <w:r>
        <w:rPr>
          <w:sz w:val="28"/>
          <w:szCs w:val="28"/>
        </w:rPr>
        <w:t xml:space="preserve"> </w:t>
      </w:r>
      <w:r w:rsidR="002703DA">
        <w:rPr>
          <w:sz w:val="28"/>
          <w:szCs w:val="28"/>
        </w:rPr>
        <w:t>:</w:t>
      </w:r>
      <w:proofErr w:type="gramEnd"/>
    </w:p>
    <w:p w:rsidR="002703DA" w:rsidRDefault="002703DA" w:rsidP="00A372B5">
      <w:pPr>
        <w:tabs>
          <w:tab w:val="left" w:pos="264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FB0135" w:rsidRDefault="00FB0135" w:rsidP="00A372B5">
      <w:pPr>
        <w:tabs>
          <w:tab w:val="left" w:pos="264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1.Настелить рулонные газоны с торца здания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бы не было переходного периода.</w:t>
      </w:r>
    </w:p>
    <w:p w:rsidR="00FB0135" w:rsidRDefault="00FB0135" w:rsidP="00A372B5">
      <w:pPr>
        <w:tabs>
          <w:tab w:val="left" w:pos="264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2.Устройство парковки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дальше  спортивная площадка с резиновым покрытием для детей.</w:t>
      </w:r>
    </w:p>
    <w:p w:rsidR="00FB0135" w:rsidRDefault="00FB0135" w:rsidP="00A372B5">
      <w:pPr>
        <w:tabs>
          <w:tab w:val="left" w:pos="264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3.</w:t>
      </w:r>
      <w:r w:rsidR="00847CB1">
        <w:rPr>
          <w:sz w:val="28"/>
          <w:szCs w:val="28"/>
        </w:rPr>
        <w:t>Срезать пни.</w:t>
      </w:r>
    </w:p>
    <w:p w:rsidR="00847CB1" w:rsidRDefault="00847CB1" w:rsidP="00A372B5">
      <w:pPr>
        <w:tabs>
          <w:tab w:val="left" w:pos="264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4. Срезать часть грунта</w:t>
      </w:r>
      <w:proofErr w:type="gramStart"/>
      <w:r w:rsidR="00216A72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для выравнивания.</w:t>
      </w:r>
    </w:p>
    <w:p w:rsidR="00847CB1" w:rsidRDefault="00365946" w:rsidP="00A372B5">
      <w:pPr>
        <w:tabs>
          <w:tab w:val="left" w:pos="264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5</w:t>
      </w:r>
      <w:r w:rsidR="00847CB1">
        <w:rPr>
          <w:sz w:val="28"/>
          <w:szCs w:val="28"/>
        </w:rPr>
        <w:t>. Поставить  качели.</w:t>
      </w:r>
    </w:p>
    <w:p w:rsidR="00847CB1" w:rsidRDefault="00847CB1" w:rsidP="00A372B5">
      <w:pPr>
        <w:tabs>
          <w:tab w:val="left" w:pos="264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7.Сделать площадку для парковки.</w:t>
      </w:r>
    </w:p>
    <w:p w:rsidR="00847CB1" w:rsidRDefault="00365946" w:rsidP="00A372B5">
      <w:pPr>
        <w:tabs>
          <w:tab w:val="left" w:pos="264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8.Сохранить часть асфальтового покрытия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не изменять естественный уклон участка.</w:t>
      </w:r>
    </w:p>
    <w:p w:rsidR="00FB0135" w:rsidRDefault="00FB0135" w:rsidP="00A372B5">
      <w:pPr>
        <w:tabs>
          <w:tab w:val="left" w:pos="2640"/>
        </w:tabs>
        <w:spacing w:after="0"/>
        <w:rPr>
          <w:sz w:val="28"/>
          <w:szCs w:val="28"/>
        </w:rPr>
      </w:pPr>
    </w:p>
    <w:p w:rsidR="00C52855" w:rsidRDefault="00C52855" w:rsidP="00A372B5">
      <w:pPr>
        <w:tabs>
          <w:tab w:val="left" w:pos="2640"/>
        </w:tabs>
        <w:spacing w:after="0"/>
        <w:rPr>
          <w:sz w:val="28"/>
          <w:szCs w:val="28"/>
        </w:rPr>
      </w:pPr>
    </w:p>
    <w:p w:rsidR="00DE6513" w:rsidRDefault="00DE6513" w:rsidP="00A372B5">
      <w:pPr>
        <w:tabs>
          <w:tab w:val="left" w:pos="2640"/>
        </w:tabs>
        <w:spacing w:after="0"/>
        <w:rPr>
          <w:sz w:val="28"/>
          <w:szCs w:val="28"/>
        </w:rPr>
      </w:pPr>
    </w:p>
    <w:p w:rsidR="00C213DB" w:rsidRDefault="002703DA" w:rsidP="00A372B5">
      <w:pPr>
        <w:tabs>
          <w:tab w:val="left" w:pos="264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Протокол вела                                                                            Безбородова А.О.</w:t>
      </w:r>
    </w:p>
    <w:p w:rsidR="00C213DB" w:rsidRDefault="00C213DB" w:rsidP="00A372B5">
      <w:pPr>
        <w:tabs>
          <w:tab w:val="left" w:pos="264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D72902" w:rsidRDefault="00D72902" w:rsidP="00A372B5">
      <w:pPr>
        <w:tabs>
          <w:tab w:val="left" w:pos="264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D72902" w:rsidRDefault="00D72902" w:rsidP="00A372B5">
      <w:pPr>
        <w:tabs>
          <w:tab w:val="left" w:pos="264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</w:p>
    <w:p w:rsidR="00707E27" w:rsidRDefault="00D72902" w:rsidP="00A372B5">
      <w:pPr>
        <w:tabs>
          <w:tab w:val="left" w:pos="264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DB70EC" w:rsidRDefault="00DB70EC" w:rsidP="00A372B5">
      <w:pPr>
        <w:tabs>
          <w:tab w:val="left" w:pos="264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DB70EC" w:rsidRDefault="00DB70EC" w:rsidP="00A372B5">
      <w:pPr>
        <w:tabs>
          <w:tab w:val="left" w:pos="2640"/>
        </w:tabs>
        <w:spacing w:after="0"/>
        <w:rPr>
          <w:sz w:val="28"/>
          <w:szCs w:val="28"/>
        </w:rPr>
      </w:pPr>
    </w:p>
    <w:p w:rsidR="00DB70EC" w:rsidRDefault="00DB70EC" w:rsidP="00A372B5">
      <w:pPr>
        <w:tabs>
          <w:tab w:val="left" w:pos="2640"/>
        </w:tabs>
        <w:spacing w:after="0"/>
        <w:rPr>
          <w:sz w:val="28"/>
          <w:szCs w:val="28"/>
        </w:rPr>
      </w:pPr>
    </w:p>
    <w:p w:rsidR="00DB70EC" w:rsidRDefault="00DB70EC" w:rsidP="00A372B5">
      <w:pPr>
        <w:tabs>
          <w:tab w:val="left" w:pos="2640"/>
        </w:tabs>
        <w:spacing w:after="0"/>
        <w:rPr>
          <w:sz w:val="28"/>
          <w:szCs w:val="28"/>
        </w:rPr>
      </w:pPr>
    </w:p>
    <w:p w:rsidR="00F758D3" w:rsidRDefault="00A31E6A" w:rsidP="00A372B5">
      <w:pPr>
        <w:tabs>
          <w:tab w:val="left" w:pos="264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665A17" w:rsidRDefault="00665A17" w:rsidP="00A372B5">
      <w:pPr>
        <w:tabs>
          <w:tab w:val="left" w:pos="2640"/>
        </w:tabs>
        <w:spacing w:after="0"/>
        <w:rPr>
          <w:sz w:val="28"/>
          <w:szCs w:val="28"/>
        </w:rPr>
      </w:pPr>
    </w:p>
    <w:p w:rsidR="00F758D3" w:rsidRDefault="00F758D3" w:rsidP="00A372B5">
      <w:pPr>
        <w:tabs>
          <w:tab w:val="left" w:pos="2640"/>
        </w:tabs>
        <w:spacing w:after="0"/>
        <w:rPr>
          <w:sz w:val="28"/>
          <w:szCs w:val="28"/>
        </w:rPr>
      </w:pPr>
    </w:p>
    <w:p w:rsidR="00A710F7" w:rsidRDefault="00A710F7" w:rsidP="00A372B5">
      <w:pPr>
        <w:tabs>
          <w:tab w:val="left" w:pos="2640"/>
        </w:tabs>
        <w:spacing w:after="0"/>
        <w:rPr>
          <w:sz w:val="28"/>
          <w:szCs w:val="28"/>
        </w:rPr>
      </w:pPr>
    </w:p>
    <w:p w:rsidR="00A372B5" w:rsidRPr="00721318" w:rsidRDefault="00A372B5" w:rsidP="00721318">
      <w:p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</w:p>
    <w:sectPr w:rsidR="00A372B5" w:rsidRPr="00721318" w:rsidSect="007F0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1318"/>
    <w:rsid w:val="0010622A"/>
    <w:rsid w:val="00147647"/>
    <w:rsid w:val="001555C0"/>
    <w:rsid w:val="00216A72"/>
    <w:rsid w:val="002703DA"/>
    <w:rsid w:val="003339D2"/>
    <w:rsid w:val="00365946"/>
    <w:rsid w:val="003A4408"/>
    <w:rsid w:val="003B77B9"/>
    <w:rsid w:val="003E799C"/>
    <w:rsid w:val="00665A17"/>
    <w:rsid w:val="006A7496"/>
    <w:rsid w:val="00707E27"/>
    <w:rsid w:val="00721318"/>
    <w:rsid w:val="007F0EE2"/>
    <w:rsid w:val="00847CB1"/>
    <w:rsid w:val="008968A9"/>
    <w:rsid w:val="008A24A6"/>
    <w:rsid w:val="00937872"/>
    <w:rsid w:val="009C309F"/>
    <w:rsid w:val="00A31E6A"/>
    <w:rsid w:val="00A372B5"/>
    <w:rsid w:val="00A45DF5"/>
    <w:rsid w:val="00A710F7"/>
    <w:rsid w:val="00C213DB"/>
    <w:rsid w:val="00C3047D"/>
    <w:rsid w:val="00C52855"/>
    <w:rsid w:val="00C57A4F"/>
    <w:rsid w:val="00D72902"/>
    <w:rsid w:val="00DB70EC"/>
    <w:rsid w:val="00DE6513"/>
    <w:rsid w:val="00E612A0"/>
    <w:rsid w:val="00F758D3"/>
    <w:rsid w:val="00FA61CD"/>
    <w:rsid w:val="00FB0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5</cp:revision>
  <cp:lastPrinted>2018-07-12T11:43:00Z</cp:lastPrinted>
  <dcterms:created xsi:type="dcterms:W3CDTF">2018-07-12T05:32:00Z</dcterms:created>
  <dcterms:modified xsi:type="dcterms:W3CDTF">2018-07-23T11:19:00Z</dcterms:modified>
</cp:coreProperties>
</file>